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Hívogatás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végidőket éljük...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"Isten ígéje hirdettetik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Majd mindenütt.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Most még nálunk lehet.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És szólt az Istentisztelet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Bűnről, megtérésről, a hitről,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Szentlélekről.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Boldva főterén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Református alapon.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Aki az igét hirdeti,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meglátszik ezen a papon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Égi tűz töltötte be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Szentlélek tüze.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Hív a megtérésre: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Mind jöjjetek ide!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Dönteni kell még ma: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Legyen Jézus a szívetek királya!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Most még béke van,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 izzik a levegő,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hogyha Jézus hamar újra eljő,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Talál-e hitet, s kész vagy-e,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Amikor szólít majd,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Szolgám gyere!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2015. június 29.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