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6F36" w:rsidRPr="00586F36" w:rsidRDefault="00586F36" w:rsidP="00586F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86F36">
        <w:rPr>
          <w:rFonts w:ascii="Times New Roman" w:hAnsi="Times New Roman" w:cs="Times New Roman"/>
          <w:b/>
          <w:noProof/>
          <w:sz w:val="24"/>
          <w:szCs w:val="24"/>
          <w:lang w:eastAsia="hu-H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-207645</wp:posOffset>
            </wp:positionH>
            <wp:positionV relativeFrom="paragraph">
              <wp:posOffset>-450215</wp:posOffset>
            </wp:positionV>
            <wp:extent cx="865505" cy="954405"/>
            <wp:effectExtent l="19050" t="0" r="0" b="0"/>
            <wp:wrapNone/>
            <wp:docPr id="2" name="Kép 1" descr="footer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 descr="footer-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505" cy="954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86F36" w:rsidRPr="00586F36" w:rsidRDefault="00586F36" w:rsidP="00586F36">
      <w:pPr>
        <w:spacing w:after="0" w:line="240" w:lineRule="auto"/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 w:rsidRPr="00586F36">
        <w:rPr>
          <w:rFonts w:ascii="Times New Roman" w:hAnsi="Times New Roman" w:cs="Times New Roman"/>
          <w:b/>
          <w:sz w:val="24"/>
          <w:szCs w:val="24"/>
        </w:rPr>
        <w:t xml:space="preserve">Miskolc - Szirmai Református Általános Iskola, </w:t>
      </w:r>
      <w:r w:rsidRPr="00586F36">
        <w:rPr>
          <w:rFonts w:ascii="Times New Roman" w:hAnsi="Times New Roman" w:cs="Times New Roman"/>
          <w:b/>
          <w:sz w:val="24"/>
          <w:szCs w:val="24"/>
        </w:rPr>
        <w:tab/>
        <w:t>AMI</w:t>
      </w:r>
      <w:r w:rsidR="00470725">
        <w:rPr>
          <w:rFonts w:ascii="Times New Roman" w:hAnsi="Times New Roman" w:cs="Times New Roman"/>
          <w:b/>
          <w:sz w:val="24"/>
          <w:szCs w:val="24"/>
        </w:rPr>
        <w:t xml:space="preserve"> é</w:t>
      </w:r>
      <w:r w:rsidRPr="00586F36">
        <w:rPr>
          <w:rFonts w:ascii="Times New Roman" w:hAnsi="Times New Roman" w:cs="Times New Roman"/>
          <w:b/>
          <w:sz w:val="24"/>
          <w:szCs w:val="24"/>
        </w:rPr>
        <w:t xml:space="preserve">s Óvoda </w:t>
      </w:r>
    </w:p>
    <w:p w:rsidR="00586F36" w:rsidRPr="00586F36" w:rsidRDefault="00586F36" w:rsidP="00586F36">
      <w:pPr>
        <w:spacing w:after="0" w:line="240" w:lineRule="auto"/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 w:rsidRPr="00586F36">
        <w:rPr>
          <w:rFonts w:ascii="Times New Roman" w:hAnsi="Times New Roman" w:cs="Times New Roman"/>
          <w:b/>
          <w:sz w:val="24"/>
          <w:szCs w:val="24"/>
        </w:rPr>
        <w:t>OM 201802</w:t>
      </w:r>
    </w:p>
    <w:p w:rsidR="00586F36" w:rsidRPr="00586F36" w:rsidRDefault="00586F36" w:rsidP="00586F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6F36">
        <w:rPr>
          <w:rFonts w:ascii="Times New Roman" w:hAnsi="Times New Roman" w:cs="Times New Roman"/>
          <w:sz w:val="24"/>
          <w:szCs w:val="24"/>
        </w:rPr>
        <w:t>e-mail: refiskola.szirma@gmail.com</w:t>
      </w:r>
    </w:p>
    <w:p w:rsidR="00586F36" w:rsidRPr="00586F36" w:rsidRDefault="00586F36" w:rsidP="00586F36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86F36">
        <w:rPr>
          <w:rFonts w:ascii="Times New Roman" w:hAnsi="Times New Roman" w:cs="Times New Roman"/>
          <w:sz w:val="24"/>
          <w:szCs w:val="24"/>
          <w:u w:val="single"/>
        </w:rPr>
        <w:t>3521 Miskolc, Miskolci u. 38/a.</w:t>
      </w:r>
      <w:r w:rsidRPr="00586F3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86F3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86F36">
        <w:rPr>
          <w:rFonts w:ascii="Times New Roman" w:hAnsi="Times New Roman" w:cs="Times New Roman"/>
          <w:sz w:val="24"/>
          <w:szCs w:val="24"/>
          <w:u w:val="single"/>
        </w:rPr>
        <w:tab/>
        <w:t>Telefon: 46/405-124;</w:t>
      </w:r>
      <w:r w:rsidRPr="00586F36">
        <w:rPr>
          <w:rFonts w:ascii="Times New Roman" w:hAnsi="Times New Roman" w:cs="Times New Roman"/>
          <w:sz w:val="24"/>
          <w:szCs w:val="24"/>
          <w:u w:val="single"/>
        </w:rPr>
        <w:tab/>
        <w:t>Fax: 46/525-232</w:t>
      </w:r>
    </w:p>
    <w:p w:rsidR="00586F36" w:rsidRDefault="00586F36" w:rsidP="00586F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5CB6" w:rsidRDefault="009A47C3" w:rsidP="009A47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62A9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Miskolc-Szirmai Református Általános Iskola, AMI és Óvoda (3521 Miskolc, Miskolci u. 38/a) </w:t>
      </w:r>
    </w:p>
    <w:p w:rsidR="009A47C3" w:rsidRDefault="004C36C7" w:rsidP="00A95C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0" w:name="_GoBack"/>
      <w:bookmarkEnd w:id="0"/>
      <w:r w:rsidRPr="00A95CB6">
        <w:rPr>
          <w:rFonts w:ascii="Times New Roman" w:eastAsia="Times New Roman" w:hAnsi="Times New Roman" w:cs="Times New Roman"/>
          <w:sz w:val="48"/>
          <w:szCs w:val="48"/>
          <w:lang w:eastAsia="hu-HU"/>
        </w:rPr>
        <w:t>országos csapatversenyt hirdet</w:t>
      </w:r>
    </w:p>
    <w:p w:rsidR="009A47C3" w:rsidRDefault="009A47C3" w:rsidP="009A47C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77B69">
        <w:rPr>
          <w:rFonts w:ascii="Times New Roman" w:eastAsia="Times New Roman" w:hAnsi="Times New Roman" w:cs="Times New Roman"/>
          <w:b/>
          <w:bCs/>
          <w:sz w:val="40"/>
          <w:szCs w:val="40"/>
          <w:lang w:eastAsia="hu-HU"/>
        </w:rPr>
        <w:t>„Környezetismeret-környezetvédelem”</w:t>
      </w:r>
    </w:p>
    <w:p w:rsidR="004F0F14" w:rsidRDefault="004C36C7" w:rsidP="004C36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címmel</w:t>
      </w:r>
      <w:r w:rsidR="004F0F1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2-4</w:t>
      </w:r>
      <w:r w:rsidR="009A47C3" w:rsidRPr="00C62A94">
        <w:rPr>
          <w:rFonts w:ascii="Times New Roman" w:eastAsia="Times New Roman" w:hAnsi="Times New Roman" w:cs="Times New Roman"/>
          <w:sz w:val="24"/>
          <w:szCs w:val="24"/>
          <w:lang w:eastAsia="hu-HU"/>
        </w:rPr>
        <w:t>. osztályos tanulók</w:t>
      </w:r>
      <w:r w:rsidR="004F0F14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</w:p>
    <w:p w:rsidR="004F0F14" w:rsidRDefault="004F0F14" w:rsidP="004F0F1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hu-HU"/>
        </w:rPr>
        <w:t>„Termés</w:t>
      </w:r>
      <w:r w:rsidRPr="00377B69">
        <w:rPr>
          <w:rFonts w:ascii="Times New Roman" w:eastAsia="Times New Roman" w:hAnsi="Times New Roman" w:cs="Times New Roman"/>
          <w:b/>
          <w:bCs/>
          <w:sz w:val="40"/>
          <w:szCs w:val="40"/>
          <w:lang w:eastAsia="hu-HU"/>
        </w:rPr>
        <w:t>zetismeret-környezetvédelem”</w:t>
      </w:r>
    </w:p>
    <w:p w:rsidR="004F0F14" w:rsidRDefault="004C36C7" w:rsidP="004C36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címmel 5-6. osztályos tanulók</w:t>
      </w:r>
    </w:p>
    <w:p w:rsidR="009A47C3" w:rsidRPr="00C62A94" w:rsidRDefault="009A47C3" w:rsidP="009A47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62A9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számára. A versenyre évfolyamonként 3-3 fős csapatok jelentkezését várjuk.</w:t>
      </w:r>
    </w:p>
    <w:p w:rsidR="009A47C3" w:rsidRPr="00C62A94" w:rsidRDefault="009A47C3" w:rsidP="009A47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62A94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A verseny menete:</w:t>
      </w:r>
    </w:p>
    <w:p w:rsidR="009A47C3" w:rsidRPr="00C62A94" w:rsidRDefault="009A47C3" w:rsidP="009A47C3">
      <w:pPr>
        <w:spacing w:before="100" w:beforeAutospacing="1" w:after="100" w:afterAutospacing="1" w:line="240" w:lineRule="auto"/>
        <w:ind w:left="1080" w:hanging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62A9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I.</w:t>
      </w:r>
      <w:r w:rsidRPr="00C62A94">
        <w:rPr>
          <w:rFonts w:ascii="Times New Roman" w:eastAsia="Times New Roman" w:hAnsi="Times New Roman" w:cs="Times New Roman"/>
          <w:b/>
          <w:bCs/>
          <w:sz w:val="14"/>
          <w:lang w:eastAsia="hu-HU"/>
        </w:rPr>
        <w:t xml:space="preserve"> </w:t>
      </w:r>
      <w:r w:rsidRPr="00C62A9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rész: Levelezős fordulók</w:t>
      </w:r>
    </w:p>
    <w:p w:rsidR="009A47C3" w:rsidRPr="00C62A94" w:rsidRDefault="009A47C3" w:rsidP="009A47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62A94">
        <w:rPr>
          <w:rFonts w:ascii="Times New Roman" w:eastAsia="Times New Roman" w:hAnsi="Times New Roman" w:cs="Times New Roman"/>
          <w:sz w:val="24"/>
          <w:szCs w:val="24"/>
          <w:lang w:eastAsia="hu-HU"/>
        </w:rPr>
        <w:t>A verseny első része 3 levelezős fordulóból áll. A levelezős fordulók feladatsorait iskolánk honlapjáról (</w:t>
      </w:r>
      <w:hyperlink r:id="rId6" w:history="1">
        <w:r w:rsidRPr="00C62A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www.tirek.hu/lap/szirmairefi</w:t>
        </w:r>
      </w:hyperlink>
      <w:r w:rsidRPr="00C62A94">
        <w:rPr>
          <w:rFonts w:ascii="Times New Roman" w:eastAsia="Times New Roman" w:hAnsi="Times New Roman" w:cs="Times New Roman"/>
          <w:sz w:val="24"/>
          <w:szCs w:val="24"/>
          <w:lang w:eastAsia="hu-HU"/>
        </w:rPr>
        <w:t>) lehet letölteni (az I. f</w:t>
      </w:r>
      <w:r w:rsidR="004362AF">
        <w:rPr>
          <w:rFonts w:ascii="Times New Roman" w:eastAsia="Times New Roman" w:hAnsi="Times New Roman" w:cs="Times New Roman"/>
          <w:sz w:val="24"/>
          <w:szCs w:val="24"/>
          <w:lang w:eastAsia="hu-HU"/>
        </w:rPr>
        <w:t>orduló feladatsorait 2017. november 20-án, a II. fordulóét 2018. január 15-én, a III. fordulóét 2018. február 19-é</w:t>
      </w:r>
      <w:r w:rsidRPr="00C62A9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n). A levelezős fordulók feladatait a csapatok közösen oldják meg, minden csapattól 1 megoldott feladatsort várunk vissza iskolánkba a feladatsorokon szereplő határidőig.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Kérjük a csapatokat, a feladatsorokat nyomtassák ki, oldják meg és küldjék el postán iskolánk címére (Miskolc-Szirmai Református Általános Iskola, AMI és Óvoda, 3521 Miskolc, Miskolci u. 38/A). </w:t>
      </w:r>
      <w:r w:rsidRPr="00C62A94">
        <w:rPr>
          <w:rFonts w:ascii="Times New Roman" w:eastAsia="Times New Roman" w:hAnsi="Times New Roman" w:cs="Times New Roman"/>
          <w:sz w:val="24"/>
          <w:szCs w:val="24"/>
          <w:lang w:eastAsia="hu-HU"/>
        </w:rPr>
        <w:t>A levelezős fordulókban mindig találhatnak a tanulók olyan feladatokat, amelyek a tananyaghoz kapcsolódnak, s könyvtári, ill. interneten történő búvárkodást igényelnek. Természetesen ezekhez a feladatokhoz mindig megadjuk a szakirodalmat.</w:t>
      </w:r>
    </w:p>
    <w:p w:rsidR="009A47C3" w:rsidRPr="00C62A94" w:rsidRDefault="009A47C3" w:rsidP="009A47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62A94">
        <w:rPr>
          <w:rFonts w:ascii="Times New Roman" w:eastAsia="Times New Roman" w:hAnsi="Times New Roman" w:cs="Times New Roman"/>
          <w:sz w:val="24"/>
          <w:szCs w:val="24"/>
          <w:lang w:eastAsia="hu-HU"/>
        </w:rPr>
        <w:t>A levelezős fordulók kijavított feladatsorait iskolánkban megőrizzük, kérésre beszkennelve visszaküldjük a csapatoknak.</w:t>
      </w:r>
    </w:p>
    <w:p w:rsidR="009A47C3" w:rsidRPr="00C62A94" w:rsidRDefault="009A47C3" w:rsidP="009A47C3">
      <w:pPr>
        <w:spacing w:before="100" w:beforeAutospacing="1" w:after="100" w:afterAutospacing="1" w:line="240" w:lineRule="auto"/>
        <w:ind w:left="1080" w:hanging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62A9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II.</w:t>
      </w:r>
      <w:r w:rsidRPr="00C62A94">
        <w:rPr>
          <w:rFonts w:ascii="Times New Roman" w:eastAsia="Times New Roman" w:hAnsi="Times New Roman" w:cs="Times New Roman"/>
          <w:b/>
          <w:bCs/>
          <w:sz w:val="14"/>
          <w:lang w:eastAsia="hu-HU"/>
        </w:rPr>
        <w:t xml:space="preserve"> </w:t>
      </w:r>
      <w:r w:rsidRPr="00C62A9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rész: Döntő</w:t>
      </w:r>
    </w:p>
    <w:p w:rsidR="004C36C7" w:rsidRDefault="009A47C3" w:rsidP="004C36C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62A9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levelezős fordulókban évfolyamonként külön-külön </w:t>
      </w:r>
      <w:r w:rsidR="005E6E74">
        <w:rPr>
          <w:rFonts w:ascii="Times New Roman" w:eastAsia="Times New Roman" w:hAnsi="Times New Roman" w:cs="Times New Roman"/>
          <w:sz w:val="24"/>
          <w:szCs w:val="24"/>
          <w:lang w:eastAsia="hu-HU"/>
        </w:rPr>
        <w:t>a legjobb eredményt elérő</w:t>
      </w:r>
      <w:r w:rsidRPr="00C62A9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csapato</w:t>
      </w:r>
      <w:r w:rsidR="004C36C7">
        <w:rPr>
          <w:rFonts w:ascii="Times New Roman" w:eastAsia="Times New Roman" w:hAnsi="Times New Roman" w:cs="Times New Roman"/>
          <w:sz w:val="24"/>
          <w:szCs w:val="24"/>
          <w:lang w:eastAsia="hu-HU"/>
        </w:rPr>
        <w:t>ka</w:t>
      </w:r>
      <w:r w:rsidRPr="00C62A94">
        <w:rPr>
          <w:rFonts w:ascii="Times New Roman" w:eastAsia="Times New Roman" w:hAnsi="Times New Roman" w:cs="Times New Roman"/>
          <w:sz w:val="24"/>
          <w:szCs w:val="24"/>
          <w:lang w:eastAsia="hu-HU"/>
        </w:rPr>
        <w:t>t hívjuk iskolánkba a döntőre</w:t>
      </w:r>
      <w:r w:rsidR="004C36C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alábbiak szerint:</w:t>
      </w:r>
    </w:p>
    <w:p w:rsidR="004C36C7" w:rsidRDefault="005E6E74" w:rsidP="004C36C7">
      <w:pPr>
        <w:pStyle w:val="Listaszerbekezds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25-nél több csapat</w:t>
      </w:r>
      <w:r w:rsidR="00F42C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jelentkezés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e</w:t>
      </w:r>
      <w:r w:rsidR="004C36C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esetén 10-10 csapatot,</w:t>
      </w:r>
    </w:p>
    <w:p w:rsidR="004C36C7" w:rsidRPr="004C36C7" w:rsidRDefault="005E6E74" w:rsidP="004C36C7">
      <w:pPr>
        <w:pStyle w:val="Listaszerbekezds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25-nél kevesebb csapat</w:t>
      </w:r>
      <w:r w:rsidR="00F42C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jelentkezés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e</w:t>
      </w:r>
      <w:r w:rsidR="004C36C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esetén 6-6 csapatot.</w:t>
      </w:r>
    </w:p>
    <w:p w:rsidR="009A47C3" w:rsidRPr="00C62A94" w:rsidRDefault="009A47C3" w:rsidP="004C36C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62A9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Ha egy osztályból több csapat bejutna a döntőbe, a nevelő dönti el, melyik az az egy csapat, amelyik a döntőn részt vesz.</w:t>
      </w:r>
    </w:p>
    <w:p w:rsidR="009A47C3" w:rsidRPr="00C62A94" w:rsidRDefault="009A47C3" w:rsidP="009A47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62A94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A verseny </w:t>
      </w:r>
      <w:r w:rsidRPr="00C62A9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nevezési díja: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2.5</w:t>
      </w:r>
      <w:r w:rsidRPr="00C62A9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00 Ft/csapat, melyet </w:t>
      </w:r>
      <w:r w:rsidR="0067042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2016</w:t>
      </w:r>
      <w:r w:rsidRPr="00C62A9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. október </w:t>
      </w:r>
      <w:r w:rsidR="001879C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20</w:t>
      </w:r>
      <w:r w:rsidRPr="00C62A9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-ig</w:t>
      </w:r>
      <w:r w:rsidR="003C43B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legyenek szívesek iskolánkba</w:t>
      </w:r>
      <w:r w:rsidRPr="00C62A9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megküldeni rózsaszín postautalványon, vagy átutalással az alábbi bankszámlaszámra: 11734004-20502786-00000000 (OTP Bank). Amennyiben a nevezési díjat átutalással rendezik, a közlemény rovatban legyenek szívesek feltüntetni az iskola pontos nevét és a csapatok számát.</w:t>
      </w:r>
    </w:p>
    <w:p w:rsidR="009A47C3" w:rsidRPr="00C62A94" w:rsidRDefault="009A47C3" w:rsidP="009A47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62A9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 versenyünk felkeltette érdeklődésüket, kérjük jelentkezésüket a mellékelt jelentkezési lapon az alábbi elérhetőségek valamelyikén </w:t>
      </w:r>
      <w:r w:rsidRPr="00C62A9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legkésőbb 201</w:t>
      </w:r>
      <w:r w:rsidR="005E6E7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7. október 15</w:t>
      </w:r>
      <w:r w:rsidRPr="00C62A9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-ig</w:t>
      </w:r>
      <w:r w:rsidRPr="00C62A9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tegyék meg:</w:t>
      </w:r>
    </w:p>
    <w:p w:rsidR="009A47C3" w:rsidRPr="00C62A94" w:rsidRDefault="009A47C3" w:rsidP="0067042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62A94">
        <w:rPr>
          <w:rFonts w:ascii="Times New Roman" w:eastAsia="Times New Roman" w:hAnsi="Times New Roman" w:cs="Times New Roman"/>
          <w:sz w:val="24"/>
          <w:szCs w:val="24"/>
          <w:lang w:eastAsia="hu-HU"/>
        </w:rPr>
        <w:t>Levelezési cím: Miskolc-Szirmai Református Ált. Isk., AMI és Óvoda</w:t>
      </w:r>
    </w:p>
    <w:p w:rsidR="009A47C3" w:rsidRPr="00C62A94" w:rsidRDefault="009A47C3" w:rsidP="004362AF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62A9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C62A9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3521 Miskolc, Miskolci u. 38/a</w:t>
      </w:r>
    </w:p>
    <w:p w:rsidR="009A47C3" w:rsidRDefault="009A47C3" w:rsidP="009A47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hu-HU"/>
        </w:rPr>
      </w:pPr>
      <w:r w:rsidRPr="00C62A9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E-mail: </w:t>
      </w:r>
      <w:hyperlink r:id="rId7" w:history="1">
        <w:r w:rsidR="004C36C7" w:rsidRPr="00DE1610"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eastAsia="hu-HU"/>
          </w:rPr>
          <w:t>refiskola.szirma@gmail.com</w:t>
        </w:r>
      </w:hyperlink>
    </w:p>
    <w:p w:rsidR="004C36C7" w:rsidRDefault="004C36C7" w:rsidP="009A47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Érdeklődni, a versenyre jelentkezni az alábbi elérhetőségeken keresztül is lehetőség van:</w:t>
      </w:r>
    </w:p>
    <w:p w:rsidR="004C36C7" w:rsidRDefault="004C36C7" w:rsidP="004C36C7">
      <w:pPr>
        <w:pStyle w:val="Listaszerbekezds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2-4. évfolyamos verseny</w:t>
      </w:r>
      <w:r w:rsidR="0019531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– Farkas Lászlóné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</w:p>
    <w:p w:rsidR="004C36C7" w:rsidRDefault="004C36C7" w:rsidP="004C36C7">
      <w:pPr>
        <w:pStyle w:val="Listaszerbekezds"/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e-mail: </w:t>
      </w:r>
      <w:hyperlink r:id="rId8" w:history="1">
        <w:r w:rsidRPr="00DE1610"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eastAsia="hu-HU"/>
          </w:rPr>
          <w:t>lfarkas396@gmail.com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</w:p>
    <w:p w:rsidR="004C36C7" w:rsidRDefault="00D266D3" w:rsidP="004C36C7">
      <w:pPr>
        <w:pStyle w:val="Listaszerbekezds"/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telefon: 70/</w:t>
      </w:r>
      <w:r w:rsidR="004C36C7">
        <w:rPr>
          <w:rFonts w:ascii="Times New Roman" w:eastAsia="Times New Roman" w:hAnsi="Times New Roman" w:cs="Times New Roman"/>
          <w:sz w:val="24"/>
          <w:szCs w:val="24"/>
          <w:lang w:eastAsia="hu-HU"/>
        </w:rPr>
        <w:t>548-70-34</w:t>
      </w:r>
    </w:p>
    <w:p w:rsidR="004C36C7" w:rsidRDefault="004C36C7" w:rsidP="004C36C7">
      <w:pPr>
        <w:pStyle w:val="Listaszerbekezds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5-6. évfolyamos verseny</w:t>
      </w:r>
      <w:r w:rsidR="0019531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– Kovács Eleonóra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</w:p>
    <w:p w:rsidR="004C36C7" w:rsidRPr="004C36C7" w:rsidRDefault="004C36C7" w:rsidP="004C36C7">
      <w:pPr>
        <w:pStyle w:val="Listaszerbekezds"/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Style w:val="Hiperhivatkozs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e-mail: </w:t>
      </w:r>
      <w:hyperlink r:id="rId9" w:history="1">
        <w:r w:rsidRPr="004C36C7"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eastAsia="hu-HU"/>
          </w:rPr>
          <w:t>kulinori56@gmail.com</w:t>
        </w:r>
      </w:hyperlink>
    </w:p>
    <w:p w:rsidR="004C36C7" w:rsidRPr="004C36C7" w:rsidRDefault="004C36C7" w:rsidP="004C36C7">
      <w:pPr>
        <w:pStyle w:val="Listaszerbekezds"/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telefon: </w:t>
      </w:r>
      <w:r w:rsidR="00D266D3">
        <w:rPr>
          <w:rFonts w:ascii="Times New Roman" w:eastAsia="Times New Roman" w:hAnsi="Times New Roman" w:cs="Times New Roman"/>
          <w:sz w:val="24"/>
          <w:szCs w:val="24"/>
          <w:lang w:eastAsia="hu-HU"/>
        </w:rPr>
        <w:t>70/316-90-54</w:t>
      </w:r>
    </w:p>
    <w:p w:rsidR="009A47C3" w:rsidRPr="00C62A94" w:rsidRDefault="009A47C3" w:rsidP="009A47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62A94">
        <w:rPr>
          <w:rFonts w:ascii="Times New Roman" w:eastAsia="Times New Roman" w:hAnsi="Times New Roman" w:cs="Times New Roman"/>
          <w:sz w:val="24"/>
          <w:szCs w:val="24"/>
          <w:lang w:eastAsia="hu-HU"/>
        </w:rPr>
        <w:t>Ha versenyünkkel kapcsolatban bármilyen kérdésük merül fel, szívesen állunk rendelkezésü</w:t>
      </w:r>
      <w:r w:rsidR="00D266D3">
        <w:rPr>
          <w:rFonts w:ascii="Times New Roman" w:eastAsia="Times New Roman" w:hAnsi="Times New Roman" w:cs="Times New Roman"/>
          <w:sz w:val="24"/>
          <w:szCs w:val="24"/>
          <w:lang w:eastAsia="hu-HU"/>
        </w:rPr>
        <w:t>kre a fent megadott elérhetőségeken</w:t>
      </w:r>
      <w:r w:rsidRPr="00C62A9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illetve </w:t>
      </w:r>
      <w:r w:rsidR="00D266D3">
        <w:rPr>
          <w:rFonts w:ascii="Times New Roman" w:eastAsia="Times New Roman" w:hAnsi="Times New Roman" w:cs="Times New Roman"/>
          <w:sz w:val="24"/>
          <w:szCs w:val="24"/>
          <w:lang w:eastAsia="hu-HU"/>
        </w:rPr>
        <w:t>iskolánk telefonján</w:t>
      </w:r>
      <w:r w:rsidRPr="00C62A9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(46/405-124).</w:t>
      </w:r>
    </w:p>
    <w:p w:rsidR="005B4DB5" w:rsidRDefault="005E6E74" w:rsidP="00E648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Miskolc, 2017. </w:t>
      </w:r>
      <w:r w:rsidR="004362AF">
        <w:rPr>
          <w:rFonts w:ascii="Times New Roman" w:eastAsia="Times New Roman" w:hAnsi="Times New Roman" w:cs="Times New Roman"/>
          <w:sz w:val="24"/>
          <w:szCs w:val="24"/>
          <w:lang w:eastAsia="hu-HU"/>
        </w:rPr>
        <w:t>szeptember 15</w:t>
      </w:r>
      <w:r w:rsidR="00E6486D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F52C5D" w:rsidRDefault="00F52C5D" w:rsidP="00E648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Szervezők</w:t>
      </w:r>
    </w:p>
    <w:p w:rsidR="0019531B" w:rsidRDefault="0019531B" w:rsidP="00E648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9531B" w:rsidRDefault="0019531B" w:rsidP="00E648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9531B" w:rsidRDefault="0019531B" w:rsidP="00E648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9531B" w:rsidRDefault="0019531B" w:rsidP="00E648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9531B" w:rsidRDefault="0019531B" w:rsidP="00E648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9531B" w:rsidRDefault="0019531B" w:rsidP="00E648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9531B" w:rsidRDefault="0019531B" w:rsidP="00E648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9531B" w:rsidRDefault="0019531B" w:rsidP="00E648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9531B" w:rsidRDefault="0019531B" w:rsidP="00E648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9531B" w:rsidRDefault="0019531B" w:rsidP="00E648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sectPr w:rsidR="0019531B" w:rsidSect="00C746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22F60"/>
    <w:multiLevelType w:val="hybridMultilevel"/>
    <w:tmpl w:val="6F244C4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01A41"/>
    <w:multiLevelType w:val="hybridMultilevel"/>
    <w:tmpl w:val="D76E1AE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30312E"/>
    <w:multiLevelType w:val="hybridMultilevel"/>
    <w:tmpl w:val="F38C0D1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DF16EC"/>
    <w:multiLevelType w:val="hybridMultilevel"/>
    <w:tmpl w:val="FE86203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86F36"/>
    <w:rsid w:val="00167863"/>
    <w:rsid w:val="001879C5"/>
    <w:rsid w:val="0019531B"/>
    <w:rsid w:val="00270E4F"/>
    <w:rsid w:val="00283C6C"/>
    <w:rsid w:val="002A6A35"/>
    <w:rsid w:val="002D48EA"/>
    <w:rsid w:val="00344F7B"/>
    <w:rsid w:val="003C43BB"/>
    <w:rsid w:val="003D7308"/>
    <w:rsid w:val="004269E9"/>
    <w:rsid w:val="004362AF"/>
    <w:rsid w:val="00470725"/>
    <w:rsid w:val="004C36C7"/>
    <w:rsid w:val="004F0F14"/>
    <w:rsid w:val="00586F36"/>
    <w:rsid w:val="005B4DB5"/>
    <w:rsid w:val="005E6E74"/>
    <w:rsid w:val="00617167"/>
    <w:rsid w:val="0067042B"/>
    <w:rsid w:val="007E55C2"/>
    <w:rsid w:val="009650FF"/>
    <w:rsid w:val="009A47C3"/>
    <w:rsid w:val="00A24801"/>
    <w:rsid w:val="00A95CB6"/>
    <w:rsid w:val="00AC47BE"/>
    <w:rsid w:val="00AC656A"/>
    <w:rsid w:val="00BE29A1"/>
    <w:rsid w:val="00C7461C"/>
    <w:rsid w:val="00C74EBB"/>
    <w:rsid w:val="00C75396"/>
    <w:rsid w:val="00D266D3"/>
    <w:rsid w:val="00D65609"/>
    <w:rsid w:val="00D82163"/>
    <w:rsid w:val="00D84130"/>
    <w:rsid w:val="00E63D02"/>
    <w:rsid w:val="00E6486D"/>
    <w:rsid w:val="00ED3C97"/>
    <w:rsid w:val="00F42CCF"/>
    <w:rsid w:val="00F52C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5689C"/>
  <w15:docId w15:val="{442B0AFE-D9A9-4092-A756-FE7332B6D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C7461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5B4DB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4C36C7"/>
    <w:pPr>
      <w:ind w:left="720"/>
      <w:contextualSpacing/>
    </w:pPr>
  </w:style>
  <w:style w:type="table" w:styleId="Rcsostblzat">
    <w:name w:val="Table Grid"/>
    <w:basedOn w:val="Normltblzat"/>
    <w:uiPriority w:val="59"/>
    <w:rsid w:val="001953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farkas396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efiskola.szirm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irek.hu/lap/szirmairefi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ulinori56@gmail.co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420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Bem</Company>
  <LinksUpToDate>false</LinksUpToDate>
  <CharactersWithSpaces>3315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Titkarno</dc:creator>
  <cp:lastModifiedBy>Katalin62@sulid.hu</cp:lastModifiedBy>
  <cp:revision>25</cp:revision>
  <cp:lastPrinted>2013-12-19T07:45:00Z</cp:lastPrinted>
  <dcterms:created xsi:type="dcterms:W3CDTF">2013-02-01T07:42:00Z</dcterms:created>
  <dcterms:modified xsi:type="dcterms:W3CDTF">2017-09-21T06:32:00Z</dcterms:modified>
</cp:coreProperties>
</file>