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ED" w:rsidRDefault="00065DED" w:rsidP="00065D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NEVE: DANKUNÉ BÉNYEI ÁGNES OSZTÁLYFŐNÖK</w:t>
      </w:r>
    </w:p>
    <w:p w:rsidR="00065DED" w:rsidRDefault="00065DED" w:rsidP="00065D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3.A OSZTÁLY</w:t>
      </w:r>
    </w:p>
    <w:p w:rsidR="0006696C" w:rsidRDefault="0006696C" w:rsidP="0006696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DÁTUM: 2020. MÁRCIUS</w:t>
      </w:r>
      <w:r w:rsidR="00EA0CC9">
        <w:rPr>
          <w:b/>
          <w:sz w:val="24"/>
          <w:szCs w:val="24"/>
        </w:rPr>
        <w:t xml:space="preserve"> 31</w:t>
      </w:r>
      <w:r w:rsidRPr="00D83F73">
        <w:rPr>
          <w:b/>
          <w:sz w:val="24"/>
          <w:szCs w:val="24"/>
        </w:rPr>
        <w:t>. (</w:t>
      </w:r>
      <w:r w:rsidR="00327387">
        <w:rPr>
          <w:b/>
          <w:sz w:val="24"/>
          <w:szCs w:val="24"/>
        </w:rPr>
        <w:t>KEDD</w:t>
      </w:r>
      <w:r w:rsidRPr="00D83F73">
        <w:rPr>
          <w:b/>
          <w:sz w:val="24"/>
          <w:szCs w:val="24"/>
        </w:rPr>
        <w:t>)</w:t>
      </w:r>
    </w:p>
    <w:p w:rsidR="00065DED" w:rsidRDefault="00065DED" w:rsidP="00065DED">
      <w:pPr>
        <w:spacing w:after="0"/>
        <w:rPr>
          <w:b/>
          <w:sz w:val="24"/>
          <w:szCs w:val="24"/>
        </w:rPr>
      </w:pPr>
    </w:p>
    <w:p w:rsidR="00525212" w:rsidRDefault="00525212" w:rsidP="0052521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3</w:t>
      </w:r>
      <w:proofErr w:type="gramStart"/>
      <w:r>
        <w:rPr>
          <w:b/>
          <w:sz w:val="24"/>
          <w:szCs w:val="24"/>
        </w:rPr>
        <w:t>.o.</w:t>
      </w:r>
      <w:proofErr w:type="gramEnd"/>
    </w:p>
    <w:p w:rsidR="00525212" w:rsidRPr="00EE75FD" w:rsidRDefault="00525212" w:rsidP="005252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7541"/>
        <w:gridCol w:w="2098"/>
      </w:tblGrid>
      <w:tr w:rsidR="00525212" w:rsidTr="001D68BD">
        <w:tc>
          <w:tcPr>
            <w:tcW w:w="1413" w:type="dxa"/>
            <w:shd w:val="clear" w:color="auto" w:fill="D9D9D9" w:themeFill="background1" w:themeFillShade="D9"/>
          </w:tcPr>
          <w:p w:rsidR="00525212" w:rsidRDefault="00525212" w:rsidP="001D68BD">
            <w:r>
              <w:t>TÉMA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25212" w:rsidRDefault="00525212" w:rsidP="001D68BD">
            <w:r>
              <w:t>TANKÖNYV, MUNKAFÜZET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:rsidR="00525212" w:rsidRDefault="00525212" w:rsidP="001D68BD">
            <w:r>
              <w:t>ONLINE FORRÁS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525212" w:rsidRDefault="00525212" w:rsidP="001D68BD">
            <w:r>
              <w:t>MEGJEGYZÉS</w:t>
            </w:r>
          </w:p>
        </w:tc>
      </w:tr>
      <w:tr w:rsidR="00525212" w:rsidTr="001D68BD">
        <w:tc>
          <w:tcPr>
            <w:tcW w:w="1413" w:type="dxa"/>
          </w:tcPr>
          <w:p w:rsidR="00525212" w:rsidRPr="002B691E" w:rsidRDefault="00525212" w:rsidP="001D68BD">
            <w:r>
              <w:rPr>
                <w:rFonts w:eastAsia="Times New Roman" w:cs="Times New Roman"/>
                <w:b/>
                <w:bCs/>
                <w:iCs/>
                <w:color w:val="000000"/>
              </w:rPr>
              <w:t>A téglalap és a négyzet kerülete</w:t>
            </w:r>
          </w:p>
        </w:tc>
        <w:tc>
          <w:tcPr>
            <w:tcW w:w="3685" w:type="dxa"/>
          </w:tcPr>
          <w:p w:rsidR="00525212" w:rsidRDefault="00525212" w:rsidP="001D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Tankönyv:115.o 2.</w:t>
            </w:r>
          </w:p>
          <w:p w:rsidR="00525212" w:rsidRDefault="00525212" w:rsidP="001D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18">
              <w:rPr>
                <w:rFonts w:ascii="Times New Roman" w:hAnsi="Times New Roman" w:cs="Times New Roman"/>
                <w:b/>
                <w:sz w:val="24"/>
                <w:szCs w:val="24"/>
              </w:rPr>
              <w:t>Munkafüzet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II.:43.o.1.</w:t>
            </w:r>
          </w:p>
          <w:p w:rsidR="00525212" w:rsidRPr="00967218" w:rsidRDefault="00525212" w:rsidP="001D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44.o.3.</w:t>
            </w:r>
          </w:p>
          <w:p w:rsidR="00525212" w:rsidRDefault="00525212" w:rsidP="001D68BD"/>
        </w:tc>
        <w:tc>
          <w:tcPr>
            <w:tcW w:w="7541" w:type="dxa"/>
          </w:tcPr>
          <w:p w:rsidR="00525212" w:rsidRDefault="00525212" w:rsidP="001D68BD">
            <w:hyperlink r:id="rId4" w:history="1">
              <w:r>
                <w:rPr>
                  <w:rStyle w:val="Hiperhivatkozs"/>
                </w:rPr>
                <w:t>https://wordwall.net/hu/resource/1045435/ker%C3%BClet-t%C3%A9glalap</w:t>
              </w:r>
            </w:hyperlink>
          </w:p>
          <w:p w:rsidR="00525212" w:rsidRDefault="00525212" w:rsidP="001D68BD">
            <w:hyperlink r:id="rId5" w:history="1">
              <w:r>
                <w:rPr>
                  <w:rStyle w:val="Hiperhivatkozs"/>
                </w:rPr>
                <w:t>https://wordwall.net/hu/resource/989394/ker%C3%BClet-n%C3%A9gyzet-3-oszt%C3%A1ly</w:t>
              </w:r>
            </w:hyperlink>
          </w:p>
          <w:p w:rsidR="00525212" w:rsidRDefault="00525212" w:rsidP="001D68BD">
            <w:hyperlink r:id="rId6" w:history="1">
              <w:r w:rsidRPr="009330CB">
                <w:rPr>
                  <w:rStyle w:val="Hiperhivatkozs"/>
                </w:rPr>
                <w:t>https://learningapps.org/view3150734</w:t>
              </w:r>
            </w:hyperlink>
          </w:p>
          <w:p w:rsidR="00525212" w:rsidRDefault="00525212" w:rsidP="001D68BD"/>
        </w:tc>
        <w:tc>
          <w:tcPr>
            <w:tcW w:w="2098" w:type="dxa"/>
          </w:tcPr>
          <w:p w:rsidR="00525212" w:rsidRDefault="00525212" w:rsidP="001D68BD"/>
        </w:tc>
      </w:tr>
    </w:tbl>
    <w:p w:rsidR="00525212" w:rsidRDefault="00525212" w:rsidP="007E19A3">
      <w:pPr>
        <w:spacing w:after="0"/>
        <w:rPr>
          <w:b/>
          <w:sz w:val="24"/>
          <w:szCs w:val="24"/>
        </w:rPr>
      </w:pPr>
    </w:p>
    <w:p w:rsidR="007E19A3" w:rsidRDefault="007E19A3" w:rsidP="007E19A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ÉS IRODALOM</w:t>
      </w:r>
    </w:p>
    <w:p w:rsidR="007E19A3" w:rsidRPr="00EE75FD" w:rsidRDefault="007E19A3" w:rsidP="007E19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 , 3.A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3"/>
        <w:gridCol w:w="3182"/>
        <w:gridCol w:w="4724"/>
        <w:gridCol w:w="3105"/>
      </w:tblGrid>
      <w:tr w:rsidR="007E19A3" w:rsidTr="00B54EFA">
        <w:tc>
          <w:tcPr>
            <w:tcW w:w="3498" w:type="dxa"/>
            <w:shd w:val="clear" w:color="auto" w:fill="D9D9D9" w:themeFill="background1" w:themeFillShade="D9"/>
          </w:tcPr>
          <w:p w:rsidR="007E19A3" w:rsidRDefault="007E19A3" w:rsidP="00B54EF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E19A3" w:rsidRDefault="007E19A3" w:rsidP="00B54EF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E19A3" w:rsidRDefault="007E19A3" w:rsidP="00B54EF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E19A3" w:rsidRDefault="007E19A3" w:rsidP="00B54EFA">
            <w:r>
              <w:t>MEGJEGYZÉS</w:t>
            </w:r>
          </w:p>
        </w:tc>
      </w:tr>
      <w:tr w:rsidR="007E19A3" w:rsidTr="00B54EFA">
        <w:trPr>
          <w:trHeight w:val="422"/>
        </w:trPr>
        <w:tc>
          <w:tcPr>
            <w:tcW w:w="3498" w:type="dxa"/>
          </w:tcPr>
          <w:p w:rsidR="007E19A3" w:rsidRPr="002B691E" w:rsidRDefault="007E19A3" w:rsidP="00B54EFA">
            <w:r>
              <w:t>Kántor Péter: Körúti szél</w:t>
            </w:r>
          </w:p>
        </w:tc>
        <w:tc>
          <w:tcPr>
            <w:tcW w:w="3585" w:type="dxa"/>
          </w:tcPr>
          <w:p w:rsidR="007E19A3" w:rsidRDefault="007E19A3" w:rsidP="00B54EFA">
            <w:r>
              <w:t>OK.117.o. vers olvasása</w:t>
            </w:r>
          </w:p>
        </w:tc>
        <w:tc>
          <w:tcPr>
            <w:tcW w:w="3402" w:type="dxa"/>
          </w:tcPr>
          <w:p w:rsidR="007E19A3" w:rsidRDefault="00525212" w:rsidP="00B54EFA">
            <w:hyperlink r:id="rId7" w:history="1">
              <w:r w:rsidR="007E19A3">
                <w:rPr>
                  <w:rStyle w:val="Hiperhivatkozs"/>
                </w:rPr>
                <w:t>https://www.youtube.com/watch?v=pk7sAXTiV10</w:t>
              </w:r>
            </w:hyperlink>
          </w:p>
          <w:p w:rsidR="007E19A3" w:rsidRDefault="007E19A3" w:rsidP="00B54EFA"/>
        </w:tc>
        <w:tc>
          <w:tcPr>
            <w:tcW w:w="3509" w:type="dxa"/>
          </w:tcPr>
          <w:p w:rsidR="007E19A3" w:rsidRDefault="007E19A3" w:rsidP="00B54EFA">
            <w:pPr>
              <w:jc w:val="both"/>
            </w:pPr>
            <w:r>
              <w:t>Rajzolj egy színes ejtőernyőt vagy hőlégballont!</w:t>
            </w:r>
          </w:p>
          <w:p w:rsidR="007E19A3" w:rsidRDefault="007E19A3" w:rsidP="00B54EFA"/>
        </w:tc>
      </w:tr>
    </w:tbl>
    <w:p w:rsidR="00065DED" w:rsidRDefault="00065DED" w:rsidP="0006696C">
      <w:pPr>
        <w:spacing w:after="0"/>
        <w:rPr>
          <w:b/>
          <w:sz w:val="24"/>
          <w:szCs w:val="24"/>
        </w:rPr>
      </w:pPr>
    </w:p>
    <w:p w:rsidR="00065DED" w:rsidRDefault="00065DED" w:rsidP="00065DED">
      <w:pPr>
        <w:spacing w:after="0"/>
        <w:rPr>
          <w:b/>
          <w:sz w:val="24"/>
          <w:szCs w:val="24"/>
        </w:rPr>
      </w:pPr>
    </w:p>
    <w:tbl>
      <w:tblPr>
        <w:tblStyle w:val="Rcsostblzat"/>
        <w:tblW w:w="150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"/>
        <w:gridCol w:w="1601"/>
        <w:gridCol w:w="67"/>
        <w:gridCol w:w="2551"/>
        <w:gridCol w:w="22"/>
        <w:gridCol w:w="6074"/>
        <w:gridCol w:w="4677"/>
        <w:gridCol w:w="34"/>
      </w:tblGrid>
      <w:tr w:rsidR="00AA39D7" w:rsidRPr="00D83F73" w:rsidTr="00AA39D7">
        <w:trPr>
          <w:gridAfter w:val="1"/>
          <w:wAfter w:w="34" w:type="dxa"/>
          <w:trHeight w:val="691"/>
        </w:trPr>
        <w:tc>
          <w:tcPr>
            <w:tcW w:w="427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A39D7" w:rsidRDefault="00AA39D7" w:rsidP="00B54EFA">
            <w:pPr>
              <w:rPr>
                <w:b/>
                <w:sz w:val="24"/>
                <w:szCs w:val="24"/>
              </w:rPr>
            </w:pPr>
          </w:p>
          <w:p w:rsidR="00AA39D7" w:rsidRDefault="00AA39D7" w:rsidP="00B54EFA">
            <w:pPr>
              <w:rPr>
                <w:b/>
                <w:sz w:val="24"/>
                <w:szCs w:val="24"/>
              </w:rPr>
            </w:pPr>
            <w:r w:rsidRPr="00D83F73">
              <w:rPr>
                <w:b/>
                <w:sz w:val="24"/>
                <w:szCs w:val="24"/>
              </w:rPr>
              <w:t xml:space="preserve">TANTÁRGY: </w:t>
            </w:r>
            <w:r>
              <w:rPr>
                <w:b/>
                <w:sz w:val="24"/>
                <w:szCs w:val="24"/>
              </w:rPr>
              <w:t>Környezetismeret: 3a</w:t>
            </w:r>
          </w:p>
          <w:p w:rsidR="00AA39D7" w:rsidRPr="00D83F73" w:rsidRDefault="00AA39D7" w:rsidP="00B54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ÓRA SORSZÁMA: (3.)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6074" w:type="dxa"/>
            <w:tcBorders>
              <w:left w:val="nil"/>
              <w:bottom w:val="single" w:sz="4" w:space="0" w:color="auto"/>
              <w:right w:val="nil"/>
            </w:tcBorders>
          </w:tcPr>
          <w:p w:rsidR="00AA39D7" w:rsidRPr="00D83F73" w:rsidRDefault="00AA39D7" w:rsidP="00B54EFA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AA39D7" w:rsidRPr="00D83F73" w:rsidRDefault="00AA39D7" w:rsidP="00B54EFA">
            <w:pPr>
              <w:rPr>
                <w:b/>
                <w:sz w:val="24"/>
                <w:szCs w:val="24"/>
              </w:rPr>
            </w:pPr>
          </w:p>
        </w:tc>
      </w:tr>
      <w:tr w:rsidR="00AA39D7" w:rsidRPr="00C86798" w:rsidTr="00AA39D7">
        <w:trPr>
          <w:gridAfter w:val="1"/>
          <w:wAfter w:w="34" w:type="dxa"/>
        </w:trPr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39D7" w:rsidRPr="00C86798" w:rsidRDefault="00AA39D7" w:rsidP="00B54EFA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39D7" w:rsidRPr="00C86798" w:rsidRDefault="00AA39D7" w:rsidP="00B54EFA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TANKÖNYV/MUNKAFÜZET</w:t>
            </w:r>
          </w:p>
        </w:tc>
        <w:tc>
          <w:tcPr>
            <w:tcW w:w="60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39D7" w:rsidRPr="00C86798" w:rsidRDefault="00AA39D7" w:rsidP="00B54EFA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ONLINE FORRÁS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39D7" w:rsidRPr="00C86798" w:rsidRDefault="00AA39D7" w:rsidP="00B54EFA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MEGJEGYZÉS</w:t>
            </w:r>
          </w:p>
        </w:tc>
      </w:tr>
      <w:tr w:rsidR="00AA39D7" w:rsidRPr="00D83F73" w:rsidTr="00AA39D7">
        <w:trPr>
          <w:gridAfter w:val="1"/>
          <w:wAfter w:w="34" w:type="dxa"/>
          <w:trHeight w:val="1965"/>
        </w:trPr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7" w:rsidRPr="00F9441F" w:rsidRDefault="00AA39D7" w:rsidP="00B54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0"/>
                <w:szCs w:val="20"/>
              </w:rPr>
              <w:t>Hazai halaink.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7" w:rsidRPr="00C86798" w:rsidRDefault="00AA39D7" w:rsidP="00B54E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>: 64-65</w:t>
            </w:r>
            <w:r w:rsidRPr="00C86798">
              <w:rPr>
                <w:sz w:val="20"/>
                <w:szCs w:val="20"/>
              </w:rPr>
              <w:t>.oldal</w:t>
            </w:r>
            <w:r>
              <w:rPr>
                <w:sz w:val="20"/>
                <w:szCs w:val="20"/>
              </w:rPr>
              <w:br/>
              <w:t>Mf: 55</w:t>
            </w:r>
            <w:r w:rsidRPr="00C86798">
              <w:rPr>
                <w:sz w:val="20"/>
                <w:szCs w:val="20"/>
              </w:rPr>
              <w:t>.oldal</w:t>
            </w:r>
          </w:p>
          <w:p w:rsidR="00AA39D7" w:rsidRDefault="00AA39D7" w:rsidP="00B54EFA"/>
          <w:p w:rsidR="00AA39D7" w:rsidRDefault="00AA39D7" w:rsidP="00B54EFA"/>
        </w:tc>
        <w:tc>
          <w:tcPr>
            <w:tcW w:w="6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7" w:rsidRDefault="00AA39D7" w:rsidP="00B54EFA">
            <w:proofErr w:type="gramStart"/>
            <w:r>
              <w:t>PPT  és</w:t>
            </w:r>
            <w:proofErr w:type="gramEnd"/>
            <w:r>
              <w:t xml:space="preserve"> azon belül megjelölt források:</w:t>
            </w:r>
            <w:r>
              <w:br/>
            </w:r>
            <w:hyperlink r:id="rId8" w:history="1">
              <w:r w:rsidRPr="00064242">
                <w:rPr>
                  <w:rStyle w:val="Hiperhivatkozs"/>
                </w:rPr>
                <w:t>https://www.mozaweb.hu/Microcurriculum/view?azon=dl_156</w:t>
              </w:r>
            </w:hyperlink>
            <w:r w:rsidRPr="00064242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  <w:hyperlink r:id="rId9" w:history="1">
              <w:r w:rsidRPr="00064242">
                <w:rPr>
                  <w:rStyle w:val="Hiperhivatkozs"/>
                </w:rPr>
                <w:t>https://www.mozaweb.hu/Search/global?search=hazai+halaink</w:t>
              </w:r>
            </w:hyperlink>
            <w:r w:rsidRPr="00064242">
              <w:t xml:space="preserve"> </w:t>
            </w:r>
            <w:r w:rsidRPr="00491072">
              <w:rPr>
                <w:sz w:val="20"/>
                <w:szCs w:val="20"/>
              </w:rPr>
              <w:t>Menjünk horgászni</w:t>
            </w:r>
            <w:r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br/>
            </w:r>
            <w:hyperlink r:id="rId10" w:history="1">
              <w:r>
                <w:rPr>
                  <w:rStyle w:val="Hiperhivatkozs"/>
                </w:rPr>
                <w:t>https://www.youtube.com/watch?v=wTPrhwKXb8A</w:t>
              </w:r>
            </w:hyperlink>
          </w:p>
          <w:p w:rsidR="00AA39D7" w:rsidRDefault="00525212" w:rsidP="00B54EFA">
            <w:hyperlink r:id="rId11" w:history="1">
              <w:r w:rsidR="00AA39D7">
                <w:rPr>
                  <w:rStyle w:val="Hiperhivatkozs"/>
                </w:rPr>
                <w:t>https://darwin.reblog.hu/rarabol-a-csuka</w:t>
              </w:r>
            </w:hyperlink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7" w:rsidRDefault="00AA39D7" w:rsidP="00B54EFA">
            <w:pPr>
              <w:rPr>
                <w:sz w:val="20"/>
                <w:szCs w:val="20"/>
              </w:rPr>
            </w:pPr>
            <w:r w:rsidRPr="00C86798">
              <w:rPr>
                <w:sz w:val="20"/>
                <w:szCs w:val="20"/>
              </w:rPr>
              <w:t xml:space="preserve">Az Online forrásokat a </w:t>
            </w:r>
            <w:proofErr w:type="spellStart"/>
            <w:r w:rsidRPr="00C86798">
              <w:rPr>
                <w:sz w:val="20"/>
                <w:szCs w:val="20"/>
              </w:rPr>
              <w:t>Ctrl</w:t>
            </w:r>
            <w:proofErr w:type="spellEnd"/>
            <w:r w:rsidRPr="00C86798">
              <w:rPr>
                <w:sz w:val="20"/>
                <w:szCs w:val="20"/>
              </w:rPr>
              <w:t xml:space="preserve"> billentyűt </w:t>
            </w:r>
            <w:proofErr w:type="gramStart"/>
            <w:r w:rsidRPr="00C86798">
              <w:rPr>
                <w:sz w:val="20"/>
                <w:szCs w:val="20"/>
              </w:rPr>
              <w:t>lenyomva</w:t>
            </w:r>
            <w:proofErr w:type="gramEnd"/>
            <w:r w:rsidRPr="00C86798">
              <w:rPr>
                <w:sz w:val="20"/>
                <w:szCs w:val="20"/>
              </w:rPr>
              <w:t xml:space="preserve"> tartva a címre kattintva tudjátok elérni.</w:t>
            </w:r>
          </w:p>
          <w:p w:rsidR="00AA39D7" w:rsidRDefault="00AA39D7" w:rsidP="00B54EFA">
            <w:pPr>
              <w:rPr>
                <w:sz w:val="20"/>
                <w:szCs w:val="20"/>
              </w:rPr>
            </w:pPr>
          </w:p>
          <w:p w:rsidR="00AA39D7" w:rsidRPr="00AC33AE" w:rsidRDefault="00AA39D7" w:rsidP="00B54EFA">
            <w:pPr>
              <w:shd w:val="clear" w:color="auto" w:fill="FFFFFF"/>
              <w:jc w:val="center"/>
              <w:outlineLvl w:val="1"/>
              <w:rPr>
                <w:b/>
                <w:sz w:val="20"/>
                <w:szCs w:val="20"/>
              </w:rPr>
            </w:pPr>
            <w:r w:rsidRPr="00AC33AE">
              <w:rPr>
                <w:b/>
                <w:sz w:val="20"/>
                <w:szCs w:val="20"/>
              </w:rPr>
              <w:t>Ingyenesen elérhető digitális tankönyvek, interaktív tartalmak és oktatási szoftver</w:t>
            </w:r>
          </w:p>
          <w:p w:rsidR="00AA39D7" w:rsidRPr="001B40EE" w:rsidRDefault="00AA39D7" w:rsidP="00B54EFA">
            <w:pPr>
              <w:shd w:val="clear" w:color="auto" w:fill="FFFFFF"/>
              <w:jc w:val="center"/>
              <w:outlineLvl w:val="1"/>
              <w:rPr>
                <w:b/>
                <w:sz w:val="20"/>
                <w:szCs w:val="20"/>
              </w:rPr>
            </w:pPr>
            <w:r w:rsidRPr="00AC33AE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AC33AE">
              <w:rPr>
                <w:b/>
                <w:sz w:val="20"/>
                <w:szCs w:val="20"/>
              </w:rPr>
              <w:t>mozaWeben</w:t>
            </w:r>
            <w:proofErr w:type="spellEnd"/>
            <w:r w:rsidRPr="00AC33AE">
              <w:rPr>
                <w:b/>
                <w:sz w:val="20"/>
                <w:szCs w:val="20"/>
              </w:rPr>
              <w:t xml:space="preserve"> a 2019/20-as tanév végéig</w:t>
            </w:r>
            <w:r w:rsidRPr="001B40EE">
              <w:rPr>
                <w:b/>
                <w:sz w:val="20"/>
                <w:szCs w:val="20"/>
              </w:rPr>
              <w:t>!</w:t>
            </w:r>
          </w:p>
          <w:p w:rsidR="00AA39D7" w:rsidRPr="00AC33AE" w:rsidRDefault="00AA39D7" w:rsidP="00B54EFA">
            <w:pPr>
              <w:shd w:val="clear" w:color="auto" w:fill="FFFFFF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Regisztrációhoz kötött.</w:t>
            </w:r>
          </w:p>
          <w:p w:rsidR="00AA39D7" w:rsidRPr="00D83F73" w:rsidRDefault="00AA39D7" w:rsidP="00B54EFA">
            <w:pPr>
              <w:rPr>
                <w:b/>
                <w:sz w:val="24"/>
                <w:szCs w:val="24"/>
              </w:rPr>
            </w:pPr>
          </w:p>
        </w:tc>
      </w:tr>
      <w:tr w:rsidR="00AA39D7" w:rsidTr="00AA39D7">
        <w:trPr>
          <w:gridBefore w:val="1"/>
          <w:wBefore w:w="34" w:type="dxa"/>
        </w:trPr>
        <w:tc>
          <w:tcPr>
            <w:tcW w:w="15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9D7" w:rsidRDefault="00AA39D7" w:rsidP="00B54EFA">
            <w:pPr>
              <w:rPr>
                <w:b/>
                <w:sz w:val="24"/>
                <w:szCs w:val="24"/>
              </w:rPr>
            </w:pPr>
          </w:p>
          <w:p w:rsidR="00AA39D7" w:rsidRDefault="00AA39D7" w:rsidP="00B54EFA">
            <w:pPr>
              <w:rPr>
                <w:b/>
                <w:sz w:val="24"/>
                <w:szCs w:val="24"/>
              </w:rPr>
            </w:pPr>
            <w:r w:rsidRPr="00D83F73">
              <w:rPr>
                <w:b/>
                <w:sz w:val="24"/>
                <w:szCs w:val="24"/>
              </w:rPr>
              <w:t xml:space="preserve">TANTÁRGY: </w:t>
            </w:r>
            <w:r>
              <w:rPr>
                <w:b/>
                <w:sz w:val="24"/>
                <w:szCs w:val="24"/>
              </w:rPr>
              <w:t>Technika: 3a</w:t>
            </w:r>
          </w:p>
          <w:p w:rsidR="00AA39D7" w:rsidRDefault="00AA39D7" w:rsidP="00B54EFA">
            <w:r>
              <w:rPr>
                <w:b/>
                <w:sz w:val="24"/>
                <w:szCs w:val="24"/>
              </w:rPr>
              <w:t>ÓRA SORSZÁMA: (4.)</w:t>
            </w:r>
          </w:p>
        </w:tc>
      </w:tr>
      <w:tr w:rsidR="00AA39D7" w:rsidRPr="00C86798" w:rsidTr="00AA39D7">
        <w:trPr>
          <w:gridBefore w:val="1"/>
          <w:wBefore w:w="34" w:type="dxa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AA39D7" w:rsidRPr="00C86798" w:rsidRDefault="00AA39D7" w:rsidP="00B54EFA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A39D7" w:rsidRPr="00C86798" w:rsidRDefault="00AA39D7" w:rsidP="00B54EFA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TANKÖNYV/MUNKAFÜZET</w:t>
            </w:r>
          </w:p>
        </w:tc>
        <w:tc>
          <w:tcPr>
            <w:tcW w:w="6096" w:type="dxa"/>
            <w:gridSpan w:val="2"/>
            <w:shd w:val="clear" w:color="auto" w:fill="D9D9D9" w:themeFill="background1" w:themeFillShade="D9"/>
          </w:tcPr>
          <w:p w:rsidR="00AA39D7" w:rsidRPr="00C86798" w:rsidRDefault="00AA39D7" w:rsidP="00B54EFA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ONLINE FORRÁS</w:t>
            </w:r>
          </w:p>
        </w:tc>
        <w:tc>
          <w:tcPr>
            <w:tcW w:w="4711" w:type="dxa"/>
            <w:gridSpan w:val="2"/>
            <w:shd w:val="clear" w:color="auto" w:fill="D9D9D9" w:themeFill="background1" w:themeFillShade="D9"/>
          </w:tcPr>
          <w:p w:rsidR="00AA39D7" w:rsidRPr="00C86798" w:rsidRDefault="00AA39D7" w:rsidP="00B54EFA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MEGJEGYZÉS</w:t>
            </w:r>
          </w:p>
        </w:tc>
      </w:tr>
      <w:tr w:rsidR="00AA39D7" w:rsidTr="00AA39D7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AA39D7" w:rsidRPr="000C0BEA" w:rsidRDefault="00AA39D7" w:rsidP="00B54EFA">
            <w:pPr>
              <w:rPr>
                <w:sz w:val="20"/>
                <w:szCs w:val="20"/>
              </w:rPr>
            </w:pPr>
            <w:r w:rsidRPr="000C0BEA">
              <w:rPr>
                <w:sz w:val="20"/>
                <w:szCs w:val="20"/>
              </w:rPr>
              <w:t>Ünnep a családban</w:t>
            </w:r>
          </w:p>
          <w:p w:rsidR="00AA39D7" w:rsidRPr="000C0BEA" w:rsidRDefault="00AA39D7" w:rsidP="00B54EFA">
            <w:pPr>
              <w:rPr>
                <w:sz w:val="20"/>
                <w:szCs w:val="20"/>
              </w:rPr>
            </w:pPr>
            <w:r w:rsidRPr="000C0BEA">
              <w:rPr>
                <w:sz w:val="20"/>
                <w:szCs w:val="20"/>
              </w:rPr>
              <w:t>Húsvét</w:t>
            </w:r>
          </w:p>
          <w:p w:rsidR="00AA39D7" w:rsidRPr="004A5744" w:rsidRDefault="00AA39D7" w:rsidP="00B54E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A39D7" w:rsidRDefault="00AA39D7" w:rsidP="00B54E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Ajtódíszek</w:t>
            </w:r>
            <w:r w:rsidRPr="000C0BEA">
              <w:rPr>
                <w:b/>
                <w:bCs/>
                <w:sz w:val="20"/>
                <w:szCs w:val="20"/>
              </w:rPr>
              <w:t xml:space="preserve"> papírból.</w:t>
            </w:r>
          </w:p>
          <w:p w:rsidR="00AA39D7" w:rsidRDefault="00AA39D7" w:rsidP="00B54E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Papírtányér, vagy kartonpapír alapra, virágok, tojások, húsvéti jelképek felhasználásával ajtódísz készítése.</w:t>
            </w:r>
          </w:p>
          <w:p w:rsidR="00AA39D7" w:rsidRPr="00BA637B" w:rsidRDefault="00AA39D7" w:rsidP="00B54EFA"/>
        </w:tc>
        <w:tc>
          <w:tcPr>
            <w:tcW w:w="6096" w:type="dxa"/>
            <w:gridSpan w:val="2"/>
          </w:tcPr>
          <w:p w:rsidR="00AA39D7" w:rsidRDefault="00AA39D7" w:rsidP="00B54EFA">
            <w:r>
              <w:rPr>
                <w:noProof/>
                <w:lang w:val="en-GB" w:eastAsia="en-GB"/>
              </w:rPr>
              <w:drawing>
                <wp:inline distT="0" distB="0" distL="0" distR="0" wp14:anchorId="1E0A69D4" wp14:editId="108AB985">
                  <wp:extent cx="1129266" cy="752880"/>
                  <wp:effectExtent l="19050" t="0" r="0" b="0"/>
                  <wp:docPr id="12" name="Kép 1" descr="Easy Peasy Paper Plate Easter Wreath - Kids Craft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Peasy Paper Plate Easter Wreath - Kids Craft 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59" cy="765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07B9E">
              <w:rPr>
                <w:noProof/>
                <w:lang w:val="en-GB" w:eastAsia="en-GB"/>
              </w:rPr>
              <w:drawing>
                <wp:inline distT="0" distB="0" distL="0" distR="0" wp14:anchorId="34FBCC14" wp14:editId="3AD0EDEA">
                  <wp:extent cx="916615" cy="814193"/>
                  <wp:effectExtent l="19050" t="0" r="0" b="0"/>
                  <wp:docPr id="14" name="Kép 7" descr="Easy Peasy Paper Plate Easter Wreath - Kids Craft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sy Peasy Paper Plate Easter Wreath - Kids Craft 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72" cy="822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C43EAE4" wp14:editId="54973892">
                  <wp:extent cx="687425" cy="744279"/>
                  <wp:effectExtent l="19050" t="0" r="0" b="0"/>
                  <wp:docPr id="15" name="Kép 10" descr="Easter Egg Door Wre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aster Egg Door Wre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62" cy="744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86209BD" wp14:editId="741C632F">
                  <wp:extent cx="757127" cy="757127"/>
                  <wp:effectExtent l="19050" t="0" r="4873" b="0"/>
                  <wp:docPr id="16" name="Kép 13" descr="How to Make a Paper Plate Easter Egg Wreath -Easy Easter Craft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w to Make a Paper Plate Easter Egg Wreath -Easy Easter Craft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60" cy="75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9D7" w:rsidRDefault="00525212" w:rsidP="00B54EFA">
            <w:hyperlink r:id="rId16" w:history="1">
              <w:r w:rsidR="00AA39D7">
                <w:rPr>
                  <w:rStyle w:val="Hiperhivatkozs"/>
                </w:rPr>
                <w:t>Húsvéti ajtódíszek készítése papírból.</w:t>
              </w:r>
            </w:hyperlink>
          </w:p>
          <w:p w:rsidR="00AA39D7" w:rsidRDefault="00AA39D7" w:rsidP="00B54EFA"/>
        </w:tc>
        <w:tc>
          <w:tcPr>
            <w:tcW w:w="4711" w:type="dxa"/>
            <w:gridSpan w:val="2"/>
          </w:tcPr>
          <w:p w:rsidR="00AA39D7" w:rsidRPr="000C0BEA" w:rsidRDefault="00AA39D7" w:rsidP="00B54EFA">
            <w:pPr>
              <w:rPr>
                <w:sz w:val="20"/>
                <w:szCs w:val="20"/>
              </w:rPr>
            </w:pPr>
            <w:r w:rsidRPr="000C0BEA">
              <w:rPr>
                <w:sz w:val="20"/>
                <w:szCs w:val="20"/>
              </w:rPr>
              <w:t>Mivel tesszük ünnepivé a lakásunkat?</w:t>
            </w:r>
          </w:p>
          <w:p w:rsidR="00AA39D7" w:rsidRPr="000C0BEA" w:rsidRDefault="00AA39D7" w:rsidP="00B54EFA">
            <w:pPr>
              <w:rPr>
                <w:sz w:val="20"/>
                <w:szCs w:val="20"/>
              </w:rPr>
            </w:pPr>
            <w:r w:rsidRPr="000C0BEA">
              <w:rPr>
                <w:sz w:val="20"/>
                <w:szCs w:val="20"/>
              </w:rPr>
              <w:t>Mivel lehet díszíteni?</w:t>
            </w:r>
          </w:p>
          <w:p w:rsidR="00AA39D7" w:rsidRDefault="00AA39D7" w:rsidP="00B54EFA">
            <w:pPr>
              <w:rPr>
                <w:sz w:val="20"/>
                <w:szCs w:val="20"/>
              </w:rPr>
            </w:pPr>
            <w:r w:rsidRPr="000C0BEA">
              <w:rPr>
                <w:sz w:val="20"/>
                <w:szCs w:val="20"/>
              </w:rPr>
              <w:t>Milyen anyagokat lehet erre a célra használni?</w:t>
            </w:r>
          </w:p>
          <w:p w:rsidR="00AA39D7" w:rsidRDefault="00AA39D7" w:rsidP="00B5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Bármilyen otthon fellelhető anyag (tojástartó, guriga, újságpapír, szalvéta stb.) felhasználható.</w:t>
            </w:r>
          </w:p>
          <w:p w:rsidR="00AA39D7" w:rsidRDefault="00AA39D7" w:rsidP="00B5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Segítség, ötlet: keresőbe beírni:</w:t>
            </w:r>
          </w:p>
          <w:p w:rsidR="00AA39D7" w:rsidRDefault="00AA39D7" w:rsidP="00B54E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easter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paper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wreath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craft</w:t>
            </w:r>
            <w:proofErr w:type="spellEnd"/>
          </w:p>
          <w:p w:rsidR="00AA39D7" w:rsidRDefault="00AA39D7" w:rsidP="00B54EFA">
            <w:r>
              <w:rPr>
                <w:sz w:val="20"/>
                <w:szCs w:val="20"/>
              </w:rPr>
              <w:t>Húsvéti ajtódísz papírból</w:t>
            </w:r>
          </w:p>
        </w:tc>
      </w:tr>
    </w:tbl>
    <w:p w:rsidR="00065DED" w:rsidRDefault="00065DED" w:rsidP="00065DED">
      <w:pPr>
        <w:spacing w:after="0"/>
        <w:rPr>
          <w:b/>
          <w:sz w:val="24"/>
          <w:szCs w:val="24"/>
        </w:rPr>
      </w:pPr>
    </w:p>
    <w:p w:rsidR="007E19A3" w:rsidRDefault="007E19A3" w:rsidP="007E19A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</w:t>
      </w:r>
    </w:p>
    <w:p w:rsidR="007E19A3" w:rsidRDefault="007E19A3" w:rsidP="007E19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 , 3.A</w:t>
      </w:r>
      <w:proofErr w:type="gramStart"/>
      <w:r>
        <w:rPr>
          <w:b/>
          <w:sz w:val="24"/>
          <w:szCs w:val="24"/>
        </w:rPr>
        <w:t>,B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7E19A3" w:rsidTr="00B54EFA">
        <w:tc>
          <w:tcPr>
            <w:tcW w:w="3498" w:type="dxa"/>
            <w:shd w:val="clear" w:color="auto" w:fill="D9D9D9" w:themeFill="background1" w:themeFillShade="D9"/>
          </w:tcPr>
          <w:p w:rsidR="007E19A3" w:rsidRDefault="007E19A3" w:rsidP="00B54EF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E19A3" w:rsidRDefault="007E19A3" w:rsidP="00B54EF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E19A3" w:rsidRDefault="007E19A3" w:rsidP="00B54EF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E19A3" w:rsidRDefault="007E19A3" w:rsidP="00B54EFA">
            <w:r>
              <w:t>MEGJEGYZÉS</w:t>
            </w:r>
          </w:p>
        </w:tc>
      </w:tr>
      <w:tr w:rsidR="007E19A3" w:rsidTr="00B54EFA">
        <w:tc>
          <w:tcPr>
            <w:tcW w:w="3498" w:type="dxa"/>
          </w:tcPr>
          <w:p w:rsidR="007E19A3" w:rsidRPr="002B691E" w:rsidRDefault="007E19A3" w:rsidP="00B54EFA">
            <w:r>
              <w:t>Gimnasztikai gyakorlatok</w:t>
            </w:r>
          </w:p>
        </w:tc>
        <w:tc>
          <w:tcPr>
            <w:tcW w:w="3585" w:type="dxa"/>
          </w:tcPr>
          <w:p w:rsidR="007E19A3" w:rsidRDefault="007E19A3" w:rsidP="00B54EFA"/>
        </w:tc>
        <w:tc>
          <w:tcPr>
            <w:tcW w:w="3402" w:type="dxa"/>
          </w:tcPr>
          <w:p w:rsidR="007E19A3" w:rsidRDefault="007E19A3" w:rsidP="00B54EFA"/>
        </w:tc>
        <w:tc>
          <w:tcPr>
            <w:tcW w:w="3509" w:type="dxa"/>
          </w:tcPr>
          <w:p w:rsidR="007E19A3" w:rsidRDefault="007E19A3" w:rsidP="00B54EFA"/>
        </w:tc>
      </w:tr>
    </w:tbl>
    <w:p w:rsidR="00525212" w:rsidRDefault="00525212" w:rsidP="00065DED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9A31C8" w:rsidRDefault="009A31C8" w:rsidP="003350D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Ének-zene 3.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9A31C8" w:rsidRDefault="009A31C8" w:rsidP="009A3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6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5603"/>
        <w:gridCol w:w="2802"/>
      </w:tblGrid>
      <w:tr w:rsidR="00065DED" w:rsidTr="003350D4">
        <w:tc>
          <w:tcPr>
            <w:tcW w:w="3498" w:type="dxa"/>
            <w:shd w:val="clear" w:color="auto" w:fill="D9D9D9" w:themeFill="background1" w:themeFillShade="D9"/>
          </w:tcPr>
          <w:p w:rsidR="00065DED" w:rsidRDefault="00065DED" w:rsidP="003350D4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065DED" w:rsidRDefault="00065DED" w:rsidP="003350D4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65DED" w:rsidRDefault="00065DED" w:rsidP="003350D4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065DED" w:rsidRDefault="00065DED" w:rsidP="003350D4">
            <w:r>
              <w:t>MEGJEGYZÉS</w:t>
            </w:r>
          </w:p>
        </w:tc>
      </w:tr>
      <w:tr w:rsidR="00525212" w:rsidTr="003350D4">
        <w:tc>
          <w:tcPr>
            <w:tcW w:w="3498" w:type="dxa"/>
          </w:tcPr>
          <w:p w:rsidR="00525212" w:rsidRDefault="00525212" w:rsidP="00525212">
            <w:r>
              <w:t>Ismétlés, gyakorlás, daléneklés saját ritmuskísérettel</w:t>
            </w:r>
          </w:p>
        </w:tc>
        <w:tc>
          <w:tcPr>
            <w:tcW w:w="3585" w:type="dxa"/>
          </w:tcPr>
          <w:p w:rsidR="00525212" w:rsidRDefault="00525212" w:rsidP="00525212"/>
          <w:p w:rsidR="00525212" w:rsidRDefault="00525212" w:rsidP="00525212">
            <w:r>
              <w:t>Tk.58/2 60/2</w:t>
            </w:r>
          </w:p>
          <w:p w:rsidR="00525212" w:rsidRDefault="00525212" w:rsidP="00525212"/>
        </w:tc>
        <w:tc>
          <w:tcPr>
            <w:tcW w:w="3402" w:type="dxa"/>
          </w:tcPr>
          <w:p w:rsidR="00525212" w:rsidRDefault="00525212" w:rsidP="00525212">
            <w:hyperlink r:id="rId17" w:history="1">
              <w:r>
                <w:rPr>
                  <w:rStyle w:val="Hiperhivatkozs"/>
                </w:rPr>
                <w:t>https://www.mozaweb.hu/mblite.php?cmd=open&amp;bid=MS-1635V&amp;page=60</w:t>
              </w:r>
            </w:hyperlink>
            <w:r>
              <w:t xml:space="preserve">  </w:t>
            </w:r>
          </w:p>
          <w:p w:rsidR="00525212" w:rsidRDefault="00525212" w:rsidP="00525212"/>
          <w:p w:rsidR="00525212" w:rsidRDefault="00525212" w:rsidP="00525212">
            <w:hyperlink r:id="rId18" w:history="1">
              <w:r w:rsidRPr="00993A8B">
                <w:rPr>
                  <w:color w:val="2E74B5" w:themeColor="accent1" w:themeShade="BF"/>
                  <w:u w:val="single"/>
                </w:rPr>
                <w:t>https://wordwall.net/hu/resource/849555/%c3%a9nek-zene/ritmusol%c3%b3</w:t>
              </w:r>
            </w:hyperlink>
          </w:p>
        </w:tc>
        <w:tc>
          <w:tcPr>
            <w:tcW w:w="3509" w:type="dxa"/>
          </w:tcPr>
          <w:p w:rsidR="00525212" w:rsidRDefault="00525212" w:rsidP="00525212">
            <w:r>
              <w:t>Ismétlés, gyakorlás, daléneklés saját ritmuskísérettel</w:t>
            </w:r>
          </w:p>
        </w:tc>
      </w:tr>
    </w:tbl>
    <w:p w:rsidR="00065DED" w:rsidRDefault="00065DED" w:rsidP="00065DED">
      <w:pPr>
        <w:spacing w:after="0"/>
        <w:rPr>
          <w:b/>
          <w:sz w:val="24"/>
          <w:szCs w:val="24"/>
        </w:rPr>
      </w:pPr>
    </w:p>
    <w:p w:rsidR="007E19A3" w:rsidRDefault="007E19A3" w:rsidP="007E19A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NAPKÖZI</w:t>
      </w:r>
    </w:p>
    <w:p w:rsidR="007E19A3" w:rsidRDefault="007E19A3" w:rsidP="007E19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14:00-15:00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7E19A3" w:rsidTr="00B54EFA">
        <w:tc>
          <w:tcPr>
            <w:tcW w:w="3498" w:type="dxa"/>
            <w:shd w:val="clear" w:color="auto" w:fill="D9D9D9" w:themeFill="background1" w:themeFillShade="D9"/>
          </w:tcPr>
          <w:p w:rsidR="007E19A3" w:rsidRDefault="007E19A3" w:rsidP="00B54EF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E19A3" w:rsidRDefault="007E19A3" w:rsidP="00B54EF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E19A3" w:rsidRDefault="007E19A3" w:rsidP="00B54EF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E19A3" w:rsidRDefault="007E19A3" w:rsidP="00B54EFA">
            <w:r>
              <w:t>MEGJEGYZÉS</w:t>
            </w:r>
          </w:p>
        </w:tc>
      </w:tr>
      <w:tr w:rsidR="007E19A3" w:rsidTr="00B54EFA">
        <w:tc>
          <w:tcPr>
            <w:tcW w:w="3498" w:type="dxa"/>
          </w:tcPr>
          <w:p w:rsidR="007E19A3" w:rsidRPr="002B691E" w:rsidRDefault="007E19A3" w:rsidP="00B54EFA">
            <w:r>
              <w:t>Konzultáció</w:t>
            </w:r>
          </w:p>
        </w:tc>
        <w:tc>
          <w:tcPr>
            <w:tcW w:w="3585" w:type="dxa"/>
          </w:tcPr>
          <w:p w:rsidR="007E19A3" w:rsidRDefault="007E19A3" w:rsidP="00B54EFA"/>
        </w:tc>
        <w:tc>
          <w:tcPr>
            <w:tcW w:w="3402" w:type="dxa"/>
          </w:tcPr>
          <w:p w:rsidR="007E19A3" w:rsidRDefault="007E19A3" w:rsidP="00B54EFA"/>
        </w:tc>
        <w:tc>
          <w:tcPr>
            <w:tcW w:w="3509" w:type="dxa"/>
          </w:tcPr>
          <w:p w:rsidR="007E19A3" w:rsidRDefault="007E19A3" w:rsidP="00B54EFA">
            <w:r>
              <w:t>Igény szerint</w:t>
            </w:r>
          </w:p>
        </w:tc>
      </w:tr>
    </w:tbl>
    <w:p w:rsidR="007E19A3" w:rsidRDefault="007E19A3" w:rsidP="007E19A3"/>
    <w:p w:rsidR="00065DED" w:rsidRDefault="00065DED" w:rsidP="00065DED">
      <w:pPr>
        <w:spacing w:after="0"/>
        <w:rPr>
          <w:b/>
          <w:sz w:val="24"/>
          <w:szCs w:val="24"/>
        </w:rPr>
      </w:pPr>
    </w:p>
    <w:p w:rsidR="00065DED" w:rsidRDefault="00065DED" w:rsidP="0006696C">
      <w:pPr>
        <w:spacing w:after="0"/>
        <w:rPr>
          <w:b/>
          <w:sz w:val="24"/>
          <w:szCs w:val="24"/>
        </w:rPr>
      </w:pPr>
    </w:p>
    <w:p w:rsidR="00CF626F" w:rsidRDefault="00CF626F"/>
    <w:p w:rsidR="00EE75FD" w:rsidRDefault="00EE75FD" w:rsidP="00EE75FD">
      <w:pPr>
        <w:spacing w:after="0"/>
        <w:rPr>
          <w:b/>
          <w:sz w:val="24"/>
          <w:szCs w:val="24"/>
        </w:rPr>
      </w:pPr>
    </w:p>
    <w:p w:rsidR="00EE75FD" w:rsidRDefault="00EE75FD" w:rsidP="00EE75FD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5DED"/>
    <w:rsid w:val="0006696C"/>
    <w:rsid w:val="000B0F70"/>
    <w:rsid w:val="000D4DCE"/>
    <w:rsid w:val="00327387"/>
    <w:rsid w:val="004A39FA"/>
    <w:rsid w:val="00525212"/>
    <w:rsid w:val="006D5180"/>
    <w:rsid w:val="007E19A3"/>
    <w:rsid w:val="009A31C8"/>
    <w:rsid w:val="009C2440"/>
    <w:rsid w:val="00AA39D7"/>
    <w:rsid w:val="00CF626F"/>
    <w:rsid w:val="00DE7F86"/>
    <w:rsid w:val="00EA0CC9"/>
    <w:rsid w:val="00EE75FD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zaweb.hu/Microcurriculum/view?azon=dl_156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ordwall.net/hu/resource/849555/%c3%a9nek-zene/ritmusol%c3%b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k7sAXTiV10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mozaweb.hu/mblite.php?cmd=open&amp;bid=MS-1635V&amp;page=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q=easy+easter+paper+wreath&amp;tbm=isch&amp;ved=2ahUKEwjE9_3C8LzoAhVYtKQKHWcQCqEQ2-cCegQIABAA&amp;oq=easy+easter+paper+wreath&amp;gs_lcp=CgNpbWcQDDIGCAAQCBAeOggIABAIEAcQHlDtQFilUWCSb2gAcAB4AIABWogBwwSSAQE3mAEAoAEBqgELZ3dzLXdpei1pbWc&amp;sclient=img&amp;ei=9Rt_XoSpIdjokgXnoKiICg&amp;bih=821&amp;biw=170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3150734" TargetMode="External"/><Relationship Id="rId11" Type="http://schemas.openxmlformats.org/officeDocument/2006/relationships/hyperlink" Target="https://darwin.reblog.hu/rarabol-a-csuka" TargetMode="External"/><Relationship Id="rId5" Type="http://schemas.openxmlformats.org/officeDocument/2006/relationships/hyperlink" Target="https://wordwall.net/hu/resource/989394/ker%C3%BClet-n%C3%A9gyzet-3-oszt%C3%A1ly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wTPrhwKXb8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ordwall.net/hu/resource/1045435/ker%C3%BClet-t%C3%A9glalap" TargetMode="External"/><Relationship Id="rId9" Type="http://schemas.openxmlformats.org/officeDocument/2006/relationships/hyperlink" Target="https://www.mozaweb.hu/Search/global?search=hazai+halain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7</cp:revision>
  <dcterms:created xsi:type="dcterms:W3CDTF">2020-03-21T17:00:00Z</dcterms:created>
  <dcterms:modified xsi:type="dcterms:W3CDTF">2020-03-29T08:53:00Z</dcterms:modified>
</cp:coreProperties>
</file>