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04" w:rsidRDefault="00567004" w:rsidP="005670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PEDAGÓGUS NEVE: JUHÁSZ GABRIELLA OSZTÁLYFŐNÖK</w:t>
      </w:r>
    </w:p>
    <w:p w:rsidR="00567004" w:rsidRDefault="00567004" w:rsidP="005670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6.B OSZTÁLY</w:t>
      </w:r>
    </w:p>
    <w:p w:rsidR="0006696C" w:rsidRDefault="00F60716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MÁRCIUS 31</w:t>
      </w:r>
      <w:r w:rsidR="0006696C" w:rsidRPr="00D83F73">
        <w:rPr>
          <w:b/>
          <w:sz w:val="24"/>
          <w:szCs w:val="24"/>
        </w:rPr>
        <w:t>. (</w:t>
      </w:r>
      <w:r w:rsidR="00327387">
        <w:rPr>
          <w:b/>
          <w:sz w:val="24"/>
          <w:szCs w:val="24"/>
        </w:rPr>
        <w:t>KEDD</w:t>
      </w:r>
      <w:r w:rsidR="0006696C" w:rsidRPr="00D83F73">
        <w:rPr>
          <w:b/>
          <w:sz w:val="24"/>
          <w:szCs w:val="24"/>
        </w:rPr>
        <w:t>)</w:t>
      </w:r>
    </w:p>
    <w:p w:rsidR="00567004" w:rsidRDefault="00567004" w:rsidP="0006696C">
      <w:pPr>
        <w:spacing w:after="0"/>
        <w:rPr>
          <w:b/>
          <w:sz w:val="24"/>
          <w:szCs w:val="24"/>
        </w:rPr>
      </w:pPr>
    </w:p>
    <w:p w:rsidR="009C0EB0" w:rsidRDefault="009C0EB0" w:rsidP="009C0EB0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6/1</w:t>
      </w:r>
    </w:p>
    <w:p w:rsidR="009C0EB0" w:rsidRPr="00EE75FD" w:rsidRDefault="009C0EB0" w:rsidP="009C0E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5386"/>
        <w:gridCol w:w="2205"/>
      </w:tblGrid>
      <w:tr w:rsidR="009C0EB0" w:rsidTr="00CC0793">
        <w:tc>
          <w:tcPr>
            <w:tcW w:w="3227" w:type="dxa"/>
            <w:shd w:val="clear" w:color="auto" w:fill="D9D9D9" w:themeFill="background1" w:themeFillShade="D9"/>
          </w:tcPr>
          <w:p w:rsidR="009C0EB0" w:rsidRDefault="009C0EB0" w:rsidP="00CC0793">
            <w:r>
              <w:t>TÉMA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C0EB0" w:rsidRDefault="009C0EB0" w:rsidP="00CC0793">
            <w:r>
              <w:t>TANKÖNYV, MUNKAFÜZET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9C0EB0" w:rsidRDefault="009C0EB0" w:rsidP="00CC0793">
            <w:r>
              <w:t>ONLINE FORRÁS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9C0EB0" w:rsidRDefault="009C0EB0" w:rsidP="00CC0793">
            <w:r>
              <w:t>MEGJEGYZÉS</w:t>
            </w:r>
          </w:p>
        </w:tc>
      </w:tr>
      <w:tr w:rsidR="009C0EB0" w:rsidTr="00CC0793">
        <w:tc>
          <w:tcPr>
            <w:tcW w:w="3227" w:type="dxa"/>
          </w:tcPr>
          <w:p w:rsidR="009C0EB0" w:rsidRPr="00413F16" w:rsidRDefault="009C0EB0" w:rsidP="00CC0793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16">
              <w:rPr>
                <w:rFonts w:ascii="Times New Roman" w:hAnsi="Times New Roman" w:cs="Times New Roman"/>
                <w:bCs/>
                <w:sz w:val="24"/>
                <w:szCs w:val="24"/>
              </w:rPr>
              <w:t>Tengelyesen tükrös háromszögek</w:t>
            </w:r>
            <w:r w:rsidRPr="0041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EB0" w:rsidRPr="002B691E" w:rsidRDefault="009C0EB0" w:rsidP="00CC0793">
            <w:pPr>
              <w:spacing w:before="240" w:after="120"/>
            </w:pPr>
          </w:p>
        </w:tc>
        <w:tc>
          <w:tcPr>
            <w:tcW w:w="3402" w:type="dxa"/>
          </w:tcPr>
          <w:p w:rsidR="009C0EB0" w:rsidRDefault="009C0EB0" w:rsidP="00CC0793">
            <w:r>
              <w:t>TK. 181.o/21.</w:t>
            </w:r>
          </w:p>
        </w:tc>
        <w:tc>
          <w:tcPr>
            <w:tcW w:w="5386" w:type="dxa"/>
          </w:tcPr>
          <w:p w:rsidR="009C0EB0" w:rsidRDefault="00407824" w:rsidP="00CC0793">
            <w:hyperlink r:id="rId4" w:history="1">
              <w:r w:rsidR="009C0EB0" w:rsidRPr="00350E2B">
                <w:rPr>
                  <w:rStyle w:val="Hiperhivatkozs"/>
                </w:rPr>
                <w:t>https://learningapps.org/1521036</w:t>
              </w:r>
            </w:hyperlink>
          </w:p>
          <w:p w:rsidR="009C0EB0" w:rsidRDefault="00407824" w:rsidP="00CC0793">
            <w:hyperlink r:id="rId5" w:history="1">
              <w:r w:rsidR="009C0EB0" w:rsidRPr="00350E2B">
                <w:rPr>
                  <w:rStyle w:val="Hiperhivatkozs"/>
                </w:rPr>
                <w:t>https://learningapps.org/1651300</w:t>
              </w:r>
            </w:hyperlink>
          </w:p>
          <w:p w:rsidR="009C0EB0" w:rsidRDefault="00407824" w:rsidP="00CC0793">
            <w:hyperlink r:id="rId6" w:history="1">
              <w:r w:rsidR="009C0EB0" w:rsidRPr="00350E2B">
                <w:rPr>
                  <w:rStyle w:val="Hiperhivatkozs"/>
                </w:rPr>
                <w:t>https://learningapps.org/2017358</w:t>
              </w:r>
            </w:hyperlink>
          </w:p>
          <w:p w:rsidR="009C0EB0" w:rsidRDefault="009C0EB0" w:rsidP="00CC0793"/>
          <w:p w:rsidR="009C0EB0" w:rsidRDefault="009C0EB0" w:rsidP="00CC0793"/>
        </w:tc>
        <w:tc>
          <w:tcPr>
            <w:tcW w:w="2205" w:type="dxa"/>
          </w:tcPr>
          <w:p w:rsidR="009C0EB0" w:rsidRDefault="009C0EB0" w:rsidP="00CC0793"/>
        </w:tc>
      </w:tr>
    </w:tbl>
    <w:p w:rsidR="00567004" w:rsidRDefault="00567004" w:rsidP="00567004"/>
    <w:p w:rsidR="00F418DA" w:rsidRPr="00406679" w:rsidRDefault="00F418DA" w:rsidP="00F418DA">
      <w:pPr>
        <w:tabs>
          <w:tab w:val="left" w:pos="2835"/>
          <w:tab w:val="left" w:pos="5245"/>
          <w:tab w:val="left" w:pos="8789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BF0F01">
        <w:rPr>
          <w:rFonts w:ascii="Times New Roman" w:hAnsi="Times New Roman" w:cs="Times New Roman"/>
          <w:sz w:val="24"/>
          <w:szCs w:val="24"/>
        </w:rPr>
        <w:t>Óra sorszáma</w:t>
      </w:r>
      <w:r w:rsidRPr="0040667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06679">
        <w:rPr>
          <w:rFonts w:ascii="Times New Roman" w:hAnsi="Times New Roman" w:cs="Times New Roman"/>
          <w:b/>
          <w:sz w:val="24"/>
          <w:szCs w:val="24"/>
        </w:rPr>
        <w:tab/>
      </w:r>
      <w:r w:rsidRPr="00BF0F01">
        <w:rPr>
          <w:rFonts w:ascii="Times New Roman" w:hAnsi="Times New Roman" w:cs="Times New Roman"/>
          <w:sz w:val="24"/>
          <w:szCs w:val="24"/>
        </w:rPr>
        <w:t>Osztály:</w:t>
      </w:r>
      <w:r>
        <w:rPr>
          <w:rFonts w:ascii="Times New Roman" w:hAnsi="Times New Roman" w:cs="Times New Roman"/>
          <w:b/>
          <w:sz w:val="24"/>
          <w:szCs w:val="24"/>
        </w:rPr>
        <w:t xml:space="preserve"> 6. alap</w:t>
      </w:r>
      <w:r w:rsidRPr="00406679">
        <w:rPr>
          <w:rFonts w:ascii="Times New Roman" w:hAnsi="Times New Roman" w:cs="Times New Roman"/>
          <w:b/>
          <w:sz w:val="24"/>
          <w:szCs w:val="24"/>
        </w:rPr>
        <w:tab/>
      </w:r>
      <w:r w:rsidRPr="00BF0F01">
        <w:rPr>
          <w:rFonts w:ascii="Times New Roman" w:hAnsi="Times New Roman" w:cs="Times New Roman"/>
          <w:sz w:val="24"/>
          <w:szCs w:val="24"/>
        </w:rPr>
        <w:t>Tantárgy</w:t>
      </w:r>
      <w:r w:rsidRPr="0040667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Matematika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C4FA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06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07"/>
        <w:gridCol w:w="3384"/>
        <w:gridCol w:w="3420"/>
        <w:gridCol w:w="3283"/>
      </w:tblGrid>
      <w:tr w:rsidR="00F418DA" w:rsidRPr="00406679" w:rsidTr="00360211">
        <w:trPr>
          <w:trHeight w:hRule="exact" w:val="397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8DA" w:rsidRPr="00D83F73" w:rsidRDefault="00F418DA" w:rsidP="001D68BD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8DA" w:rsidRPr="00D83F73" w:rsidRDefault="00F418DA" w:rsidP="001D68BD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8DA" w:rsidRPr="00D83F73" w:rsidRDefault="00F418DA" w:rsidP="001D68BD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8DA" w:rsidRPr="00D83F73" w:rsidRDefault="00F418DA" w:rsidP="001D68BD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F418DA" w:rsidRPr="00406679" w:rsidTr="001D68BD">
        <w:tc>
          <w:tcPr>
            <w:tcW w:w="4248" w:type="dxa"/>
            <w:tcBorders>
              <w:bottom w:val="single" w:sz="4" w:space="0" w:color="auto"/>
            </w:tcBorders>
          </w:tcPr>
          <w:p w:rsidR="00F418DA" w:rsidRPr="00406679" w:rsidRDefault="00F418DA" w:rsidP="001D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Térfogat és Űrtartalom mértékegységei – ismétlés 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F418DA" w:rsidRPr="00406679" w:rsidRDefault="00F418DA" w:rsidP="001D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138.o.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F418DA" w:rsidRPr="00406679" w:rsidRDefault="00407824" w:rsidP="001D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418DA">
                <w:rPr>
                  <w:rStyle w:val="Hiperhivatkozs"/>
                </w:rPr>
                <w:t>https://okostankonyv.nkp.hu/</w:t>
              </w:r>
            </w:hyperlink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F418DA" w:rsidRPr="00406679" w:rsidRDefault="00F418DA" w:rsidP="001D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hf</w:t>
            </w:r>
            <w:proofErr w:type="spellEnd"/>
            <w:proofErr w:type="gramStart"/>
            <w:r w:rsidRPr="00786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139.o./9./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,b,g,h,i</w:t>
            </w:r>
          </w:p>
        </w:tc>
      </w:tr>
    </w:tbl>
    <w:p w:rsidR="00567004" w:rsidRDefault="00567004" w:rsidP="0006696C">
      <w:pPr>
        <w:spacing w:after="0"/>
        <w:rPr>
          <w:b/>
          <w:sz w:val="24"/>
          <w:szCs w:val="24"/>
        </w:rPr>
      </w:pPr>
    </w:p>
    <w:p w:rsidR="00E92EFD" w:rsidRDefault="00E92EFD" w:rsidP="00E92EF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6. osztály</w:t>
      </w:r>
    </w:p>
    <w:p w:rsidR="00E92EFD" w:rsidRDefault="00E92EFD" w:rsidP="00E92E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1"/>
        <w:gridCol w:w="3089"/>
        <w:gridCol w:w="4918"/>
        <w:gridCol w:w="3006"/>
      </w:tblGrid>
      <w:tr w:rsidR="00E92EFD" w:rsidTr="00B54EFA">
        <w:tc>
          <w:tcPr>
            <w:tcW w:w="3498" w:type="dxa"/>
            <w:shd w:val="clear" w:color="auto" w:fill="D9D9D9" w:themeFill="background1" w:themeFillShade="D9"/>
          </w:tcPr>
          <w:p w:rsidR="00E92EFD" w:rsidRDefault="00E92EFD" w:rsidP="00B54EF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92EFD" w:rsidRDefault="00E92EFD" w:rsidP="00B54EF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92EFD" w:rsidRDefault="00E92EFD" w:rsidP="00B54EF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92EFD" w:rsidRDefault="00E92EFD" w:rsidP="00B54EFA">
            <w:r>
              <w:t>MEGJEGYZÉS</w:t>
            </w:r>
          </w:p>
        </w:tc>
      </w:tr>
      <w:tr w:rsidR="00E92EFD" w:rsidTr="00B54EFA">
        <w:tc>
          <w:tcPr>
            <w:tcW w:w="3498" w:type="dxa"/>
          </w:tcPr>
          <w:p w:rsidR="00E92EFD" w:rsidRPr="002B691E" w:rsidRDefault="00E92EFD" w:rsidP="00B54EFA">
            <w:r>
              <w:t>Jézus megszólítja a gonosztevőt</w:t>
            </w:r>
          </w:p>
        </w:tc>
        <w:tc>
          <w:tcPr>
            <w:tcW w:w="3585" w:type="dxa"/>
          </w:tcPr>
          <w:p w:rsidR="00E92EFD" w:rsidRDefault="00E92EFD" w:rsidP="00B54EFA"/>
        </w:tc>
        <w:tc>
          <w:tcPr>
            <w:tcW w:w="3402" w:type="dxa"/>
          </w:tcPr>
          <w:p w:rsidR="00E92EFD" w:rsidRDefault="00407824" w:rsidP="00B54EFA">
            <w:hyperlink r:id="rId8" w:history="1">
              <w:r w:rsidR="00E92EFD" w:rsidRPr="00EC6CC9">
                <w:rPr>
                  <w:rStyle w:val="Hiperhivatkozs"/>
                </w:rPr>
                <w:t>https://www.youtube.com/watch?v=GP4sHMTVRh4</w:t>
              </w:r>
            </w:hyperlink>
            <w:r w:rsidR="00E92EFD">
              <w:t xml:space="preserve"> </w:t>
            </w:r>
          </w:p>
          <w:p w:rsidR="00E92EFD" w:rsidRDefault="00407824" w:rsidP="00B54EFA">
            <w:hyperlink r:id="rId9" w:history="1">
              <w:r w:rsidR="00E92EFD" w:rsidRPr="00EC6CC9">
                <w:rPr>
                  <w:rStyle w:val="Hiperhivatkozs"/>
                </w:rPr>
                <w:t>https://wordwall.net/play/1025/843/688</w:t>
              </w:r>
            </w:hyperlink>
            <w:r w:rsidR="00E92EFD">
              <w:t xml:space="preserve"> </w:t>
            </w:r>
          </w:p>
        </w:tc>
        <w:tc>
          <w:tcPr>
            <w:tcW w:w="3509" w:type="dxa"/>
          </w:tcPr>
          <w:p w:rsidR="00E92EFD" w:rsidRDefault="00E92EFD" w:rsidP="00B54EFA"/>
        </w:tc>
      </w:tr>
    </w:tbl>
    <w:p w:rsidR="00567004" w:rsidRDefault="00567004" w:rsidP="00567004"/>
    <w:p w:rsidR="00F418DA" w:rsidRDefault="00F418DA" w:rsidP="00F418D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6. osztály</w:t>
      </w:r>
    </w:p>
    <w:p w:rsidR="00F418DA" w:rsidRDefault="00F418DA" w:rsidP="00F418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SORSZÁMA:2.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03"/>
        <w:gridCol w:w="3512"/>
        <w:gridCol w:w="3640"/>
        <w:gridCol w:w="3439"/>
      </w:tblGrid>
      <w:tr w:rsidR="00F418DA" w:rsidTr="001D68BD">
        <w:tc>
          <w:tcPr>
            <w:tcW w:w="3498" w:type="dxa"/>
            <w:shd w:val="clear" w:color="auto" w:fill="D9D9D9" w:themeFill="background1" w:themeFillShade="D9"/>
          </w:tcPr>
          <w:p w:rsidR="00F418DA" w:rsidRDefault="00F418DA" w:rsidP="001D68B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F418DA" w:rsidRDefault="00F418DA" w:rsidP="001D68B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418DA" w:rsidRDefault="00F418DA" w:rsidP="001D68B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F418DA" w:rsidRDefault="00F418DA" w:rsidP="001D68BD">
            <w:r>
              <w:t>MEGJEGYZÉS</w:t>
            </w:r>
          </w:p>
        </w:tc>
      </w:tr>
      <w:tr w:rsidR="00F418DA" w:rsidTr="001D68BD">
        <w:tc>
          <w:tcPr>
            <w:tcW w:w="3498" w:type="dxa"/>
          </w:tcPr>
          <w:p w:rsidR="00F418DA" w:rsidRPr="002B691E" w:rsidRDefault="00F418DA" w:rsidP="001D68BD">
            <w:r>
              <w:t xml:space="preserve">A </w:t>
            </w:r>
            <w:proofErr w:type="spellStart"/>
            <w:r>
              <w:t>Trienti</w:t>
            </w:r>
            <w:proofErr w:type="spellEnd"/>
            <w:r>
              <w:t xml:space="preserve"> Zsinat</w:t>
            </w:r>
          </w:p>
        </w:tc>
        <w:tc>
          <w:tcPr>
            <w:tcW w:w="3585" w:type="dxa"/>
          </w:tcPr>
          <w:p w:rsidR="00F418DA" w:rsidRDefault="00F418DA" w:rsidP="001D68BD">
            <w:r>
              <w:t>Tankönyv 96-97. oldal</w:t>
            </w:r>
          </w:p>
        </w:tc>
        <w:tc>
          <w:tcPr>
            <w:tcW w:w="3402" w:type="dxa"/>
          </w:tcPr>
          <w:p w:rsidR="00F418DA" w:rsidRDefault="00407824" w:rsidP="001D68BD">
            <w:hyperlink r:id="rId10" w:history="1">
              <w:r w:rsidR="00F418DA" w:rsidRPr="0062447D">
                <w:rPr>
                  <w:rStyle w:val="Hiperhivatkozs"/>
                </w:rPr>
                <w:t>https://vasarnap.hu/2019/01/26/455-eve-hirdettek-ki-a-tridenti-zsinat-hatarozatait/</w:t>
              </w:r>
            </w:hyperlink>
            <w:r w:rsidR="00F418DA">
              <w:t xml:space="preserve"> </w:t>
            </w:r>
          </w:p>
        </w:tc>
        <w:tc>
          <w:tcPr>
            <w:tcW w:w="3509" w:type="dxa"/>
          </w:tcPr>
          <w:p w:rsidR="00F418DA" w:rsidRDefault="00F418DA" w:rsidP="001D68BD">
            <w:r>
              <w:t>A zsinat célja és fontos megállapításai</w:t>
            </w:r>
          </w:p>
        </w:tc>
      </w:tr>
    </w:tbl>
    <w:p w:rsidR="00567004" w:rsidRDefault="00567004" w:rsidP="00567004"/>
    <w:p w:rsidR="00407824" w:rsidRDefault="00407824" w:rsidP="0040782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proofErr w:type="spellStart"/>
      <w:r>
        <w:rPr>
          <w:b/>
          <w:sz w:val="24"/>
          <w:szCs w:val="24"/>
        </w:rPr>
        <w:t>Görögkatolikus</w:t>
      </w:r>
      <w:proofErr w:type="spellEnd"/>
      <w:r>
        <w:rPr>
          <w:b/>
          <w:sz w:val="24"/>
          <w:szCs w:val="24"/>
        </w:rPr>
        <w:t xml:space="preserve"> hittan 6. osztály</w:t>
      </w:r>
    </w:p>
    <w:p w:rsidR="00407824" w:rsidRPr="00EE75FD" w:rsidRDefault="00407824" w:rsidP="004078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407824" w:rsidTr="009D015D">
        <w:tc>
          <w:tcPr>
            <w:tcW w:w="3498" w:type="dxa"/>
            <w:shd w:val="clear" w:color="auto" w:fill="D9D9D9" w:themeFill="background1" w:themeFillShade="D9"/>
          </w:tcPr>
          <w:p w:rsidR="00407824" w:rsidRDefault="00407824" w:rsidP="009D015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407824" w:rsidRDefault="00407824" w:rsidP="009D015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07824" w:rsidRDefault="00407824" w:rsidP="009D015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407824" w:rsidRDefault="00407824" w:rsidP="009D015D">
            <w:r>
              <w:t>MEGJEGYZÉS</w:t>
            </w:r>
          </w:p>
        </w:tc>
      </w:tr>
      <w:tr w:rsidR="00407824" w:rsidTr="009D015D">
        <w:tc>
          <w:tcPr>
            <w:tcW w:w="3498" w:type="dxa"/>
          </w:tcPr>
          <w:p w:rsidR="00407824" w:rsidRDefault="00407824" w:rsidP="009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„Nincs itt föltámadt!”</w:t>
            </w:r>
          </w:p>
        </w:tc>
        <w:tc>
          <w:tcPr>
            <w:tcW w:w="3585" w:type="dxa"/>
          </w:tcPr>
          <w:p w:rsidR="00407824" w:rsidRDefault="00407824" w:rsidP="009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Velünk az Isten…</w:t>
            </w:r>
          </w:p>
          <w:p w:rsidR="00407824" w:rsidRPr="00DF7781" w:rsidRDefault="00407824" w:rsidP="009D01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F7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Görögkatolikus</w:t>
            </w:r>
            <w:proofErr w:type="spellEnd"/>
            <w:r w:rsidRPr="00DF7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hittankönyv VI. 18. lecke</w:t>
            </w:r>
          </w:p>
          <w:p w:rsidR="00407824" w:rsidRPr="007A4FC4" w:rsidRDefault="00407824" w:rsidP="009D01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4F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húsvét örömhíre</w:t>
            </w:r>
          </w:p>
        </w:tc>
        <w:tc>
          <w:tcPr>
            <w:tcW w:w="3402" w:type="dxa"/>
          </w:tcPr>
          <w:p w:rsidR="00407824" w:rsidRDefault="00407824" w:rsidP="009D015D"/>
        </w:tc>
        <w:tc>
          <w:tcPr>
            <w:tcW w:w="3509" w:type="dxa"/>
          </w:tcPr>
          <w:p w:rsidR="00407824" w:rsidRDefault="00407824" w:rsidP="009D015D"/>
        </w:tc>
      </w:tr>
    </w:tbl>
    <w:p w:rsidR="00407824" w:rsidRDefault="00407824" w:rsidP="0006696C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EE75FD" w:rsidRDefault="0006696C" w:rsidP="0006696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 w:rsidR="00567004">
        <w:rPr>
          <w:b/>
          <w:color w:val="00B050"/>
          <w:sz w:val="24"/>
          <w:szCs w:val="24"/>
        </w:rPr>
        <w:t>TESTNEVELÉS 6. b osztály</w:t>
      </w:r>
    </w:p>
    <w:p w:rsidR="0006696C" w:rsidRPr="00EE75FD" w:rsidRDefault="005670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</w:t>
      </w:r>
      <w:r w:rsidRPr="00832ED7">
        <w:rPr>
          <w:b/>
          <w:color w:val="00B050"/>
          <w:sz w:val="24"/>
          <w:szCs w:val="24"/>
        </w:rPr>
        <w:t>3.</w:t>
      </w:r>
      <w:r>
        <w:rPr>
          <w:b/>
          <w:color w:val="00B050"/>
          <w:sz w:val="24"/>
          <w:szCs w:val="24"/>
        </w:rPr>
        <w:t xml:space="preserve"> óra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EE75FD" w:rsidTr="0019034B">
        <w:tc>
          <w:tcPr>
            <w:tcW w:w="3498" w:type="dxa"/>
            <w:shd w:val="clear" w:color="auto" w:fill="D9D9D9" w:themeFill="background1" w:themeFillShade="D9"/>
          </w:tcPr>
          <w:p w:rsidR="00EE75FD" w:rsidRDefault="00EE75FD" w:rsidP="0019034B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E75FD" w:rsidRDefault="00EE75FD" w:rsidP="0019034B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E75FD" w:rsidRDefault="00EE75FD" w:rsidP="0019034B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E75FD" w:rsidRDefault="00EE75FD" w:rsidP="0019034B">
            <w:r>
              <w:t>MEGJEGYZÉS</w:t>
            </w:r>
          </w:p>
        </w:tc>
      </w:tr>
      <w:tr w:rsidR="00F418DA" w:rsidTr="00BC0F53">
        <w:tc>
          <w:tcPr>
            <w:tcW w:w="3498" w:type="dxa"/>
          </w:tcPr>
          <w:p w:rsidR="00F418DA" w:rsidRDefault="00F418DA" w:rsidP="00F418DA"/>
          <w:p w:rsidR="00F418DA" w:rsidRDefault="00F418DA" w:rsidP="00F418DA">
            <w:r>
              <w:rPr>
                <w:color w:val="FF0000"/>
              </w:rPr>
              <w:t>Szabadidős sport</w:t>
            </w:r>
          </w:p>
        </w:tc>
        <w:tc>
          <w:tcPr>
            <w:tcW w:w="3585" w:type="dxa"/>
          </w:tcPr>
          <w:p w:rsidR="00F418DA" w:rsidRDefault="00F418DA" w:rsidP="00F418DA"/>
          <w:p w:rsidR="00F418DA" w:rsidRDefault="00F418DA" w:rsidP="00F418DA">
            <w:pPr>
              <w:jc w:val="center"/>
            </w:pPr>
            <w:r>
              <w:t>-</w:t>
            </w:r>
          </w:p>
          <w:p w:rsidR="00F418DA" w:rsidRDefault="00F418DA" w:rsidP="00F418DA"/>
          <w:p w:rsidR="00F418DA" w:rsidRDefault="00F418DA" w:rsidP="00F418DA"/>
        </w:tc>
        <w:tc>
          <w:tcPr>
            <w:tcW w:w="3402" w:type="dxa"/>
            <w:vAlign w:val="center"/>
          </w:tcPr>
          <w:p w:rsidR="00F418DA" w:rsidRDefault="00F418DA" w:rsidP="00F418DA">
            <w:pPr>
              <w:jc w:val="center"/>
            </w:pPr>
            <w:r>
              <w:t>-</w:t>
            </w:r>
          </w:p>
        </w:tc>
        <w:tc>
          <w:tcPr>
            <w:tcW w:w="3509" w:type="dxa"/>
          </w:tcPr>
          <w:p w:rsidR="00F418DA" w:rsidRDefault="00F418DA" w:rsidP="00F418DA">
            <w:r>
              <w:rPr>
                <w:sz w:val="24"/>
                <w:szCs w:val="24"/>
              </w:rPr>
              <w:t>Feladat: legalább 30 percen keresztül végzett szabadon választott szabadidős sport</w:t>
            </w:r>
          </w:p>
        </w:tc>
      </w:tr>
    </w:tbl>
    <w:p w:rsidR="00CF626F" w:rsidRDefault="00CF626F"/>
    <w:p w:rsidR="00F418DA" w:rsidRDefault="00F418DA" w:rsidP="00F418D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 xml:space="preserve">Angol emelt csoport </w:t>
      </w:r>
    </w:p>
    <w:p w:rsidR="00F418DA" w:rsidRDefault="00F418DA" w:rsidP="00F418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6.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 6.b</w:t>
      </w:r>
    </w:p>
    <w:p w:rsidR="00F418DA" w:rsidRDefault="00F418DA" w:rsidP="00F418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F418DA" w:rsidTr="001D68BD">
        <w:tc>
          <w:tcPr>
            <w:tcW w:w="3539" w:type="dxa"/>
            <w:shd w:val="clear" w:color="auto" w:fill="D9D9D9" w:themeFill="background1" w:themeFillShade="D9"/>
          </w:tcPr>
          <w:p w:rsidR="00F418DA" w:rsidRDefault="00F418DA" w:rsidP="001D68BD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418DA" w:rsidRDefault="00F418DA" w:rsidP="001D68B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418DA" w:rsidRDefault="00F418DA" w:rsidP="001D68B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F418DA" w:rsidRDefault="00F418DA" w:rsidP="001D68BD">
            <w:r>
              <w:t>MEGJEGYZÉS</w:t>
            </w:r>
          </w:p>
        </w:tc>
      </w:tr>
      <w:tr w:rsidR="00F418DA" w:rsidTr="001D68BD">
        <w:tc>
          <w:tcPr>
            <w:tcW w:w="3539" w:type="dxa"/>
          </w:tcPr>
          <w:p w:rsidR="00F418DA" w:rsidRPr="002B691E" w:rsidRDefault="00F418DA" w:rsidP="001D68BD">
            <w:r w:rsidRPr="00182DBD">
              <w:rPr>
                <w:lang w:val="en-GB"/>
              </w:rPr>
              <w:t>Grammar test</w:t>
            </w:r>
          </w:p>
        </w:tc>
        <w:tc>
          <w:tcPr>
            <w:tcW w:w="3544" w:type="dxa"/>
          </w:tcPr>
          <w:p w:rsidR="00F418DA" w:rsidRDefault="00F418DA" w:rsidP="001D68BD"/>
        </w:tc>
        <w:tc>
          <w:tcPr>
            <w:tcW w:w="3402" w:type="dxa"/>
          </w:tcPr>
          <w:p w:rsidR="00F418DA" w:rsidRDefault="00F418DA" w:rsidP="001D68BD"/>
          <w:p w:rsidR="00F418DA" w:rsidRDefault="00F418DA" w:rsidP="001D68BD"/>
        </w:tc>
        <w:tc>
          <w:tcPr>
            <w:tcW w:w="3509" w:type="dxa"/>
          </w:tcPr>
          <w:p w:rsidR="00F418DA" w:rsidRDefault="00F418DA" w:rsidP="001D68BD"/>
        </w:tc>
      </w:tr>
    </w:tbl>
    <w:p w:rsidR="00F418DA" w:rsidRDefault="00F418DA" w:rsidP="00F418DA"/>
    <w:p w:rsidR="00F418DA" w:rsidRDefault="00F418DA" w:rsidP="00F418D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F418DA" w:rsidRDefault="00F418DA" w:rsidP="00F418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CSOPORT: 6. alap </w:t>
      </w:r>
    </w:p>
    <w:p w:rsidR="00F418DA" w:rsidRDefault="00F418DA" w:rsidP="00F418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6379"/>
        <w:gridCol w:w="2517"/>
      </w:tblGrid>
      <w:tr w:rsidR="00F418DA" w:rsidTr="001D68BD">
        <w:tc>
          <w:tcPr>
            <w:tcW w:w="2122" w:type="dxa"/>
            <w:shd w:val="clear" w:color="auto" w:fill="D9D9D9" w:themeFill="background1" w:themeFillShade="D9"/>
          </w:tcPr>
          <w:p w:rsidR="00F418DA" w:rsidRDefault="00F418DA" w:rsidP="001D68BD">
            <w:r>
              <w:t>TÉMA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418DA" w:rsidRDefault="00F418DA" w:rsidP="001D68BD">
            <w:r>
              <w:t>TANKÖNYV, MUNKAFÜZET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F418DA" w:rsidRDefault="00F418DA" w:rsidP="001D68BD">
            <w:r>
              <w:t>ONLINE FORRÁS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F418DA" w:rsidRDefault="00F418DA" w:rsidP="001D68BD">
            <w:r>
              <w:t>MEGJEGYZÉS</w:t>
            </w:r>
          </w:p>
        </w:tc>
      </w:tr>
      <w:tr w:rsidR="00F418DA" w:rsidTr="001D68BD">
        <w:tc>
          <w:tcPr>
            <w:tcW w:w="2122" w:type="dxa"/>
          </w:tcPr>
          <w:p w:rsidR="00F418DA" w:rsidRPr="002B691E" w:rsidRDefault="00F418DA" w:rsidP="001D68BD">
            <w:proofErr w:type="spellStart"/>
            <w:r>
              <w:t>Vocabulary</w:t>
            </w:r>
            <w:proofErr w:type="spellEnd"/>
          </w:p>
        </w:tc>
        <w:tc>
          <w:tcPr>
            <w:tcW w:w="2976" w:type="dxa"/>
          </w:tcPr>
          <w:p w:rsidR="00F418DA" w:rsidRDefault="00F418DA" w:rsidP="001D68BD">
            <w:r>
              <w:t xml:space="preserve">Munkafüzet: </w:t>
            </w:r>
          </w:p>
          <w:p w:rsidR="00F418DA" w:rsidRDefault="00F418DA" w:rsidP="001D68BD">
            <w:r>
              <w:t xml:space="preserve">85. oldal </w:t>
            </w:r>
          </w:p>
          <w:p w:rsidR="00F418DA" w:rsidRDefault="00F418DA" w:rsidP="001D68BD">
            <w:r>
              <w:t xml:space="preserve">Unit 4. </w:t>
            </w:r>
            <w:proofErr w:type="spellStart"/>
            <w:r>
              <w:t>Food</w:t>
            </w:r>
            <w:proofErr w:type="spellEnd"/>
          </w:p>
          <w:p w:rsidR="00F418DA" w:rsidRDefault="00F418DA" w:rsidP="001D68BD"/>
        </w:tc>
        <w:tc>
          <w:tcPr>
            <w:tcW w:w="6379" w:type="dxa"/>
          </w:tcPr>
          <w:p w:rsidR="00F418DA" w:rsidRDefault="00407824" w:rsidP="001D68BD">
            <w:hyperlink r:id="rId11" w:history="1">
              <w:r w:rsidR="00F418DA">
                <w:rPr>
                  <w:rStyle w:val="Hiperhivatkozs"/>
                </w:rPr>
                <w:t>https://quizlet.com/499002460/project-2-unit-4-flash-cards/</w:t>
              </w:r>
            </w:hyperlink>
          </w:p>
          <w:p w:rsidR="00F418DA" w:rsidRDefault="00F418DA" w:rsidP="001D68BD">
            <w:pPr>
              <w:rPr>
                <w:rStyle w:val="Hiperhivatkozs"/>
                <w:color w:val="auto"/>
                <w:u w:val="none"/>
              </w:rPr>
            </w:pPr>
            <w:r>
              <w:rPr>
                <w:rStyle w:val="Hiperhivatkozs"/>
                <w:color w:val="auto"/>
                <w:u w:val="none"/>
              </w:rPr>
              <w:t xml:space="preserve">(Az itt található szavakat írd ki a szótárfüzetedbe és csináld meg a </w:t>
            </w:r>
            <w:proofErr w:type="spellStart"/>
            <w:r>
              <w:rPr>
                <w:rStyle w:val="Hiperhivatkozs"/>
                <w:color w:val="auto"/>
                <w:u w:val="none"/>
              </w:rPr>
              <w:t>quizlet</w:t>
            </w:r>
            <w:proofErr w:type="spellEnd"/>
            <w:r>
              <w:rPr>
                <w:rStyle w:val="Hiperhivatkozs"/>
                <w:color w:val="auto"/>
                <w:u w:val="none"/>
              </w:rPr>
              <w:t xml:space="preserve"> feladatait: tanuld meg, hallgasd meg, írd be a szavakat)</w:t>
            </w:r>
          </w:p>
          <w:p w:rsidR="00F418DA" w:rsidRPr="00652425" w:rsidRDefault="00F418DA" w:rsidP="001D68BD">
            <w:pPr>
              <w:rPr>
                <w:rStyle w:val="Hiperhivatkozs"/>
                <w:color w:val="auto"/>
                <w:u w:val="none"/>
              </w:rPr>
            </w:pPr>
          </w:p>
          <w:p w:rsidR="00F418DA" w:rsidRDefault="00F418DA" w:rsidP="001D68BD"/>
        </w:tc>
        <w:tc>
          <w:tcPr>
            <w:tcW w:w="2517" w:type="dxa"/>
          </w:tcPr>
          <w:p w:rsidR="00F418DA" w:rsidRDefault="00F418DA" w:rsidP="001D68BD">
            <w:r>
              <w:t xml:space="preserve">A </w:t>
            </w:r>
            <w:proofErr w:type="spellStart"/>
            <w:r>
              <w:t>quizlet</w:t>
            </w:r>
            <w:proofErr w:type="spellEnd"/>
            <w:r>
              <w:t xml:space="preserve"> segítségével tanuld meg a szavakat, ügyelj a kiejtésre.</w:t>
            </w:r>
          </w:p>
        </w:tc>
      </w:tr>
    </w:tbl>
    <w:p w:rsidR="00F418DA" w:rsidRDefault="00F418DA" w:rsidP="00012AE1">
      <w:pPr>
        <w:spacing w:after="0"/>
        <w:rPr>
          <w:b/>
          <w:sz w:val="24"/>
          <w:szCs w:val="24"/>
        </w:rPr>
      </w:pPr>
    </w:p>
    <w:p w:rsidR="00012AE1" w:rsidRDefault="00012AE1" w:rsidP="00012AE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Nyelvtan 6</w:t>
      </w:r>
      <w:proofErr w:type="gramStart"/>
      <w:r>
        <w:rPr>
          <w:b/>
          <w:sz w:val="24"/>
          <w:szCs w:val="24"/>
        </w:rPr>
        <w:t>.b</w:t>
      </w:r>
      <w:proofErr w:type="gramEnd"/>
    </w:p>
    <w:p w:rsidR="00012AE1" w:rsidRDefault="00012AE1" w:rsidP="00012A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012AE1" w:rsidTr="00BD393A">
        <w:tc>
          <w:tcPr>
            <w:tcW w:w="3498" w:type="dxa"/>
            <w:shd w:val="clear" w:color="auto" w:fill="D9D9D9" w:themeFill="background1" w:themeFillShade="D9"/>
          </w:tcPr>
          <w:p w:rsidR="00012AE1" w:rsidRDefault="00012AE1" w:rsidP="00BD393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012AE1" w:rsidRDefault="00012AE1" w:rsidP="00BD393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12AE1" w:rsidRDefault="00012AE1" w:rsidP="00BD393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012AE1" w:rsidRDefault="00012AE1" w:rsidP="00BD393A">
            <w:r>
              <w:t>MEGJEGYZÉS</w:t>
            </w:r>
          </w:p>
        </w:tc>
      </w:tr>
      <w:tr w:rsidR="00012AE1" w:rsidTr="00BD393A">
        <w:tc>
          <w:tcPr>
            <w:tcW w:w="3498" w:type="dxa"/>
          </w:tcPr>
          <w:p w:rsidR="00012AE1" w:rsidRPr="002B691E" w:rsidRDefault="00012AE1" w:rsidP="00BD393A">
            <w:r w:rsidRPr="00862BA8">
              <w:t>A vonatkozó névmás</w:t>
            </w:r>
          </w:p>
        </w:tc>
        <w:tc>
          <w:tcPr>
            <w:tcW w:w="3585" w:type="dxa"/>
          </w:tcPr>
          <w:p w:rsidR="00012AE1" w:rsidRDefault="00012AE1" w:rsidP="00BD393A">
            <w:proofErr w:type="spellStart"/>
            <w:r>
              <w:t>Tk</w:t>
            </w:r>
            <w:proofErr w:type="spellEnd"/>
            <w:r>
              <w:t>.  74. o.</w:t>
            </w:r>
          </w:p>
          <w:p w:rsidR="00012AE1" w:rsidRDefault="00012AE1" w:rsidP="00BD393A">
            <w:r>
              <w:t>Mf. 111./2./</w:t>
            </w:r>
            <w:proofErr w:type="gramStart"/>
            <w:r>
              <w:t>a</w:t>
            </w:r>
            <w:proofErr w:type="gramEnd"/>
          </w:p>
          <w:p w:rsidR="00012AE1" w:rsidRDefault="00012AE1" w:rsidP="00BD393A">
            <w:r>
              <w:t xml:space="preserve">        111./3.</w:t>
            </w:r>
          </w:p>
          <w:p w:rsidR="00012AE1" w:rsidRDefault="00012AE1" w:rsidP="00BD393A">
            <w:r>
              <w:t xml:space="preserve">        </w:t>
            </w:r>
          </w:p>
        </w:tc>
        <w:tc>
          <w:tcPr>
            <w:tcW w:w="3402" w:type="dxa"/>
          </w:tcPr>
          <w:p w:rsidR="00012AE1" w:rsidRDefault="00407824" w:rsidP="00BD393A">
            <w:hyperlink r:id="rId12" w:history="1">
              <w:r w:rsidR="00012AE1">
                <w:rPr>
                  <w:rStyle w:val="Hiperhivatkozs"/>
                </w:rPr>
                <w:t>https://learningapps.org/6876329</w:t>
              </w:r>
            </w:hyperlink>
          </w:p>
          <w:p w:rsidR="00012AE1" w:rsidRDefault="00012AE1" w:rsidP="00BD393A"/>
        </w:tc>
        <w:tc>
          <w:tcPr>
            <w:tcW w:w="3509" w:type="dxa"/>
          </w:tcPr>
          <w:p w:rsidR="00012AE1" w:rsidRDefault="00012AE1" w:rsidP="00BD393A">
            <w:r>
              <w:t>Az online játék és a munkafüzet megoldott feladatait fényképezd le, és küldd el az email címemre!</w:t>
            </w:r>
          </w:p>
          <w:p w:rsidR="00012AE1" w:rsidRDefault="00012AE1" w:rsidP="00BD393A">
            <w:r>
              <w:t>Határidő: csütörtök este (04. 03.)</w:t>
            </w:r>
          </w:p>
          <w:p w:rsidR="00012AE1" w:rsidRDefault="00012AE1" w:rsidP="00BD393A">
            <w:r>
              <w:t>Az MH-t folyamatosan kell írni!</w:t>
            </w:r>
          </w:p>
          <w:p w:rsidR="00012AE1" w:rsidRDefault="00012AE1" w:rsidP="00BD393A"/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03523D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12AE1"/>
    <w:rsid w:val="0003523D"/>
    <w:rsid w:val="0006696C"/>
    <w:rsid w:val="000D4DCE"/>
    <w:rsid w:val="00327387"/>
    <w:rsid w:val="00360211"/>
    <w:rsid w:val="00407824"/>
    <w:rsid w:val="004A39FA"/>
    <w:rsid w:val="00567004"/>
    <w:rsid w:val="006D5180"/>
    <w:rsid w:val="009C0EB0"/>
    <w:rsid w:val="009C2440"/>
    <w:rsid w:val="00A219C1"/>
    <w:rsid w:val="00B518A7"/>
    <w:rsid w:val="00CF626F"/>
    <w:rsid w:val="00DE7F86"/>
    <w:rsid w:val="00E92EFD"/>
    <w:rsid w:val="00EE75FD"/>
    <w:rsid w:val="00F26225"/>
    <w:rsid w:val="00F418DA"/>
    <w:rsid w:val="00F6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Q1">
    <w:name w:val="Q1"/>
    <w:basedOn w:val="Norml"/>
    <w:rsid w:val="00012AE1"/>
    <w:pPr>
      <w:widowControl w:val="0"/>
      <w:overflowPunct w:val="0"/>
      <w:autoSpaceDE w:val="0"/>
      <w:autoSpaceDN w:val="0"/>
      <w:adjustRightInd w:val="0"/>
      <w:spacing w:before="40" w:after="40" w:line="220" w:lineRule="exact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P4sHMTVRh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ostankonyv.nkp.hu/" TargetMode="External"/><Relationship Id="rId12" Type="http://schemas.openxmlformats.org/officeDocument/2006/relationships/hyperlink" Target="https://learningapps.org/68763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2017358" TargetMode="External"/><Relationship Id="rId11" Type="http://schemas.openxmlformats.org/officeDocument/2006/relationships/hyperlink" Target="https://quizlet.com/499002460/project-2-unit-4-flash-cards/" TargetMode="External"/><Relationship Id="rId5" Type="http://schemas.openxmlformats.org/officeDocument/2006/relationships/hyperlink" Target="https://learningapps.org/1651300" TargetMode="External"/><Relationship Id="rId10" Type="http://schemas.openxmlformats.org/officeDocument/2006/relationships/hyperlink" Target="https://vasarnap.hu/2019/01/26/455-eve-hirdettek-ki-a-tridenti-zsinat-hatarozatait/" TargetMode="External"/><Relationship Id="rId4" Type="http://schemas.openxmlformats.org/officeDocument/2006/relationships/hyperlink" Target="https://learningapps.org/1521036" TargetMode="External"/><Relationship Id="rId9" Type="http://schemas.openxmlformats.org/officeDocument/2006/relationships/hyperlink" Target="https://wordwall.net/play/1025/843/6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12</cp:revision>
  <dcterms:created xsi:type="dcterms:W3CDTF">2020-03-21T17:01:00Z</dcterms:created>
  <dcterms:modified xsi:type="dcterms:W3CDTF">2020-03-29T16:22:00Z</dcterms:modified>
</cp:coreProperties>
</file>