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4D" w:rsidRDefault="00420A4D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</w:t>
      </w:r>
      <w:r w:rsidR="00131663">
        <w:rPr>
          <w:b/>
          <w:sz w:val="24"/>
          <w:szCs w:val="24"/>
        </w:rPr>
        <w:t xml:space="preserve">: ILLÉS </w:t>
      </w:r>
      <w:proofErr w:type="gramStart"/>
      <w:r w:rsidR="00131663">
        <w:rPr>
          <w:b/>
          <w:sz w:val="24"/>
          <w:szCs w:val="24"/>
        </w:rPr>
        <w:t>ANGÉLA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420A4D" w:rsidRDefault="00131663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6.A</w:t>
      </w:r>
      <w:r w:rsidR="00420A4D">
        <w:rPr>
          <w:b/>
          <w:sz w:val="24"/>
          <w:szCs w:val="24"/>
        </w:rPr>
        <w:t xml:space="preserve">  OSZTÁLY</w:t>
      </w:r>
    </w:p>
    <w:p w:rsidR="00B93AEB" w:rsidRDefault="00B93AEB" w:rsidP="00B93A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420A4D" w:rsidRDefault="00420A4D" w:rsidP="0006696C">
      <w:pPr>
        <w:spacing w:after="0"/>
        <w:rPr>
          <w:b/>
          <w:sz w:val="24"/>
          <w:szCs w:val="24"/>
        </w:rPr>
      </w:pPr>
    </w:p>
    <w:p w:rsidR="00982E5F" w:rsidRDefault="00982E5F" w:rsidP="00982E5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Egyházi ének 6.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982E5F" w:rsidRPr="00EE75FD" w:rsidRDefault="00982E5F" w:rsidP="00982E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0"/>
        <w:gridCol w:w="3169"/>
        <w:gridCol w:w="4767"/>
        <w:gridCol w:w="3088"/>
      </w:tblGrid>
      <w:tr w:rsidR="00982E5F" w:rsidTr="00A7253C">
        <w:tc>
          <w:tcPr>
            <w:tcW w:w="3498" w:type="dxa"/>
            <w:shd w:val="clear" w:color="auto" w:fill="D9D9D9" w:themeFill="background1" w:themeFillShade="D9"/>
          </w:tcPr>
          <w:p w:rsidR="00982E5F" w:rsidRDefault="00982E5F" w:rsidP="00A7253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982E5F" w:rsidRDefault="00982E5F" w:rsidP="00A7253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2E5F" w:rsidRDefault="00982E5F" w:rsidP="00A7253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982E5F" w:rsidRDefault="00982E5F" w:rsidP="00A7253C">
            <w:r>
              <w:t>MEGJEGYZÉS</w:t>
            </w:r>
          </w:p>
        </w:tc>
      </w:tr>
      <w:tr w:rsidR="00982E5F" w:rsidTr="00A7253C">
        <w:tc>
          <w:tcPr>
            <w:tcW w:w="3498" w:type="dxa"/>
          </w:tcPr>
          <w:p w:rsidR="00982E5F" w:rsidRPr="002B691E" w:rsidRDefault="00982E5F" w:rsidP="00A7253C">
            <w:r>
              <w:t>Húsvét</w:t>
            </w:r>
          </w:p>
        </w:tc>
        <w:tc>
          <w:tcPr>
            <w:tcW w:w="3585" w:type="dxa"/>
          </w:tcPr>
          <w:p w:rsidR="00982E5F" w:rsidRDefault="00982E5F" w:rsidP="00A7253C"/>
        </w:tc>
        <w:tc>
          <w:tcPr>
            <w:tcW w:w="3402" w:type="dxa"/>
          </w:tcPr>
          <w:p w:rsidR="00982E5F" w:rsidRDefault="00982E5F" w:rsidP="00A7253C">
            <w:hyperlink r:id="rId4" w:history="1">
              <w:r w:rsidRPr="00EC6CC9">
                <w:rPr>
                  <w:rStyle w:val="Hiperhivatkozs"/>
                </w:rPr>
                <w:t>https://www.youtube.com/watch?v=uCprvzaNTHk</w:t>
              </w:r>
            </w:hyperlink>
          </w:p>
          <w:p w:rsidR="00982E5F" w:rsidRDefault="00982E5F" w:rsidP="00A7253C">
            <w:r>
              <w:t xml:space="preserve"> </w:t>
            </w:r>
            <w:hyperlink r:id="rId5" w:history="1">
              <w:r w:rsidRPr="00EC6CC9">
                <w:rPr>
                  <w:rStyle w:val="Hiperhivatkozs"/>
                </w:rPr>
                <w:t>https://www.origo.hu/tudomany/20080325-muholdkep-a-szentfold-es-a-via-dolorosa-husvet-hetvegen.html</w:t>
              </w:r>
            </w:hyperlink>
            <w:r>
              <w:t xml:space="preserve"> </w:t>
            </w:r>
          </w:p>
        </w:tc>
        <w:tc>
          <w:tcPr>
            <w:tcW w:w="3509" w:type="dxa"/>
          </w:tcPr>
          <w:p w:rsidR="00982E5F" w:rsidRDefault="00982E5F" w:rsidP="00A7253C"/>
        </w:tc>
      </w:tr>
    </w:tbl>
    <w:p w:rsidR="00CF626F" w:rsidRDefault="00CF626F"/>
    <w:p w:rsidR="00982E5F" w:rsidRPr="00646FCF" w:rsidRDefault="00982E5F" w:rsidP="00A7253C">
      <w:pPr>
        <w:spacing w:after="0"/>
        <w:rPr>
          <w:b/>
          <w:sz w:val="24"/>
          <w:szCs w:val="24"/>
        </w:rPr>
      </w:pPr>
      <w:r w:rsidRPr="00646FCF">
        <w:rPr>
          <w:b/>
          <w:sz w:val="24"/>
          <w:szCs w:val="24"/>
        </w:rPr>
        <w:t>TANTÁRGY</w:t>
      </w:r>
      <w:r w:rsidRPr="00496243">
        <w:rPr>
          <w:b/>
          <w:color w:val="00B050"/>
          <w:sz w:val="24"/>
          <w:szCs w:val="24"/>
        </w:rPr>
        <w:t>: TESTN</w:t>
      </w:r>
      <w:r>
        <w:rPr>
          <w:b/>
          <w:color w:val="00B050"/>
          <w:sz w:val="24"/>
          <w:szCs w:val="24"/>
        </w:rPr>
        <w:t xml:space="preserve">EVELÉS 6. </w:t>
      </w:r>
      <w:proofErr w:type="gramStart"/>
      <w:r>
        <w:rPr>
          <w:b/>
          <w:color w:val="00B050"/>
          <w:sz w:val="24"/>
          <w:szCs w:val="24"/>
        </w:rPr>
        <w:t>a</w:t>
      </w:r>
      <w:proofErr w:type="gramEnd"/>
      <w:r>
        <w:rPr>
          <w:b/>
          <w:color w:val="00B050"/>
          <w:sz w:val="24"/>
          <w:szCs w:val="24"/>
        </w:rPr>
        <w:t xml:space="preserve"> </w:t>
      </w:r>
      <w:r w:rsidRPr="00496243">
        <w:rPr>
          <w:b/>
          <w:color w:val="00B050"/>
          <w:sz w:val="24"/>
          <w:szCs w:val="24"/>
        </w:rPr>
        <w:t xml:space="preserve">osztály </w:t>
      </w:r>
    </w:p>
    <w:p w:rsidR="00982E5F" w:rsidRDefault="00982E5F" w:rsidP="00982E5F">
      <w:pPr>
        <w:spacing w:after="0"/>
        <w:rPr>
          <w:b/>
          <w:color w:val="00B050"/>
          <w:sz w:val="24"/>
          <w:szCs w:val="24"/>
        </w:rPr>
      </w:pPr>
      <w:r w:rsidRPr="00646FCF">
        <w:rPr>
          <w:b/>
          <w:sz w:val="24"/>
          <w:szCs w:val="24"/>
        </w:rPr>
        <w:t xml:space="preserve">ÓRA SORSZÁMA: </w:t>
      </w:r>
      <w:r w:rsidRPr="00496243">
        <w:rPr>
          <w:b/>
          <w:color w:val="00B050"/>
          <w:sz w:val="24"/>
          <w:szCs w:val="24"/>
        </w:rPr>
        <w:t xml:space="preserve">2.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982E5F" w:rsidTr="00E4149D">
        <w:tc>
          <w:tcPr>
            <w:tcW w:w="3498" w:type="dxa"/>
            <w:vAlign w:val="center"/>
          </w:tcPr>
          <w:p w:rsidR="00982E5F" w:rsidRPr="002C554B" w:rsidRDefault="00982E5F" w:rsidP="00982E5F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Szabadidős sportok</w:t>
            </w:r>
          </w:p>
        </w:tc>
        <w:tc>
          <w:tcPr>
            <w:tcW w:w="3585" w:type="dxa"/>
            <w:vAlign w:val="center"/>
          </w:tcPr>
          <w:p w:rsidR="00982E5F" w:rsidRPr="00646FCF" w:rsidRDefault="00982E5F" w:rsidP="00982E5F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982E5F" w:rsidRPr="00E82461" w:rsidRDefault="00982E5F" w:rsidP="00982E5F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9" w:type="dxa"/>
          </w:tcPr>
          <w:p w:rsidR="00982E5F" w:rsidRPr="002C554B" w:rsidRDefault="00982E5F" w:rsidP="00982E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Feladat: legalább 30 percen keresztül végzett szabadon választott szabadidős sport </w:t>
            </w:r>
          </w:p>
        </w:tc>
      </w:tr>
    </w:tbl>
    <w:p w:rsidR="00CF626F" w:rsidRDefault="00CF626F"/>
    <w:p w:rsidR="00982E5F" w:rsidRPr="002B691E" w:rsidRDefault="00982E5F" w:rsidP="00982E5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6/1</w:t>
      </w:r>
    </w:p>
    <w:p w:rsidR="00982E5F" w:rsidRDefault="00982E5F" w:rsidP="00982E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0"/>
        <w:gridCol w:w="3750"/>
        <w:gridCol w:w="5728"/>
        <w:gridCol w:w="1766"/>
      </w:tblGrid>
      <w:tr w:rsidR="00982E5F" w:rsidTr="00A7253C">
        <w:tc>
          <w:tcPr>
            <w:tcW w:w="2802" w:type="dxa"/>
            <w:shd w:val="clear" w:color="auto" w:fill="D9D9D9" w:themeFill="background1" w:themeFillShade="D9"/>
          </w:tcPr>
          <w:p w:rsidR="00982E5F" w:rsidRDefault="00982E5F" w:rsidP="00A7253C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82E5F" w:rsidRDefault="00982E5F" w:rsidP="00A7253C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82E5F" w:rsidRDefault="00982E5F" w:rsidP="00A7253C">
            <w:r>
              <w:t>ONLINE FORRÁS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982E5F" w:rsidRDefault="00982E5F" w:rsidP="00A7253C">
            <w:r>
              <w:t>MEGJEGYZÉS</w:t>
            </w:r>
          </w:p>
        </w:tc>
      </w:tr>
      <w:tr w:rsidR="00982E5F" w:rsidTr="00A7253C">
        <w:tc>
          <w:tcPr>
            <w:tcW w:w="2802" w:type="dxa"/>
          </w:tcPr>
          <w:p w:rsidR="00982E5F" w:rsidRPr="0075634C" w:rsidRDefault="00982E5F" w:rsidP="00A7253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634C">
              <w:rPr>
                <w:rFonts w:ascii="Times New Roman" w:hAnsi="Times New Roman" w:cs="Times New Roman"/>
                <w:bCs/>
                <w:sz w:val="24"/>
                <w:szCs w:val="24"/>
              </w:rPr>
              <w:t>Szabályos sokszögek</w:t>
            </w:r>
            <w:r w:rsidRPr="00756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2E5F" w:rsidRPr="006C2F98" w:rsidRDefault="00982E5F" w:rsidP="00A7253C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2E5F" w:rsidRDefault="00982E5F" w:rsidP="00A7253C">
            <w:proofErr w:type="spellStart"/>
            <w:r>
              <w:t>Tk</w:t>
            </w:r>
            <w:proofErr w:type="spellEnd"/>
            <w:r>
              <w:t>. 187.o Szabályokat füzetbe leírni.</w:t>
            </w:r>
          </w:p>
          <w:p w:rsidR="00982E5F" w:rsidRDefault="00982E5F" w:rsidP="00A7253C">
            <w:proofErr w:type="spellStart"/>
            <w:r>
              <w:t>Tk</w:t>
            </w:r>
            <w:proofErr w:type="spellEnd"/>
            <w:r>
              <w:t>. 188.o 2. példát füzetbe leírni</w:t>
            </w:r>
          </w:p>
        </w:tc>
        <w:tc>
          <w:tcPr>
            <w:tcW w:w="5812" w:type="dxa"/>
          </w:tcPr>
          <w:p w:rsidR="00982E5F" w:rsidRDefault="00982E5F" w:rsidP="00A7253C">
            <w:hyperlink r:id="rId6" w:history="1">
              <w:r w:rsidRPr="00051C52">
                <w:rPr>
                  <w:rStyle w:val="Hiperhivatkozs"/>
                </w:rPr>
                <w:t>https://learningapps.org/1593469</w:t>
              </w:r>
            </w:hyperlink>
          </w:p>
          <w:p w:rsidR="00982E5F" w:rsidRDefault="00982E5F" w:rsidP="00A7253C"/>
        </w:tc>
        <w:tc>
          <w:tcPr>
            <w:tcW w:w="1779" w:type="dxa"/>
          </w:tcPr>
          <w:p w:rsidR="00982E5F" w:rsidRDefault="00982E5F" w:rsidP="00A7253C"/>
        </w:tc>
      </w:tr>
    </w:tbl>
    <w:p w:rsidR="00EE75FD" w:rsidRDefault="00EE75FD" w:rsidP="00EE75FD">
      <w:pPr>
        <w:spacing w:after="0"/>
        <w:rPr>
          <w:b/>
          <w:sz w:val="24"/>
          <w:szCs w:val="24"/>
        </w:rPr>
      </w:pPr>
    </w:p>
    <w:p w:rsidR="00982E5F" w:rsidRDefault="00982E5F" w:rsidP="00A61AC2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982E5F" w:rsidRDefault="00982E5F" w:rsidP="00A61AC2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982E5F" w:rsidRDefault="00982E5F" w:rsidP="00A61AC2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A61AC2" w:rsidRPr="00A61AC2" w:rsidRDefault="00A61AC2" w:rsidP="00A61AC2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1AC2">
        <w:rPr>
          <w:rFonts w:ascii="Times New Roman" w:hAnsi="Times New Roman" w:cs="Times New Roman"/>
          <w:b/>
          <w:sz w:val="24"/>
          <w:szCs w:val="24"/>
        </w:rPr>
        <w:lastRenderedPageBreak/>
        <w:t>Óra sorszáma: 3.</w:t>
      </w:r>
      <w:r w:rsidRPr="00A61AC2">
        <w:rPr>
          <w:rFonts w:ascii="Times New Roman" w:hAnsi="Times New Roman" w:cs="Times New Roman"/>
          <w:b/>
          <w:sz w:val="24"/>
          <w:szCs w:val="24"/>
        </w:rPr>
        <w:tab/>
        <w:t>Osztály: 6. alap</w:t>
      </w:r>
      <w:r w:rsidRPr="00A61AC2">
        <w:rPr>
          <w:rFonts w:ascii="Times New Roman" w:hAnsi="Times New Roman" w:cs="Times New Roman"/>
          <w:b/>
          <w:sz w:val="24"/>
          <w:szCs w:val="24"/>
        </w:rPr>
        <w:tab/>
        <w:t xml:space="preserve">Tantárgy: Matematika </w:t>
      </w:r>
      <w:r w:rsidRPr="00A61AC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56"/>
        <w:gridCol w:w="3428"/>
        <w:gridCol w:w="3286"/>
        <w:gridCol w:w="3324"/>
      </w:tblGrid>
      <w:tr w:rsidR="00A61AC2" w:rsidRPr="00406679" w:rsidTr="00982E5F">
        <w:tc>
          <w:tcPr>
            <w:tcW w:w="3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1AC2" w:rsidRPr="00D83F73" w:rsidRDefault="00A61AC2" w:rsidP="00EB432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1AC2" w:rsidRPr="00D83F73" w:rsidRDefault="00A61AC2" w:rsidP="00EB432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1AC2" w:rsidRPr="00D83F73" w:rsidRDefault="00A61AC2" w:rsidP="00EB432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1AC2" w:rsidRPr="00D83F73" w:rsidRDefault="00A61AC2" w:rsidP="00EB432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982E5F" w:rsidRPr="00406679" w:rsidTr="00982E5F">
        <w:tc>
          <w:tcPr>
            <w:tcW w:w="3956" w:type="dxa"/>
            <w:tcBorders>
              <w:bottom w:val="single" w:sz="4" w:space="0" w:color="auto"/>
            </w:tcBorders>
          </w:tcPr>
          <w:p w:rsidR="00982E5F" w:rsidRPr="00406679" w:rsidRDefault="00982E5F" w:rsidP="009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Felszínszámítás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982E5F" w:rsidRPr="00406679" w:rsidRDefault="00982E5F" w:rsidP="009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kocka és téglatest felszínének kiszámítása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982E5F" w:rsidRPr="00406679" w:rsidRDefault="00982E5F" w:rsidP="009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7" w:history="1">
              <w:r>
                <w:rPr>
                  <w:rStyle w:val="Hiperhivatkozs"/>
                </w:rPr>
                <w:t>https://okostankonyv.nkp.hu/</w:t>
              </w:r>
            </w:hyperlink>
            <w:r>
              <w:rPr>
                <w:rStyle w:val="Hiperhivatkozs"/>
              </w:rPr>
              <w:br/>
              <w:t>www.mozabook.hu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82E5F" w:rsidRPr="00406679" w:rsidRDefault="00982E5F" w:rsidP="009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</w:p>
        </w:tc>
      </w:tr>
    </w:tbl>
    <w:p w:rsidR="00A61AC2" w:rsidRDefault="00A61AC2" w:rsidP="00A61AC2">
      <w:pPr>
        <w:spacing w:after="0"/>
        <w:rPr>
          <w:b/>
          <w:sz w:val="24"/>
          <w:szCs w:val="24"/>
        </w:rPr>
      </w:pPr>
    </w:p>
    <w:p w:rsidR="00A61AC2" w:rsidRPr="00A61AC2" w:rsidRDefault="00A61AC2" w:rsidP="00A61AC2">
      <w:pPr>
        <w:spacing w:after="0"/>
        <w:rPr>
          <w:b/>
          <w:sz w:val="24"/>
          <w:szCs w:val="24"/>
        </w:rPr>
      </w:pPr>
      <w:r w:rsidRPr="00A61AC2">
        <w:rPr>
          <w:b/>
          <w:sz w:val="24"/>
          <w:szCs w:val="24"/>
        </w:rPr>
        <w:t>TANTÁRGY: Természetismeret 6.</w:t>
      </w:r>
      <w:proofErr w:type="gramStart"/>
      <w:r w:rsidRPr="00A61AC2">
        <w:rPr>
          <w:b/>
          <w:sz w:val="24"/>
          <w:szCs w:val="24"/>
        </w:rPr>
        <w:t>a</w:t>
      </w:r>
      <w:proofErr w:type="gramEnd"/>
    </w:p>
    <w:p w:rsidR="00A61AC2" w:rsidRPr="00A61AC2" w:rsidRDefault="00A61AC2" w:rsidP="00A61AC2">
      <w:pPr>
        <w:spacing w:after="0"/>
        <w:rPr>
          <w:b/>
          <w:sz w:val="24"/>
          <w:szCs w:val="24"/>
        </w:rPr>
      </w:pPr>
      <w:r w:rsidRPr="00A61AC2">
        <w:rPr>
          <w:b/>
          <w:sz w:val="24"/>
          <w:szCs w:val="24"/>
        </w:rPr>
        <w:t xml:space="preserve">ÓRA SORSZÁMA: </w:t>
      </w:r>
      <w:proofErr w:type="gramStart"/>
      <w:r w:rsidRPr="00A61AC2">
        <w:rPr>
          <w:b/>
          <w:sz w:val="24"/>
          <w:szCs w:val="24"/>
        </w:rPr>
        <w:t>(  4</w:t>
      </w:r>
      <w:proofErr w:type="gramEnd"/>
      <w:r w:rsidRPr="00A61AC2">
        <w:rPr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1"/>
        <w:gridCol w:w="2777"/>
        <w:gridCol w:w="7811"/>
        <w:gridCol w:w="1745"/>
      </w:tblGrid>
      <w:tr w:rsidR="00A61AC2" w:rsidTr="00A61AC2">
        <w:tc>
          <w:tcPr>
            <w:tcW w:w="2410" w:type="dxa"/>
            <w:shd w:val="clear" w:color="auto" w:fill="D9D9D9" w:themeFill="background1" w:themeFillShade="D9"/>
          </w:tcPr>
          <w:p w:rsidR="00A61AC2" w:rsidRPr="00B10353" w:rsidRDefault="00A61AC2" w:rsidP="00EB432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A61AC2" w:rsidRPr="00B10353" w:rsidRDefault="00A61AC2" w:rsidP="00EB432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6351" w:type="dxa"/>
            <w:shd w:val="clear" w:color="auto" w:fill="D9D9D9" w:themeFill="background1" w:themeFillShade="D9"/>
          </w:tcPr>
          <w:p w:rsidR="00A61AC2" w:rsidRPr="00B10353" w:rsidRDefault="00A61AC2" w:rsidP="00EB432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A61AC2" w:rsidRPr="00B10353" w:rsidRDefault="00A61AC2" w:rsidP="00EB432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982E5F" w:rsidTr="00A61AC2">
        <w:tc>
          <w:tcPr>
            <w:tcW w:w="2410" w:type="dxa"/>
          </w:tcPr>
          <w:p w:rsidR="00982E5F" w:rsidRDefault="00982E5F" w:rsidP="00982E5F">
            <w:pPr>
              <w:rPr>
                <w:b/>
              </w:rPr>
            </w:pPr>
            <w:r>
              <w:rPr>
                <w:b/>
              </w:rPr>
              <w:t>A táplálkozás</w:t>
            </w:r>
          </w:p>
          <w:p w:rsidR="00982E5F" w:rsidRDefault="00982E5F" w:rsidP="00982E5F">
            <w:pPr>
              <w:rPr>
                <w:b/>
              </w:rPr>
            </w:pPr>
          </w:p>
        </w:tc>
        <w:tc>
          <w:tcPr>
            <w:tcW w:w="2992" w:type="dxa"/>
          </w:tcPr>
          <w:p w:rsidR="00982E5F" w:rsidRDefault="00982E5F" w:rsidP="00982E5F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: 124. o.</w:t>
            </w:r>
          </w:p>
        </w:tc>
        <w:tc>
          <w:tcPr>
            <w:tcW w:w="6351" w:type="dxa"/>
          </w:tcPr>
          <w:p w:rsidR="00982E5F" w:rsidRDefault="00982E5F" w:rsidP="00982E5F">
            <w:hyperlink r:id="rId8" w:history="1">
              <w:r w:rsidRPr="00B77D4E">
                <w:rPr>
                  <w:color w:val="0000FF"/>
                  <w:u w:val="single"/>
                </w:rPr>
                <w:t>https://www.nkp.hu/tankonyv/termeszetismeret_6/lecke_06_003</w:t>
              </w:r>
            </w:hyperlink>
          </w:p>
          <w:p w:rsidR="00982E5F" w:rsidRDefault="00982E5F" w:rsidP="00982E5F">
            <w:pPr>
              <w:rPr>
                <w:b/>
              </w:rPr>
            </w:pPr>
            <w:hyperlink r:id="rId9" w:history="1">
              <w:r w:rsidRPr="00B77D4E">
                <w:rPr>
                  <w:color w:val="0000FF"/>
                  <w:u w:val="single"/>
                </w:rPr>
                <w:t>https://www.nkp.hu/tankonyv/termeszetismeret_6/lo/3D/OFI_Emesztes/index.html</w:t>
              </w:r>
            </w:hyperlink>
          </w:p>
        </w:tc>
        <w:tc>
          <w:tcPr>
            <w:tcW w:w="2241" w:type="dxa"/>
          </w:tcPr>
          <w:p w:rsidR="00982E5F" w:rsidRDefault="00982E5F" w:rsidP="00982E5F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A61AC2" w:rsidRDefault="00A61AC2" w:rsidP="00EB4324">
      <w:pPr>
        <w:spacing w:after="0"/>
        <w:rPr>
          <w:b/>
          <w:sz w:val="24"/>
          <w:szCs w:val="24"/>
        </w:rPr>
      </w:pPr>
    </w:p>
    <w:p w:rsidR="00A61AC2" w:rsidRDefault="00A61AC2" w:rsidP="00EB43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Történelem /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A61AC2" w:rsidRPr="00946517" w:rsidRDefault="00A61AC2" w:rsidP="00A61AC2">
      <w:pPr>
        <w:spacing w:after="0"/>
        <w:rPr>
          <w:rStyle w:val="Finomkiemels"/>
        </w:rPr>
      </w:pPr>
      <w:r>
        <w:rPr>
          <w:b/>
          <w:sz w:val="24"/>
          <w:szCs w:val="24"/>
        </w:rPr>
        <w:t>ÓRA SORSZÁMA: 5.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982E5F" w:rsidTr="00E2358D">
        <w:tc>
          <w:tcPr>
            <w:tcW w:w="3498" w:type="dxa"/>
          </w:tcPr>
          <w:p w:rsidR="00982E5F" w:rsidRDefault="00982E5F" w:rsidP="00982E5F">
            <w:r>
              <w:t>Betegségek, járványok, egészségügy</w:t>
            </w:r>
          </w:p>
        </w:tc>
        <w:tc>
          <w:tcPr>
            <w:tcW w:w="3585" w:type="dxa"/>
          </w:tcPr>
          <w:p w:rsidR="00982E5F" w:rsidRDefault="00982E5F" w:rsidP="00982E5F">
            <w:r>
              <w:t>T</w:t>
            </w:r>
            <w:proofErr w:type="gramStart"/>
            <w:r>
              <w:t>.K</w:t>
            </w:r>
            <w:proofErr w:type="gramEnd"/>
            <w:r>
              <w:t>. 147-150. o.</w:t>
            </w:r>
          </w:p>
          <w:p w:rsidR="00982E5F" w:rsidRDefault="00982E5F" w:rsidP="00982E5F">
            <w:r>
              <w:t>M.F. 96. 0. / 1,4,5 feladat</w:t>
            </w:r>
          </w:p>
          <w:p w:rsidR="00982E5F" w:rsidRDefault="00982E5F" w:rsidP="00982E5F"/>
          <w:p w:rsidR="00982E5F" w:rsidRDefault="00982E5F" w:rsidP="00982E5F"/>
          <w:p w:rsidR="00982E5F" w:rsidRDefault="00982E5F" w:rsidP="00982E5F"/>
        </w:tc>
        <w:tc>
          <w:tcPr>
            <w:tcW w:w="3402" w:type="dxa"/>
          </w:tcPr>
          <w:p w:rsidR="00982E5F" w:rsidRDefault="00982E5F" w:rsidP="00982E5F"/>
        </w:tc>
        <w:tc>
          <w:tcPr>
            <w:tcW w:w="3509" w:type="dxa"/>
          </w:tcPr>
          <w:p w:rsidR="00982E5F" w:rsidRDefault="00982E5F" w:rsidP="00982E5F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A61AC2" w:rsidRDefault="00A61AC2" w:rsidP="00A61AC2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C6699"/>
    <w:rsid w:val="000D4DCE"/>
    <w:rsid w:val="00131663"/>
    <w:rsid w:val="00187586"/>
    <w:rsid w:val="00213982"/>
    <w:rsid w:val="00327387"/>
    <w:rsid w:val="003E29AF"/>
    <w:rsid w:val="00420A4D"/>
    <w:rsid w:val="004A39FA"/>
    <w:rsid w:val="006806EB"/>
    <w:rsid w:val="006D5180"/>
    <w:rsid w:val="008C7860"/>
    <w:rsid w:val="00982E5F"/>
    <w:rsid w:val="009C2440"/>
    <w:rsid w:val="00A61AC2"/>
    <w:rsid w:val="00B518A7"/>
    <w:rsid w:val="00B93AEB"/>
    <w:rsid w:val="00C9102F"/>
    <w:rsid w:val="00CF626F"/>
    <w:rsid w:val="00DA669A"/>
    <w:rsid w:val="00DE7F86"/>
    <w:rsid w:val="00EE75FD"/>
    <w:rsid w:val="00F2622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A61A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hu/tankonyv/termeszetismeret_6/lecke_06_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ostankonyv.nkp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5934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rigo.hu/tudomany/20080325-muholdkep-a-szentfold-es-a-via-dolorosa-husvet-hetvege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CprvzaNTHk" TargetMode="External"/><Relationship Id="rId9" Type="http://schemas.openxmlformats.org/officeDocument/2006/relationships/hyperlink" Target="https://www.nkp.hu/tankonyv/termeszetismeret_6/lo/3D/OFI_Emesztes/index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2020-03-24T13:42:00Z</dcterms:created>
  <dcterms:modified xsi:type="dcterms:W3CDTF">2020-04-01T14:30:00Z</dcterms:modified>
</cp:coreProperties>
</file>