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2D" w:rsidRDefault="00306C2D" w:rsidP="00306C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RÁKI </w:t>
      </w:r>
      <w:proofErr w:type="gramStart"/>
      <w:r>
        <w:rPr>
          <w:b/>
          <w:sz w:val="24"/>
          <w:szCs w:val="24"/>
        </w:rPr>
        <w:t>KRISZTINA         OSZTÁLYFŐNÖK</w:t>
      </w:r>
      <w:proofErr w:type="gramEnd"/>
    </w:p>
    <w:p w:rsidR="00306C2D" w:rsidRDefault="00306C2D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 OSZTÁLY</w:t>
      </w:r>
    </w:p>
    <w:p w:rsidR="00E938EE" w:rsidRDefault="00E938EE" w:rsidP="00E938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ÁPRILIS 03. (PÉNTEK)</w:t>
      </w:r>
    </w:p>
    <w:p w:rsidR="00113765" w:rsidRDefault="00113765" w:rsidP="0006696C">
      <w:pPr>
        <w:spacing w:after="0"/>
        <w:rPr>
          <w:b/>
          <w:sz w:val="24"/>
          <w:szCs w:val="24"/>
        </w:rPr>
      </w:pPr>
    </w:p>
    <w:p w:rsidR="00715A64" w:rsidRDefault="00715A64" w:rsidP="00715A6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MATEMATIKA 7/1</w:t>
      </w:r>
    </w:p>
    <w:p w:rsidR="00715A64" w:rsidRPr="00EE75FD" w:rsidRDefault="00715A64" w:rsidP="00715A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5809"/>
        <w:gridCol w:w="1782"/>
      </w:tblGrid>
      <w:tr w:rsidR="00715A64" w:rsidTr="00E211C8">
        <w:tc>
          <w:tcPr>
            <w:tcW w:w="2802" w:type="dxa"/>
            <w:shd w:val="clear" w:color="auto" w:fill="D9D9D9" w:themeFill="background1" w:themeFillShade="D9"/>
          </w:tcPr>
          <w:p w:rsidR="00715A64" w:rsidRDefault="00715A64" w:rsidP="00E211C8">
            <w:r>
              <w:t>TÉMA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15A64" w:rsidRDefault="00715A64" w:rsidP="00E211C8">
            <w:r>
              <w:t>TANKÖNYV, MUNKAFÜZET</w:t>
            </w:r>
          </w:p>
        </w:tc>
        <w:tc>
          <w:tcPr>
            <w:tcW w:w="5809" w:type="dxa"/>
            <w:shd w:val="clear" w:color="auto" w:fill="D9D9D9" w:themeFill="background1" w:themeFillShade="D9"/>
          </w:tcPr>
          <w:p w:rsidR="00715A64" w:rsidRDefault="00715A64" w:rsidP="00E211C8">
            <w:r>
              <w:t>ONLINE FORRÁS</w:t>
            </w:r>
          </w:p>
        </w:tc>
        <w:tc>
          <w:tcPr>
            <w:tcW w:w="1782" w:type="dxa"/>
            <w:shd w:val="clear" w:color="auto" w:fill="D9D9D9" w:themeFill="background1" w:themeFillShade="D9"/>
          </w:tcPr>
          <w:p w:rsidR="00715A64" w:rsidRDefault="00715A64" w:rsidP="00E211C8">
            <w:r>
              <w:t>MEGJEGYZÉS</w:t>
            </w:r>
          </w:p>
        </w:tc>
      </w:tr>
      <w:tr w:rsidR="00715A64" w:rsidTr="00E211C8">
        <w:tc>
          <w:tcPr>
            <w:tcW w:w="2802" w:type="dxa"/>
          </w:tcPr>
          <w:p w:rsidR="00715A64" w:rsidRPr="00611583" w:rsidRDefault="00715A64" w:rsidP="00E211C8">
            <w:pPr>
              <w:tabs>
                <w:tab w:val="left" w:pos="459"/>
              </w:tabs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583">
              <w:rPr>
                <w:rFonts w:ascii="Times New Roman" w:hAnsi="Times New Roman" w:cs="Times New Roman"/>
                <w:bCs/>
                <w:sz w:val="24"/>
                <w:szCs w:val="24"/>
              </w:rPr>
              <w:t>Trapéz</w:t>
            </w:r>
          </w:p>
          <w:p w:rsidR="00715A64" w:rsidRPr="000B4E06" w:rsidRDefault="00715A64" w:rsidP="00E211C8">
            <w:pPr>
              <w:pStyle w:val="Szvegtrzs2"/>
              <w:tabs>
                <w:tab w:val="left" w:pos="459"/>
              </w:tabs>
              <w:jc w:val="left"/>
              <w:rPr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715A64" w:rsidRDefault="00715A64" w:rsidP="00E211C8">
            <w:proofErr w:type="spellStart"/>
            <w:r>
              <w:t>Tk</w:t>
            </w:r>
            <w:proofErr w:type="spellEnd"/>
            <w:r>
              <w:t>. 211.o/34</w:t>
            </w:r>
            <w:proofErr w:type="gramStart"/>
            <w:r>
              <w:t>.c.d</w:t>
            </w:r>
            <w:proofErr w:type="gramEnd"/>
            <w:r>
              <w:t xml:space="preserve">  35.</w:t>
            </w:r>
          </w:p>
          <w:p w:rsidR="00715A64" w:rsidRDefault="00715A64" w:rsidP="00E211C8"/>
        </w:tc>
        <w:tc>
          <w:tcPr>
            <w:tcW w:w="5809" w:type="dxa"/>
          </w:tcPr>
          <w:p w:rsidR="00715A64" w:rsidRDefault="001A24D5" w:rsidP="00E211C8">
            <w:hyperlink r:id="rId4" w:history="1">
              <w:r w:rsidR="00715A64" w:rsidRPr="00051C52">
                <w:rPr>
                  <w:rStyle w:val="Hiperhivatkozs"/>
                </w:rPr>
                <w:t>https://learningapps.org/1554143</w:t>
              </w:r>
            </w:hyperlink>
          </w:p>
          <w:p w:rsidR="00715A64" w:rsidRDefault="001A24D5" w:rsidP="00E211C8">
            <w:hyperlink r:id="rId5" w:history="1">
              <w:r w:rsidR="00715A64" w:rsidRPr="00051C52">
                <w:rPr>
                  <w:rStyle w:val="Hiperhivatkozs"/>
                </w:rPr>
                <w:t>https://learningapps.org/4495497</w:t>
              </w:r>
            </w:hyperlink>
          </w:p>
          <w:p w:rsidR="00715A64" w:rsidRDefault="00715A64" w:rsidP="00E211C8"/>
        </w:tc>
        <w:tc>
          <w:tcPr>
            <w:tcW w:w="1782" w:type="dxa"/>
          </w:tcPr>
          <w:p w:rsidR="00715A64" w:rsidRDefault="00715A64" w:rsidP="00E211C8"/>
        </w:tc>
      </w:tr>
    </w:tbl>
    <w:p w:rsidR="00BE0231" w:rsidRDefault="00BE0231" w:rsidP="0006696C">
      <w:pPr>
        <w:spacing w:after="0"/>
        <w:rPr>
          <w:b/>
          <w:sz w:val="24"/>
          <w:szCs w:val="24"/>
        </w:rPr>
      </w:pPr>
    </w:p>
    <w:p w:rsidR="00BE0231" w:rsidRPr="00BE0231" w:rsidRDefault="00BE0231" w:rsidP="00BE0231">
      <w:pPr>
        <w:tabs>
          <w:tab w:val="left" w:pos="2835"/>
          <w:tab w:val="left" w:pos="5245"/>
          <w:tab w:val="left" w:pos="8789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BE0231">
        <w:rPr>
          <w:rFonts w:ascii="Times New Roman" w:hAnsi="Times New Roman" w:cs="Times New Roman"/>
          <w:b/>
          <w:sz w:val="24"/>
          <w:szCs w:val="24"/>
        </w:rPr>
        <w:t>Óra sorszáma: 1.</w:t>
      </w:r>
      <w:r w:rsidRPr="00BE0231">
        <w:rPr>
          <w:rFonts w:ascii="Times New Roman" w:hAnsi="Times New Roman" w:cs="Times New Roman"/>
          <w:b/>
          <w:sz w:val="24"/>
          <w:szCs w:val="24"/>
        </w:rPr>
        <w:tab/>
        <w:t>Osztály: 7. alap</w:t>
      </w:r>
      <w:r w:rsidRPr="00BE0231">
        <w:rPr>
          <w:rFonts w:ascii="Times New Roman" w:hAnsi="Times New Roman" w:cs="Times New Roman"/>
          <w:b/>
          <w:sz w:val="24"/>
          <w:szCs w:val="24"/>
        </w:rPr>
        <w:tab/>
        <w:t>Tantárgy: Matematika</w:t>
      </w:r>
      <w:r w:rsidRPr="00BE0231">
        <w:rPr>
          <w:rFonts w:ascii="Times New Roman" w:hAnsi="Times New Roman" w:cs="Times New Roman"/>
          <w:b/>
          <w:sz w:val="24"/>
          <w:szCs w:val="24"/>
        </w:rPr>
        <w:tab/>
      </w:r>
      <w:r w:rsidRPr="00BE0231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BE02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5"/>
        <w:gridCol w:w="3422"/>
        <w:gridCol w:w="3326"/>
        <w:gridCol w:w="3311"/>
      </w:tblGrid>
      <w:tr w:rsidR="00BE0231" w:rsidRPr="00406679" w:rsidTr="00715A64">
        <w:trPr>
          <w:trHeight w:hRule="exact" w:val="397"/>
        </w:trPr>
        <w:tc>
          <w:tcPr>
            <w:tcW w:w="3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231" w:rsidRPr="00D83F73" w:rsidRDefault="00BE0231" w:rsidP="00EB4324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231" w:rsidRPr="00D83F73" w:rsidRDefault="00BE0231" w:rsidP="00EB4324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231" w:rsidRPr="00D83F73" w:rsidRDefault="00BE0231" w:rsidP="00EB4324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231" w:rsidRPr="00D83F73" w:rsidRDefault="00BE0231" w:rsidP="00EB4324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715A64" w:rsidRPr="00406679" w:rsidTr="00715A64">
        <w:tc>
          <w:tcPr>
            <w:tcW w:w="3935" w:type="dxa"/>
            <w:tcBorders>
              <w:bottom w:val="single" w:sz="4" w:space="0" w:color="auto"/>
            </w:tcBorders>
          </w:tcPr>
          <w:p w:rsidR="00715A64" w:rsidRPr="00406679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Olvassunk grafikonról!</w:t>
            </w:r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715A64" w:rsidRPr="00406679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207.o./1, 2.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715A64" w:rsidRPr="00406679" w:rsidRDefault="001A24D5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5A64">
                <w:rPr>
                  <w:rStyle w:val="Hiperhivatkozs"/>
                </w:rPr>
                <w:t>https://okostankonyv.nkp.hu/</w:t>
              </w:r>
            </w:hyperlink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715A64" w:rsidRPr="00406679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füzetben kell megoldani</w:t>
            </w:r>
          </w:p>
        </w:tc>
      </w:tr>
    </w:tbl>
    <w:p w:rsidR="00BE0231" w:rsidRDefault="00BE0231" w:rsidP="00BE0231">
      <w:pPr>
        <w:rPr>
          <w:rFonts w:ascii="Times New Roman" w:hAnsi="Times New Roman" w:cs="Times New Roman"/>
          <w:sz w:val="24"/>
          <w:szCs w:val="24"/>
        </w:rPr>
      </w:pPr>
    </w:p>
    <w:p w:rsidR="00715A64" w:rsidRDefault="00715A64" w:rsidP="00715A6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715A64" w:rsidRDefault="00715A64" w:rsidP="00715A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 EMELT</w:t>
      </w:r>
    </w:p>
    <w:p w:rsidR="00715A64" w:rsidRPr="00EE75FD" w:rsidRDefault="00715A64" w:rsidP="00715A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 óra</w:t>
      </w:r>
    </w:p>
    <w:tbl>
      <w:tblPr>
        <w:tblStyle w:val="Rcsostblzat"/>
        <w:tblW w:w="14340" w:type="dxa"/>
        <w:tblLook w:val="04A0" w:firstRow="1" w:lastRow="0" w:firstColumn="1" w:lastColumn="0" w:noHBand="0" w:noVBand="1"/>
      </w:tblPr>
      <w:tblGrid>
        <w:gridCol w:w="2122"/>
        <w:gridCol w:w="2268"/>
        <w:gridCol w:w="7087"/>
        <w:gridCol w:w="2863"/>
      </w:tblGrid>
      <w:tr w:rsidR="00715A64" w:rsidTr="00E211C8">
        <w:tc>
          <w:tcPr>
            <w:tcW w:w="2122" w:type="dxa"/>
            <w:shd w:val="clear" w:color="auto" w:fill="D9D9D9" w:themeFill="background1" w:themeFillShade="D9"/>
          </w:tcPr>
          <w:p w:rsidR="00715A64" w:rsidRDefault="00715A64" w:rsidP="00E211C8">
            <w:r>
              <w:t>TÉMA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15A64" w:rsidRDefault="00715A64" w:rsidP="00E211C8">
            <w:r>
              <w:t>TANKÖNYV, MUNKAFÜZET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715A64" w:rsidRDefault="00715A64" w:rsidP="00E211C8">
            <w:r>
              <w:t>ONLINE FORRÁS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:rsidR="00715A64" w:rsidRDefault="00715A64" w:rsidP="00E211C8">
            <w:r>
              <w:t>MEGJEGYZÉS</w:t>
            </w:r>
          </w:p>
        </w:tc>
      </w:tr>
      <w:tr w:rsidR="00715A64" w:rsidTr="00E211C8">
        <w:tc>
          <w:tcPr>
            <w:tcW w:w="2122" w:type="dxa"/>
          </w:tcPr>
          <w:p w:rsidR="00715A64" w:rsidRDefault="00715A64" w:rsidP="00E211C8"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test</w:t>
            </w:r>
          </w:p>
          <w:p w:rsidR="00715A64" w:rsidRPr="002B691E" w:rsidRDefault="00715A64" w:rsidP="00E211C8"/>
        </w:tc>
        <w:tc>
          <w:tcPr>
            <w:tcW w:w="2268" w:type="dxa"/>
          </w:tcPr>
          <w:p w:rsidR="00715A64" w:rsidRDefault="00715A64" w:rsidP="00E211C8">
            <w:r>
              <w:t>Tankönyv:</w:t>
            </w:r>
          </w:p>
          <w:p w:rsidR="00715A64" w:rsidRDefault="00715A64" w:rsidP="00E211C8">
            <w:r>
              <w:t>44 – 54. oldal</w:t>
            </w:r>
          </w:p>
          <w:p w:rsidR="00715A64" w:rsidRDefault="00715A64" w:rsidP="00E211C8">
            <w:r>
              <w:t>Munkafüzet:</w:t>
            </w:r>
          </w:p>
          <w:p w:rsidR="00715A64" w:rsidRDefault="00715A64" w:rsidP="00E211C8">
            <w:r>
              <w:t>34 – 43. oldal</w:t>
            </w:r>
          </w:p>
          <w:p w:rsidR="00715A64" w:rsidRDefault="00715A64" w:rsidP="00E211C8"/>
        </w:tc>
        <w:tc>
          <w:tcPr>
            <w:tcW w:w="7087" w:type="dxa"/>
          </w:tcPr>
          <w:p w:rsidR="00715A64" w:rsidRDefault="001A24D5" w:rsidP="00E211C8">
            <w:hyperlink r:id="rId7" w:history="1">
              <w:r w:rsidR="00715A64" w:rsidRPr="003F481B">
                <w:rPr>
                  <w:rStyle w:val="Hiperhivatkozs"/>
                </w:rPr>
                <w:t>https://en.islcollective.com/video-lessons/pip-animation-adjectives?code=lcPBoMyJZE</w:t>
              </w:r>
            </w:hyperlink>
          </w:p>
          <w:p w:rsidR="00715A64" w:rsidRDefault="00715A64" w:rsidP="00E211C8">
            <w:r>
              <w:t>(Szorgalmi: Írd ki a mellékneveket, amelyek a videóban megjelentek a lehetséges válaszok között.)</w:t>
            </w:r>
          </w:p>
          <w:p w:rsidR="00715A64" w:rsidRDefault="00715A64" w:rsidP="00E211C8"/>
          <w:p w:rsidR="00715A64" w:rsidRDefault="00715A64" w:rsidP="00E211C8">
            <w:r>
              <w:t>További gyakorló feladatokat e-mailben küldök.</w:t>
            </w:r>
          </w:p>
          <w:p w:rsidR="00715A64" w:rsidRDefault="00715A64" w:rsidP="00E211C8"/>
        </w:tc>
        <w:tc>
          <w:tcPr>
            <w:tcW w:w="2863" w:type="dxa"/>
          </w:tcPr>
          <w:p w:rsidR="00715A64" w:rsidRDefault="00715A64" w:rsidP="00E211C8">
            <w:r>
              <w:t>Témazáró időpontja:</w:t>
            </w:r>
          </w:p>
          <w:p w:rsidR="00715A64" w:rsidRDefault="00715A64" w:rsidP="00E211C8">
            <w:r>
              <w:rPr>
                <w:b/>
              </w:rPr>
              <w:t>április 6</w:t>
            </w:r>
            <w:r w:rsidRPr="00483263">
              <w:rPr>
                <w:b/>
              </w:rPr>
              <w:t xml:space="preserve">. </w:t>
            </w:r>
            <w:r>
              <w:rPr>
                <w:b/>
              </w:rPr>
              <w:t>(hétfő)</w:t>
            </w:r>
          </w:p>
        </w:tc>
      </w:tr>
    </w:tbl>
    <w:p w:rsidR="00D759CF" w:rsidRDefault="00D759CF" w:rsidP="00BE0231">
      <w:pPr>
        <w:spacing w:after="0"/>
        <w:rPr>
          <w:b/>
          <w:sz w:val="24"/>
          <w:szCs w:val="24"/>
        </w:rPr>
      </w:pPr>
    </w:p>
    <w:p w:rsidR="001A24D5" w:rsidRDefault="001A24D5" w:rsidP="00715A64">
      <w:pPr>
        <w:spacing w:after="0"/>
        <w:rPr>
          <w:b/>
          <w:sz w:val="24"/>
          <w:szCs w:val="24"/>
        </w:rPr>
      </w:pPr>
    </w:p>
    <w:p w:rsidR="001A24D5" w:rsidRDefault="001A24D5" w:rsidP="00715A64">
      <w:pPr>
        <w:spacing w:after="0"/>
        <w:rPr>
          <w:b/>
          <w:sz w:val="24"/>
          <w:szCs w:val="24"/>
        </w:rPr>
      </w:pPr>
    </w:p>
    <w:p w:rsidR="001A24D5" w:rsidRDefault="001A24D5" w:rsidP="00715A64">
      <w:pPr>
        <w:spacing w:after="0"/>
        <w:rPr>
          <w:b/>
          <w:sz w:val="24"/>
          <w:szCs w:val="24"/>
        </w:rPr>
      </w:pPr>
    </w:p>
    <w:p w:rsidR="00715A64" w:rsidRDefault="00715A64" w:rsidP="00715A6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lastRenderedPageBreak/>
        <w:t xml:space="preserve">TANTÁRGY: </w:t>
      </w:r>
      <w:r>
        <w:rPr>
          <w:b/>
          <w:sz w:val="24"/>
          <w:szCs w:val="24"/>
        </w:rPr>
        <w:t xml:space="preserve">Angol alap csoport </w:t>
      </w:r>
    </w:p>
    <w:p w:rsidR="00715A64" w:rsidRDefault="00715A64" w:rsidP="00715A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7.</w:t>
      </w:r>
    </w:p>
    <w:p w:rsidR="00715A64" w:rsidRDefault="00715A64" w:rsidP="00715A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715A64" w:rsidTr="00E211C8">
        <w:tc>
          <w:tcPr>
            <w:tcW w:w="3539" w:type="dxa"/>
            <w:shd w:val="clear" w:color="auto" w:fill="D9D9D9" w:themeFill="background1" w:themeFillShade="D9"/>
          </w:tcPr>
          <w:p w:rsidR="00715A64" w:rsidRDefault="00715A64" w:rsidP="00E211C8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15A64" w:rsidRDefault="00715A64" w:rsidP="00E211C8">
            <w:r>
              <w:t>TANKÖNYV, MUNKAFÜZET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5A64" w:rsidRDefault="00715A64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15A64" w:rsidRDefault="00715A64" w:rsidP="00E211C8">
            <w:r>
              <w:t>MEGJEGYZÉS</w:t>
            </w:r>
          </w:p>
        </w:tc>
      </w:tr>
      <w:tr w:rsidR="00715A64" w:rsidTr="00E211C8">
        <w:tc>
          <w:tcPr>
            <w:tcW w:w="3539" w:type="dxa"/>
          </w:tcPr>
          <w:p w:rsidR="00715A64" w:rsidRPr="00C51395" w:rsidRDefault="00715A64" w:rsidP="00E211C8">
            <w:pPr>
              <w:rPr>
                <w:lang w:val="en-GB"/>
              </w:rPr>
            </w:pPr>
            <w:r>
              <w:rPr>
                <w:lang w:val="en-GB"/>
              </w:rPr>
              <w:t>Reading comprehension</w:t>
            </w:r>
          </w:p>
        </w:tc>
        <w:tc>
          <w:tcPr>
            <w:tcW w:w="3544" w:type="dxa"/>
          </w:tcPr>
          <w:p w:rsidR="00715A64" w:rsidRDefault="00715A64" w:rsidP="00E211C8">
            <w:r>
              <w:t xml:space="preserve">Mf. 70.old. </w:t>
            </w:r>
            <w:proofErr w:type="spellStart"/>
            <w:r>
              <w:t>Task</w:t>
            </w:r>
            <w:proofErr w:type="spellEnd"/>
            <w:r>
              <w:t xml:space="preserve"> 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15A64" w:rsidRDefault="00715A64" w:rsidP="00E211C8"/>
        </w:tc>
        <w:tc>
          <w:tcPr>
            <w:tcW w:w="3509" w:type="dxa"/>
          </w:tcPr>
          <w:p w:rsidR="00715A64" w:rsidRDefault="00715A64" w:rsidP="00E211C8">
            <w:r>
              <w:t xml:space="preserve">A megoldásokat küldd el </w:t>
            </w:r>
            <w:proofErr w:type="spellStart"/>
            <w:r>
              <w:t>emailben</w:t>
            </w:r>
            <w:proofErr w:type="spellEnd"/>
            <w:r>
              <w:t>.</w:t>
            </w:r>
          </w:p>
          <w:p w:rsidR="00715A64" w:rsidRDefault="00715A64" w:rsidP="00E211C8"/>
        </w:tc>
      </w:tr>
    </w:tbl>
    <w:p w:rsidR="00BE0231" w:rsidRDefault="00BE0231" w:rsidP="00EB4324">
      <w:pPr>
        <w:spacing w:after="0"/>
        <w:rPr>
          <w:b/>
          <w:sz w:val="24"/>
          <w:szCs w:val="24"/>
        </w:rPr>
      </w:pPr>
    </w:p>
    <w:p w:rsidR="00715A64" w:rsidRPr="002B691E" w:rsidRDefault="00715A64" w:rsidP="00715A6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Hit-és erkölcstan 7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715A64" w:rsidRDefault="00715A64" w:rsidP="00715A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5"/>
        <w:gridCol w:w="3001"/>
        <w:gridCol w:w="5251"/>
        <w:gridCol w:w="2917"/>
      </w:tblGrid>
      <w:tr w:rsidR="00715A64" w:rsidTr="00E211C8">
        <w:tc>
          <w:tcPr>
            <w:tcW w:w="3498" w:type="dxa"/>
            <w:shd w:val="clear" w:color="auto" w:fill="D9D9D9" w:themeFill="background1" w:themeFillShade="D9"/>
          </w:tcPr>
          <w:p w:rsidR="00715A64" w:rsidRDefault="00715A64" w:rsidP="00E211C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15A64" w:rsidRDefault="00715A64" w:rsidP="00E211C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15A64" w:rsidRDefault="00715A64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15A64" w:rsidRDefault="00715A64" w:rsidP="00E211C8">
            <w:r>
              <w:t>MEGJEGYZÉS</w:t>
            </w:r>
          </w:p>
        </w:tc>
      </w:tr>
      <w:tr w:rsidR="00715A64" w:rsidTr="00E211C8">
        <w:tc>
          <w:tcPr>
            <w:tcW w:w="3498" w:type="dxa"/>
          </w:tcPr>
          <w:p w:rsidR="00715A64" w:rsidRPr="002B691E" w:rsidRDefault="00715A64" w:rsidP="00E211C8">
            <w:r>
              <w:t>Jézus hét szava a kereszten</w:t>
            </w:r>
          </w:p>
        </w:tc>
        <w:tc>
          <w:tcPr>
            <w:tcW w:w="3585" w:type="dxa"/>
          </w:tcPr>
          <w:p w:rsidR="00715A64" w:rsidRDefault="00715A64" w:rsidP="00E211C8"/>
        </w:tc>
        <w:tc>
          <w:tcPr>
            <w:tcW w:w="3402" w:type="dxa"/>
          </w:tcPr>
          <w:p w:rsidR="00715A64" w:rsidRDefault="001A24D5" w:rsidP="00E211C8">
            <w:hyperlink r:id="rId8" w:history="1">
              <w:r w:rsidR="00715A64" w:rsidRPr="00184740">
                <w:rPr>
                  <w:color w:val="0000FF"/>
                  <w:u w:val="single"/>
                </w:rPr>
                <w:t>https://wordwall.net/hu/resource/1059085/hittan/kire-tudsz-ma-odafigyelni-forgasd-meg-kereket-%c3%a9s-figyeld</w:t>
              </w:r>
            </w:hyperlink>
          </w:p>
        </w:tc>
        <w:tc>
          <w:tcPr>
            <w:tcW w:w="3509" w:type="dxa"/>
          </w:tcPr>
          <w:p w:rsidR="00715A64" w:rsidRDefault="00715A64" w:rsidP="00E211C8">
            <w:pPr>
              <w:ind w:left="720"/>
            </w:pPr>
          </w:p>
        </w:tc>
      </w:tr>
    </w:tbl>
    <w:p w:rsidR="00CF626F" w:rsidRDefault="00CF626F"/>
    <w:p w:rsidR="00715A64" w:rsidRDefault="00715A64" w:rsidP="00715A6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Római katolikus hittan 7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715A64" w:rsidRDefault="00715A64" w:rsidP="00715A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3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5"/>
        <w:gridCol w:w="3066"/>
        <w:gridCol w:w="4930"/>
        <w:gridCol w:w="2983"/>
      </w:tblGrid>
      <w:tr w:rsidR="00715A64" w:rsidTr="00E211C8">
        <w:tc>
          <w:tcPr>
            <w:tcW w:w="3498" w:type="dxa"/>
            <w:shd w:val="clear" w:color="auto" w:fill="D9D9D9" w:themeFill="background1" w:themeFillShade="D9"/>
          </w:tcPr>
          <w:p w:rsidR="00715A64" w:rsidRDefault="00715A64" w:rsidP="00E211C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15A64" w:rsidRDefault="00715A64" w:rsidP="00E211C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15A64" w:rsidRDefault="00715A64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15A64" w:rsidRDefault="00715A64" w:rsidP="00E211C8">
            <w:r>
              <w:t>MEGJEGYZÉS</w:t>
            </w:r>
          </w:p>
        </w:tc>
      </w:tr>
      <w:tr w:rsidR="00715A64" w:rsidTr="00E211C8">
        <w:tc>
          <w:tcPr>
            <w:tcW w:w="3498" w:type="dxa"/>
          </w:tcPr>
          <w:p w:rsidR="00715A64" w:rsidRPr="002B691E" w:rsidRDefault="00715A64" w:rsidP="00E211C8">
            <w:r>
              <w:t>Kötelességeink Istennel kapcsolatban</w:t>
            </w:r>
          </w:p>
        </w:tc>
        <w:tc>
          <w:tcPr>
            <w:tcW w:w="3585" w:type="dxa"/>
          </w:tcPr>
          <w:p w:rsidR="00715A64" w:rsidRDefault="00715A64" w:rsidP="00E211C8">
            <w:r>
              <w:t>Tankönyv 75-78 oldal</w:t>
            </w:r>
          </w:p>
        </w:tc>
        <w:tc>
          <w:tcPr>
            <w:tcW w:w="3402" w:type="dxa"/>
          </w:tcPr>
          <w:p w:rsidR="00715A64" w:rsidRDefault="001A24D5" w:rsidP="00E211C8">
            <w:hyperlink r:id="rId9" w:history="1">
              <w:r w:rsidR="00715A64" w:rsidRPr="00902DA9">
                <w:rPr>
                  <w:rStyle w:val="Hiperhivatkozs"/>
                </w:rPr>
                <w:t>https://www.youtube.com/watch?v=qfVmDvYW9Co</w:t>
              </w:r>
            </w:hyperlink>
          </w:p>
        </w:tc>
        <w:tc>
          <w:tcPr>
            <w:tcW w:w="3509" w:type="dxa"/>
          </w:tcPr>
          <w:p w:rsidR="00715A64" w:rsidRDefault="00715A64" w:rsidP="00E211C8"/>
        </w:tc>
      </w:tr>
    </w:tbl>
    <w:p w:rsidR="00BE0231" w:rsidRDefault="00BE0231" w:rsidP="00EE75FD">
      <w:pPr>
        <w:spacing w:after="0"/>
        <w:rPr>
          <w:b/>
          <w:sz w:val="24"/>
          <w:szCs w:val="24"/>
        </w:rPr>
      </w:pPr>
    </w:p>
    <w:p w:rsidR="00715A64" w:rsidRDefault="00715A64" w:rsidP="00715A6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proofErr w:type="spellStart"/>
      <w:r>
        <w:rPr>
          <w:b/>
          <w:sz w:val="24"/>
          <w:szCs w:val="24"/>
        </w:rPr>
        <w:t>Görögkatolikus</w:t>
      </w:r>
      <w:proofErr w:type="spellEnd"/>
      <w:r>
        <w:rPr>
          <w:b/>
          <w:sz w:val="24"/>
          <w:szCs w:val="24"/>
        </w:rPr>
        <w:t xml:space="preserve"> hittan 7</w:t>
      </w:r>
      <w:proofErr w:type="gramStart"/>
      <w:r>
        <w:rPr>
          <w:b/>
          <w:sz w:val="24"/>
          <w:szCs w:val="24"/>
        </w:rPr>
        <w:t>.osztály</w:t>
      </w:r>
      <w:proofErr w:type="gramEnd"/>
    </w:p>
    <w:p w:rsidR="00715A64" w:rsidRDefault="00715A64" w:rsidP="00715A6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715A64" w:rsidTr="00E211C8">
        <w:tc>
          <w:tcPr>
            <w:tcW w:w="3498" w:type="dxa"/>
            <w:shd w:val="clear" w:color="auto" w:fill="D9D9D9" w:themeFill="background1" w:themeFillShade="D9"/>
          </w:tcPr>
          <w:p w:rsidR="00715A64" w:rsidRDefault="00715A64" w:rsidP="00E211C8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715A64" w:rsidRDefault="00715A64" w:rsidP="00E211C8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15A64" w:rsidRDefault="00715A64" w:rsidP="00E211C8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715A64" w:rsidRDefault="00715A64" w:rsidP="00E211C8">
            <w:r>
              <w:t>MEGJEGYZÉS</w:t>
            </w:r>
          </w:p>
        </w:tc>
      </w:tr>
      <w:tr w:rsidR="00715A64" w:rsidTr="00E211C8">
        <w:tc>
          <w:tcPr>
            <w:tcW w:w="3498" w:type="dxa"/>
          </w:tcPr>
          <w:p w:rsidR="00715A64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Szent Cirill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Metőd</w:t>
            </w:r>
            <w:proofErr w:type="spellEnd"/>
          </w:p>
        </w:tc>
        <w:tc>
          <w:tcPr>
            <w:tcW w:w="3585" w:type="dxa"/>
          </w:tcPr>
          <w:p w:rsidR="00715A64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Krisztus tovább él egyházában</w:t>
            </w:r>
          </w:p>
          <w:p w:rsidR="00715A64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Görögkatolikus</w:t>
            </w:r>
            <w:proofErr w:type="spellEnd"/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hittankönyv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  <w:r w:rsidRPr="00CC20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20. lecke</w:t>
            </w:r>
          </w:p>
          <w:p w:rsidR="00715A64" w:rsidRPr="00125905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 oldal</w:t>
            </w:r>
          </w:p>
        </w:tc>
        <w:tc>
          <w:tcPr>
            <w:tcW w:w="3402" w:type="dxa"/>
          </w:tcPr>
          <w:p w:rsidR="00715A64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715A64" w:rsidRPr="00125905" w:rsidRDefault="00715A64" w:rsidP="0071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A64" w:rsidRDefault="00715A64" w:rsidP="00EE75FD">
      <w:pPr>
        <w:spacing w:after="0"/>
        <w:rPr>
          <w:b/>
          <w:sz w:val="24"/>
          <w:szCs w:val="24"/>
        </w:rPr>
      </w:pPr>
    </w:p>
    <w:p w:rsidR="001A24D5" w:rsidRPr="002B691E" w:rsidRDefault="001A24D5" w:rsidP="001A24D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7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1A24D5" w:rsidRDefault="001A24D5" w:rsidP="001A24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A24D5" w:rsidTr="00FD0B86">
        <w:tc>
          <w:tcPr>
            <w:tcW w:w="3498" w:type="dxa"/>
            <w:shd w:val="clear" w:color="auto" w:fill="D9D9D9" w:themeFill="background1" w:themeFillShade="D9"/>
          </w:tcPr>
          <w:p w:rsidR="001A24D5" w:rsidRDefault="001A24D5" w:rsidP="00FD0B86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A24D5" w:rsidRDefault="001A24D5" w:rsidP="00FD0B86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A24D5" w:rsidRDefault="001A24D5" w:rsidP="00FD0B86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A24D5" w:rsidRDefault="001A24D5" w:rsidP="00FD0B86">
            <w:r>
              <w:t>MEGJEGYZÉS</w:t>
            </w:r>
          </w:p>
        </w:tc>
      </w:tr>
      <w:tr w:rsidR="001A24D5" w:rsidTr="00FD0B86">
        <w:tc>
          <w:tcPr>
            <w:tcW w:w="3498" w:type="dxa"/>
          </w:tcPr>
          <w:p w:rsidR="001A24D5" w:rsidRPr="002B691E" w:rsidRDefault="001A24D5" w:rsidP="00FD0B86">
            <w:r>
              <w:t>Számonkérés a mellérendelő szószerkezetekből</w:t>
            </w:r>
          </w:p>
        </w:tc>
        <w:tc>
          <w:tcPr>
            <w:tcW w:w="3585" w:type="dxa"/>
          </w:tcPr>
          <w:p w:rsidR="001A24D5" w:rsidRDefault="001A24D5" w:rsidP="00FD0B86"/>
        </w:tc>
        <w:tc>
          <w:tcPr>
            <w:tcW w:w="3402" w:type="dxa"/>
          </w:tcPr>
          <w:p w:rsidR="001A24D5" w:rsidRDefault="001A24D5" w:rsidP="00FD0B86"/>
        </w:tc>
        <w:tc>
          <w:tcPr>
            <w:tcW w:w="3509" w:type="dxa"/>
          </w:tcPr>
          <w:p w:rsidR="001A24D5" w:rsidRDefault="001A24D5" w:rsidP="00FD0B86"/>
        </w:tc>
      </w:tr>
    </w:tbl>
    <w:p w:rsidR="001A24D5" w:rsidRDefault="001A24D5" w:rsidP="00BE0231">
      <w:pPr>
        <w:spacing w:after="0"/>
        <w:rPr>
          <w:b/>
          <w:sz w:val="24"/>
          <w:szCs w:val="24"/>
        </w:rPr>
      </w:pPr>
    </w:p>
    <w:p w:rsidR="00BE0231" w:rsidRPr="002B691E" w:rsidRDefault="00BE0231" w:rsidP="00BE023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Nyelvtan 7</w:t>
      </w:r>
      <w:proofErr w:type="gramStart"/>
      <w:r>
        <w:rPr>
          <w:b/>
          <w:sz w:val="24"/>
          <w:szCs w:val="24"/>
        </w:rPr>
        <w:t>.o.</w:t>
      </w:r>
      <w:proofErr w:type="gramEnd"/>
    </w:p>
    <w:p w:rsidR="00BE0231" w:rsidRDefault="00BE0231" w:rsidP="00BE02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2"/>
        <w:gridCol w:w="2786"/>
        <w:gridCol w:w="5846"/>
        <w:gridCol w:w="2700"/>
      </w:tblGrid>
      <w:tr w:rsidR="00BE0231" w:rsidTr="00EB4324">
        <w:tc>
          <w:tcPr>
            <w:tcW w:w="3498" w:type="dxa"/>
            <w:shd w:val="clear" w:color="auto" w:fill="D9D9D9" w:themeFill="background1" w:themeFillShade="D9"/>
          </w:tcPr>
          <w:p w:rsidR="00BE0231" w:rsidRDefault="00BE0231" w:rsidP="00EB4324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BE0231" w:rsidRDefault="00BE0231" w:rsidP="00EB4324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E0231" w:rsidRDefault="00BE0231" w:rsidP="00EB4324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BE0231" w:rsidRDefault="00BE0231" w:rsidP="00EB4324">
            <w:r>
              <w:t>MEGJEGYZÉS</w:t>
            </w:r>
          </w:p>
        </w:tc>
      </w:tr>
      <w:tr w:rsidR="00715A64" w:rsidTr="00EB4324">
        <w:tc>
          <w:tcPr>
            <w:tcW w:w="3498" w:type="dxa"/>
          </w:tcPr>
          <w:p w:rsidR="00715A64" w:rsidRPr="001A24D5" w:rsidRDefault="00715A64" w:rsidP="00715A64">
            <w:r w:rsidRPr="001A24D5">
              <w:t>Az egyszerű mondat elemzése</w:t>
            </w:r>
          </w:p>
          <w:p w:rsidR="00715A64" w:rsidRPr="001A24D5" w:rsidRDefault="00715A64" w:rsidP="00715A64">
            <w:r w:rsidRPr="001A24D5">
              <w:t>Gyakorlás</w:t>
            </w:r>
          </w:p>
          <w:p w:rsidR="00715A64" w:rsidRPr="001A24D5" w:rsidRDefault="00715A64" w:rsidP="00715A64"/>
          <w:p w:rsidR="00715A64" w:rsidRPr="001A24D5" w:rsidRDefault="00715A64" w:rsidP="00715A64">
            <w:r w:rsidRPr="001A24D5">
              <w:t>Szövegről szövegre/Az internetes szövegek típusai</w:t>
            </w:r>
          </w:p>
        </w:tc>
        <w:tc>
          <w:tcPr>
            <w:tcW w:w="3585" w:type="dxa"/>
          </w:tcPr>
          <w:p w:rsidR="00715A64" w:rsidRDefault="00715A64" w:rsidP="00715A64">
            <w:proofErr w:type="spellStart"/>
            <w:r>
              <w:t>Tk</w:t>
            </w:r>
            <w:proofErr w:type="spellEnd"/>
            <w:r>
              <w:t>. 88-90. o.</w:t>
            </w:r>
          </w:p>
          <w:p w:rsidR="00715A64" w:rsidRDefault="00715A64" w:rsidP="00715A64"/>
          <w:p w:rsidR="00715A64" w:rsidRDefault="00715A64" w:rsidP="00715A64">
            <w:r>
              <w:t>Mf. 130-132. o.</w:t>
            </w:r>
          </w:p>
        </w:tc>
        <w:tc>
          <w:tcPr>
            <w:tcW w:w="3402" w:type="dxa"/>
          </w:tcPr>
          <w:p w:rsidR="00715A64" w:rsidRDefault="001A24D5" w:rsidP="00715A64">
            <w:hyperlink r:id="rId10" w:history="1">
              <w:r w:rsidR="00715A64" w:rsidRPr="001423B0">
                <w:rPr>
                  <w:color w:val="0000FF"/>
                  <w:u w:val="single"/>
                </w:rPr>
                <w:t>https://www.nkp.hu/tankonyv/magyar_nyelv_7/lecke_05_046</w:t>
              </w:r>
            </w:hyperlink>
          </w:p>
        </w:tc>
        <w:tc>
          <w:tcPr>
            <w:tcW w:w="3509" w:type="dxa"/>
          </w:tcPr>
          <w:p w:rsidR="00715A64" w:rsidRPr="00A6606C" w:rsidRDefault="00715A64" w:rsidP="00715A64">
            <w:pPr>
              <w:rPr>
                <w:sz w:val="24"/>
                <w:szCs w:val="24"/>
              </w:rPr>
            </w:pPr>
          </w:p>
        </w:tc>
      </w:tr>
    </w:tbl>
    <w:p w:rsidR="00BE0231" w:rsidRDefault="00BE0231" w:rsidP="00EB4324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BE0231" w:rsidRDefault="00BE0231" w:rsidP="00EB4324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Fizika 7</w:t>
      </w:r>
      <w:proofErr w:type="gramStart"/>
      <w:r>
        <w:rPr>
          <w:b/>
          <w:sz w:val="24"/>
          <w:szCs w:val="24"/>
        </w:rPr>
        <w:t>.o</w:t>
      </w:r>
      <w:proofErr w:type="gramEnd"/>
    </w:p>
    <w:p w:rsidR="00BE0231" w:rsidRDefault="00BE0231" w:rsidP="00BE02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35"/>
        <w:gridCol w:w="2580"/>
        <w:gridCol w:w="6388"/>
        <w:gridCol w:w="2491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715A64" w:rsidTr="00E2358D">
        <w:tc>
          <w:tcPr>
            <w:tcW w:w="3498" w:type="dxa"/>
          </w:tcPr>
          <w:p w:rsidR="00715A64" w:rsidRDefault="00715A64" w:rsidP="00715A64">
            <w:r>
              <w:t xml:space="preserve">A testek felmelegítése </w:t>
            </w:r>
            <w:r>
              <w:rPr>
                <w:spacing w:val="-2"/>
              </w:rPr>
              <w:t>tüzelőanyagok elégetésével</w:t>
            </w:r>
          </w:p>
        </w:tc>
        <w:tc>
          <w:tcPr>
            <w:tcW w:w="3585" w:type="dxa"/>
          </w:tcPr>
          <w:p w:rsidR="00715A64" w:rsidRDefault="00715A64" w:rsidP="00715A64">
            <w:proofErr w:type="spellStart"/>
            <w:r>
              <w:t>Tk</w:t>
            </w:r>
            <w:proofErr w:type="spellEnd"/>
            <w:r>
              <w:t xml:space="preserve"> 120-121.o</w:t>
            </w:r>
          </w:p>
          <w:p w:rsidR="00715A64" w:rsidRDefault="00715A64" w:rsidP="00715A64">
            <w:r>
              <w:t>Mf 57.o</w:t>
            </w:r>
          </w:p>
        </w:tc>
        <w:tc>
          <w:tcPr>
            <w:tcW w:w="3402" w:type="dxa"/>
          </w:tcPr>
          <w:p w:rsidR="00715A64" w:rsidRDefault="001A24D5" w:rsidP="00715A64">
            <w:hyperlink r:id="rId11" w:history="1">
              <w:r w:rsidR="00715A64" w:rsidRPr="00242159">
                <w:rPr>
                  <w:color w:val="0000FF"/>
                  <w:u w:val="single"/>
                </w:rPr>
                <w:t>https://www.youtube.com/watch?v=RsbrJcDbzkM</w:t>
              </w:r>
            </w:hyperlink>
          </w:p>
          <w:p w:rsidR="00715A64" w:rsidRDefault="001A24D5" w:rsidP="00715A64">
            <w:hyperlink r:id="rId12" w:history="1">
              <w:r w:rsidR="00715A64" w:rsidRPr="00242159">
                <w:rPr>
                  <w:color w:val="0000FF"/>
                  <w:u w:val="single"/>
                </w:rPr>
                <w:t>https://tudasbazis.sulinet.hu/hu/termeszettudomanyok/fizika/fizika-7-evfolyam/futoanyagok/az-egesho</w:t>
              </w:r>
            </w:hyperlink>
          </w:p>
        </w:tc>
        <w:tc>
          <w:tcPr>
            <w:tcW w:w="3509" w:type="dxa"/>
          </w:tcPr>
          <w:p w:rsidR="00715A64" w:rsidRDefault="00715A64" w:rsidP="00715A64"/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715A64" w:rsidRPr="00646FCF" w:rsidRDefault="00715A64" w:rsidP="00E211C8">
      <w:pPr>
        <w:spacing w:after="0"/>
        <w:rPr>
          <w:b/>
          <w:sz w:val="24"/>
          <w:szCs w:val="24"/>
        </w:rPr>
      </w:pPr>
      <w:r w:rsidRPr="00646FCF">
        <w:rPr>
          <w:b/>
          <w:sz w:val="24"/>
          <w:szCs w:val="24"/>
        </w:rPr>
        <w:t xml:space="preserve">TANTÁRGY: </w:t>
      </w:r>
      <w:r>
        <w:rPr>
          <w:b/>
          <w:color w:val="00B050"/>
          <w:sz w:val="24"/>
          <w:szCs w:val="24"/>
        </w:rPr>
        <w:t>TESTNEVELÉS 7. osztály</w:t>
      </w:r>
      <w:r w:rsidRPr="00496243">
        <w:rPr>
          <w:b/>
          <w:color w:val="00B050"/>
          <w:sz w:val="24"/>
          <w:szCs w:val="24"/>
        </w:rPr>
        <w:t xml:space="preserve"> </w:t>
      </w:r>
    </w:p>
    <w:p w:rsidR="00715A64" w:rsidRDefault="00715A64" w:rsidP="00715A64">
      <w:pPr>
        <w:spacing w:after="0"/>
        <w:rPr>
          <w:b/>
          <w:color w:val="00B050"/>
          <w:sz w:val="24"/>
          <w:szCs w:val="24"/>
        </w:rPr>
      </w:pPr>
      <w:r w:rsidRPr="00646FCF">
        <w:rPr>
          <w:b/>
          <w:sz w:val="24"/>
          <w:szCs w:val="24"/>
        </w:rPr>
        <w:t>ÓRA SORSZÁMA</w:t>
      </w:r>
      <w:r w:rsidRPr="00496243">
        <w:rPr>
          <w:b/>
          <w:color w:val="00B050"/>
          <w:sz w:val="24"/>
          <w:szCs w:val="24"/>
        </w:rPr>
        <w:t xml:space="preserve">: </w:t>
      </w:r>
      <w:r>
        <w:rPr>
          <w:b/>
          <w:color w:val="00B050"/>
          <w:sz w:val="24"/>
          <w:szCs w:val="24"/>
        </w:rPr>
        <w:t>6</w:t>
      </w:r>
      <w:r w:rsidRPr="00496243">
        <w:rPr>
          <w:b/>
          <w:color w:val="00B050"/>
          <w:sz w:val="24"/>
          <w:szCs w:val="24"/>
        </w:rPr>
        <w:t>. óra</w:t>
      </w:r>
      <w:r>
        <w:rPr>
          <w:b/>
          <w:color w:val="00B050"/>
          <w:sz w:val="24"/>
          <w:szCs w:val="24"/>
        </w:rPr>
        <w:t xml:space="preserve"> </w:t>
      </w:r>
      <w:r w:rsidRPr="00EB6623">
        <w:rPr>
          <w:b/>
          <w:color w:val="FF0000"/>
          <w:sz w:val="24"/>
          <w:szCs w:val="24"/>
        </w:rPr>
        <w:t xml:space="preserve">ONLINE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CF626F" w:rsidTr="00E2358D">
        <w:tc>
          <w:tcPr>
            <w:tcW w:w="3498" w:type="dxa"/>
            <w:shd w:val="clear" w:color="auto" w:fill="D9D9D9" w:themeFill="background1" w:themeFillShade="D9"/>
          </w:tcPr>
          <w:p w:rsidR="00CF626F" w:rsidRDefault="00CF626F" w:rsidP="00E2358D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CF626F" w:rsidRDefault="00CF626F" w:rsidP="00E2358D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626F" w:rsidRDefault="00CF626F" w:rsidP="00E2358D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CF626F" w:rsidRDefault="00CF626F" w:rsidP="00E2358D">
            <w:r>
              <w:t>MEGJEGYZÉS</w:t>
            </w:r>
          </w:p>
        </w:tc>
      </w:tr>
      <w:tr w:rsidR="00715A64" w:rsidTr="000F280B">
        <w:tc>
          <w:tcPr>
            <w:tcW w:w="3498" w:type="dxa"/>
            <w:vAlign w:val="center"/>
          </w:tcPr>
          <w:p w:rsidR="00715A64" w:rsidRPr="00E05D60" w:rsidRDefault="00715A64" w:rsidP="00715A64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Képességfejlesztés</w:t>
            </w:r>
          </w:p>
        </w:tc>
        <w:tc>
          <w:tcPr>
            <w:tcW w:w="3585" w:type="dxa"/>
            <w:vAlign w:val="center"/>
          </w:tcPr>
          <w:p w:rsidR="00715A64" w:rsidRPr="00E05D60" w:rsidRDefault="00715A64" w:rsidP="00715A64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715A64" w:rsidRPr="00E05D60" w:rsidRDefault="001A24D5" w:rsidP="00715A64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715A64" w:rsidRPr="00942F15">
                <w:rPr>
                  <w:rStyle w:val="Hiperhivatkozs"/>
                  <w:b/>
                  <w:sz w:val="24"/>
                  <w:szCs w:val="24"/>
                </w:rPr>
                <w:t>www.youtube.com</w:t>
              </w:r>
            </w:hyperlink>
          </w:p>
        </w:tc>
        <w:tc>
          <w:tcPr>
            <w:tcW w:w="3509" w:type="dxa"/>
          </w:tcPr>
          <w:p w:rsidR="00715A64" w:rsidRPr="00E05D60" w:rsidRDefault="00715A64" w:rsidP="00715A64">
            <w:pPr>
              <w:spacing w:line="259" w:lineRule="auto"/>
              <w:rPr>
                <w:b/>
                <w:sz w:val="24"/>
                <w:szCs w:val="24"/>
              </w:rPr>
            </w:pPr>
            <w:r>
              <w:t>Az elküldött linken 13.00 órakor először a lányok</w:t>
            </w:r>
            <w:proofErr w:type="gramStart"/>
            <w:r>
              <w:t>, ,</w:t>
            </w:r>
            <w:proofErr w:type="gramEnd"/>
            <w:r>
              <w:t xml:space="preserve"> 13.20-kor a fiúk lépjenek be az online órára!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D4DCE"/>
    <w:rsid w:val="00113765"/>
    <w:rsid w:val="001A24D5"/>
    <w:rsid w:val="00306C2D"/>
    <w:rsid w:val="00327387"/>
    <w:rsid w:val="004A39FA"/>
    <w:rsid w:val="006D5180"/>
    <w:rsid w:val="00715A64"/>
    <w:rsid w:val="008C7860"/>
    <w:rsid w:val="009C2440"/>
    <w:rsid w:val="00B518A7"/>
    <w:rsid w:val="00BE0231"/>
    <w:rsid w:val="00C9102F"/>
    <w:rsid w:val="00CF626F"/>
    <w:rsid w:val="00D759CF"/>
    <w:rsid w:val="00DE7F86"/>
    <w:rsid w:val="00E938EE"/>
    <w:rsid w:val="00EE75FD"/>
    <w:rsid w:val="00F26225"/>
    <w:rsid w:val="00F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styleId="Szvegtrzs2">
    <w:name w:val="Body Text 2"/>
    <w:basedOn w:val="Norml"/>
    <w:link w:val="Szvegtrzs2Char"/>
    <w:rsid w:val="00BE0231"/>
    <w:pPr>
      <w:spacing w:before="60" w:after="0" w:line="264" w:lineRule="auto"/>
      <w:jc w:val="both"/>
    </w:pPr>
    <w:rPr>
      <w:rFonts w:ascii="Arial" w:eastAsia="Times New Roman" w:hAnsi="Arial" w:cs="Arial"/>
      <w:i/>
      <w:sz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E0231"/>
    <w:rPr>
      <w:rFonts w:ascii="Arial" w:eastAsia="Times New Roman" w:hAnsi="Arial" w:cs="Arial"/>
      <w:i/>
      <w:sz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059085/hittan/kire-tudsz-ma-odafigyelni-forgasd-meg-kereket-%c3%a9s-figyeld" TargetMode="External"/><Relationship Id="rId13" Type="http://schemas.openxmlformats.org/officeDocument/2006/relationships/hyperlink" Target="http://www.you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islcollective.com/video-lessons/pip-animation-adjectives?code=lcPBoMyJZE" TargetMode="External"/><Relationship Id="rId12" Type="http://schemas.openxmlformats.org/officeDocument/2006/relationships/hyperlink" Target="https://tudasbazis.sulinet.hu/hu/termeszettudomanyok/fizika/fizika-7-evfolyam/futoanyagok/az-eges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ostankonyv.nkp.hu/" TargetMode="External"/><Relationship Id="rId11" Type="http://schemas.openxmlformats.org/officeDocument/2006/relationships/hyperlink" Target="https://www.youtube.com/watch?v=RsbrJcDbzkM" TargetMode="External"/><Relationship Id="rId5" Type="http://schemas.openxmlformats.org/officeDocument/2006/relationships/hyperlink" Target="https://learningapps.org/44954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kp.hu/tankonyv/magyar_nyelv_7/lecke_05_046" TargetMode="External"/><Relationship Id="rId4" Type="http://schemas.openxmlformats.org/officeDocument/2006/relationships/hyperlink" Target="https://learningapps.org/1554143" TargetMode="External"/><Relationship Id="rId9" Type="http://schemas.openxmlformats.org/officeDocument/2006/relationships/hyperlink" Target="https://www.youtube.com/watch?v=qfVmDvYW9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9</cp:revision>
  <dcterms:created xsi:type="dcterms:W3CDTF">2020-03-24T13:41:00Z</dcterms:created>
  <dcterms:modified xsi:type="dcterms:W3CDTF">2020-04-01T15:16:00Z</dcterms:modified>
</cp:coreProperties>
</file>