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B32AA5">
        <w:rPr>
          <w:b/>
          <w:sz w:val="24"/>
          <w:szCs w:val="24"/>
        </w:rPr>
        <w:t>DANKUNÉ BÉNYEI ÁGNES</w:t>
      </w:r>
      <w:r>
        <w:rPr>
          <w:b/>
          <w:sz w:val="24"/>
          <w:szCs w:val="24"/>
        </w:rPr>
        <w:t xml:space="preserve">         OSZTÁLYFŐNÖK</w:t>
      </w:r>
    </w:p>
    <w:p w:rsidR="00B27504" w:rsidRDefault="00B32AA5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3.A </w:t>
      </w:r>
      <w:r w:rsidR="00B27504">
        <w:rPr>
          <w:b/>
          <w:sz w:val="24"/>
          <w:szCs w:val="24"/>
        </w:rPr>
        <w:t>OSZTÁLY</w:t>
      </w:r>
    </w:p>
    <w:p w:rsidR="00BD4DF4" w:rsidRDefault="00BD4DF4" w:rsidP="00BD4D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7311EC" w:rsidRDefault="007311EC" w:rsidP="0006696C">
      <w:pPr>
        <w:spacing w:after="0"/>
        <w:rPr>
          <w:b/>
          <w:sz w:val="24"/>
          <w:szCs w:val="24"/>
        </w:rPr>
      </w:pPr>
    </w:p>
    <w:p w:rsidR="00640ED9" w:rsidRDefault="00640ED9" w:rsidP="00640ED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3.o.</w:t>
      </w:r>
    </w:p>
    <w:p w:rsidR="00640ED9" w:rsidRPr="00EE75FD" w:rsidRDefault="00640ED9" w:rsidP="00640E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35"/>
        <w:gridCol w:w="2163"/>
        <w:gridCol w:w="7492"/>
        <w:gridCol w:w="1804"/>
      </w:tblGrid>
      <w:tr w:rsidR="00640ED9" w:rsidTr="00670942">
        <w:trPr>
          <w:trHeight w:val="417"/>
        </w:trPr>
        <w:tc>
          <w:tcPr>
            <w:tcW w:w="2957" w:type="dxa"/>
            <w:shd w:val="clear" w:color="auto" w:fill="D9D9D9" w:themeFill="background1" w:themeFillShade="D9"/>
          </w:tcPr>
          <w:p w:rsidR="00640ED9" w:rsidRDefault="00640ED9" w:rsidP="00670942">
            <w:r>
              <w:t>TÉMA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640ED9" w:rsidRDefault="00640ED9" w:rsidP="00670942">
            <w:r>
              <w:t>TANKÖNYV, MUNKAFÜZET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640ED9" w:rsidRDefault="00640ED9" w:rsidP="00670942">
            <w:r>
              <w:t>ONLINE FORRÁS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640ED9" w:rsidRDefault="00640ED9" w:rsidP="00670942">
            <w:r>
              <w:t>MEGJEGYZÉS</w:t>
            </w:r>
          </w:p>
        </w:tc>
      </w:tr>
      <w:tr w:rsidR="00640ED9" w:rsidTr="002F61F2">
        <w:trPr>
          <w:trHeight w:val="520"/>
        </w:trPr>
        <w:tc>
          <w:tcPr>
            <w:tcW w:w="2957" w:type="dxa"/>
          </w:tcPr>
          <w:p w:rsidR="00640ED9" w:rsidRPr="002B691E" w:rsidRDefault="00640ED9" w:rsidP="00670942">
            <w:r w:rsidRPr="00D25A5B">
              <w:rPr>
                <w:rFonts w:eastAsia="Times New Roman" w:cs="Times New Roman"/>
                <w:b/>
                <w:color w:val="000000"/>
              </w:rPr>
              <w:t>Szimmetrikus alakzatok</w:t>
            </w:r>
          </w:p>
        </w:tc>
        <w:tc>
          <w:tcPr>
            <w:tcW w:w="2425" w:type="dxa"/>
          </w:tcPr>
          <w:p w:rsidR="00640ED9" w:rsidRDefault="00640ED9" w:rsidP="00670942">
            <w:r w:rsidRPr="00D25A5B">
              <w:rPr>
                <w:rFonts w:eastAsia="Times New Roman" w:cs="Times New Roman"/>
                <w:b/>
                <w:color w:val="000000"/>
              </w:rPr>
              <w:t>Tk. 146. o.; Mf. II. 82. o.</w:t>
            </w:r>
          </w:p>
        </w:tc>
        <w:tc>
          <w:tcPr>
            <w:tcW w:w="8040" w:type="dxa"/>
          </w:tcPr>
          <w:p w:rsidR="00640ED9" w:rsidRDefault="002F61F2" w:rsidP="00670942">
            <w:hyperlink r:id="rId6" w:history="1">
              <w:r w:rsidR="00640ED9">
                <w:rPr>
                  <w:rStyle w:val="Hiperhivatkozs"/>
                </w:rPr>
                <w:t>https://wordwall.net/hu/resource/940907/matek/s%c3%adkbeli-t%c3%a9rbeli-alakzatok</w:t>
              </w:r>
            </w:hyperlink>
          </w:p>
        </w:tc>
        <w:tc>
          <w:tcPr>
            <w:tcW w:w="1966" w:type="dxa"/>
          </w:tcPr>
          <w:p w:rsidR="00640ED9" w:rsidRDefault="00640ED9" w:rsidP="00670942"/>
        </w:tc>
      </w:tr>
    </w:tbl>
    <w:p w:rsidR="00400656" w:rsidRDefault="00400656" w:rsidP="007311EC">
      <w:pPr>
        <w:spacing w:after="0"/>
        <w:rPr>
          <w:b/>
          <w:sz w:val="24"/>
          <w:szCs w:val="24"/>
        </w:rPr>
      </w:pPr>
    </w:p>
    <w:p w:rsidR="005E0A75" w:rsidRDefault="005E0A75" w:rsidP="005E0A7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5E0A75" w:rsidRDefault="005E0A75" w:rsidP="005E0A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 , 3.A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5E0A75" w:rsidTr="00AC0503">
        <w:tc>
          <w:tcPr>
            <w:tcW w:w="3498" w:type="dxa"/>
            <w:shd w:val="clear" w:color="auto" w:fill="D9D9D9" w:themeFill="background1" w:themeFillShade="D9"/>
          </w:tcPr>
          <w:p w:rsidR="005E0A75" w:rsidRDefault="005E0A75" w:rsidP="00AC050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E0A75" w:rsidRDefault="005E0A75" w:rsidP="00AC050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0A75" w:rsidRDefault="005E0A75" w:rsidP="00AC050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E0A75" w:rsidRDefault="005E0A75" w:rsidP="00AC0503">
            <w:r>
              <w:t>MEGJEGYZÉS</w:t>
            </w:r>
          </w:p>
        </w:tc>
      </w:tr>
      <w:tr w:rsidR="005E0A75" w:rsidTr="00AC0503">
        <w:tc>
          <w:tcPr>
            <w:tcW w:w="3498" w:type="dxa"/>
          </w:tcPr>
          <w:p w:rsidR="005E0A75" w:rsidRPr="002B691E" w:rsidRDefault="005E0A75" w:rsidP="00AC0503">
            <w:r>
              <w:t>Szófajok gyakorlása</w:t>
            </w:r>
          </w:p>
        </w:tc>
        <w:tc>
          <w:tcPr>
            <w:tcW w:w="3585" w:type="dxa"/>
          </w:tcPr>
          <w:p w:rsidR="005E0A75" w:rsidRDefault="005E0A75" w:rsidP="00AC0503">
            <w:r>
              <w:t>Nyelvtan munkafüzet</w:t>
            </w:r>
          </w:p>
          <w:p w:rsidR="005E0A75" w:rsidRDefault="005E0A75" w:rsidP="00AC0503">
            <w:r>
              <w:t>105. oldal 10./a feladat</w:t>
            </w:r>
          </w:p>
          <w:p w:rsidR="005E0A75" w:rsidRDefault="005E0A75" w:rsidP="00AC0503">
            <w:r>
              <w:t>106. oldal 11./a, b feladat</w:t>
            </w:r>
          </w:p>
        </w:tc>
        <w:tc>
          <w:tcPr>
            <w:tcW w:w="3402" w:type="dxa"/>
          </w:tcPr>
          <w:p w:rsidR="005E0A75" w:rsidRDefault="002F61F2" w:rsidP="00AC0503">
            <w:hyperlink r:id="rId7" w:history="1">
              <w:r w:rsidR="005E0A75">
                <w:rPr>
                  <w:rStyle w:val="Hiperhivatkozs"/>
                </w:rPr>
                <w:t>https://learningapps.org/6202038</w:t>
              </w:r>
            </w:hyperlink>
          </w:p>
          <w:p w:rsidR="005E0A75" w:rsidRDefault="005E0A75" w:rsidP="00AC0503"/>
        </w:tc>
        <w:tc>
          <w:tcPr>
            <w:tcW w:w="3509" w:type="dxa"/>
          </w:tcPr>
          <w:p w:rsidR="005E0A75" w:rsidRDefault="005E0A75" w:rsidP="00AC0503">
            <w:pPr>
              <w:jc w:val="both"/>
            </w:pPr>
          </w:p>
        </w:tc>
      </w:tr>
    </w:tbl>
    <w:p w:rsidR="005E0A75" w:rsidRDefault="005E0A75" w:rsidP="005E0A75"/>
    <w:p w:rsidR="005E0A75" w:rsidRPr="002B691E" w:rsidRDefault="005E0A75" w:rsidP="005E0A7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5E0A75" w:rsidRDefault="005E0A75" w:rsidP="005E0A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, 3.A,B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5E0A75" w:rsidTr="00AC0503">
        <w:tc>
          <w:tcPr>
            <w:tcW w:w="3498" w:type="dxa"/>
            <w:shd w:val="clear" w:color="auto" w:fill="D9D9D9" w:themeFill="background1" w:themeFillShade="D9"/>
          </w:tcPr>
          <w:p w:rsidR="005E0A75" w:rsidRDefault="005E0A75" w:rsidP="00AC050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E0A75" w:rsidRDefault="005E0A75" w:rsidP="00AC050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0A75" w:rsidRDefault="005E0A75" w:rsidP="00AC050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E0A75" w:rsidRDefault="005E0A75" w:rsidP="00AC0503">
            <w:r>
              <w:t>MEGJEGYZÉS</w:t>
            </w:r>
          </w:p>
        </w:tc>
      </w:tr>
      <w:tr w:rsidR="005E0A75" w:rsidTr="002F61F2">
        <w:trPr>
          <w:trHeight w:val="237"/>
        </w:trPr>
        <w:tc>
          <w:tcPr>
            <w:tcW w:w="3498" w:type="dxa"/>
          </w:tcPr>
          <w:p w:rsidR="005E0A75" w:rsidRPr="002B691E" w:rsidRDefault="005E0A75" w:rsidP="00AC0503">
            <w:r>
              <w:t>Gimnasztikai gyakorlatok</w:t>
            </w:r>
          </w:p>
        </w:tc>
        <w:tc>
          <w:tcPr>
            <w:tcW w:w="3585" w:type="dxa"/>
          </w:tcPr>
          <w:p w:rsidR="005E0A75" w:rsidRDefault="005E0A75" w:rsidP="00AC0503"/>
        </w:tc>
        <w:tc>
          <w:tcPr>
            <w:tcW w:w="3402" w:type="dxa"/>
          </w:tcPr>
          <w:p w:rsidR="005E0A75" w:rsidRDefault="005E0A75" w:rsidP="00AC0503"/>
        </w:tc>
        <w:tc>
          <w:tcPr>
            <w:tcW w:w="3509" w:type="dxa"/>
          </w:tcPr>
          <w:p w:rsidR="005E0A75" w:rsidRDefault="005E0A75" w:rsidP="00AC0503"/>
        </w:tc>
      </w:tr>
    </w:tbl>
    <w:p w:rsidR="005E0A75" w:rsidRDefault="005E0A75" w:rsidP="005E0A75">
      <w:pPr>
        <w:spacing w:after="0"/>
        <w:rPr>
          <w:b/>
          <w:sz w:val="24"/>
          <w:szCs w:val="24"/>
        </w:rPr>
      </w:pPr>
    </w:p>
    <w:p w:rsidR="005E0A75" w:rsidRDefault="005E0A75" w:rsidP="005E0A75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5E0A75" w:rsidRDefault="005E0A75" w:rsidP="005E0A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 , 3.A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44"/>
        <w:gridCol w:w="2207"/>
        <w:gridCol w:w="7630"/>
        <w:gridCol w:w="2113"/>
      </w:tblGrid>
      <w:tr w:rsidR="005E0A75" w:rsidTr="00AC0503">
        <w:tc>
          <w:tcPr>
            <w:tcW w:w="3498" w:type="dxa"/>
            <w:shd w:val="clear" w:color="auto" w:fill="D9D9D9" w:themeFill="background1" w:themeFillShade="D9"/>
          </w:tcPr>
          <w:p w:rsidR="005E0A75" w:rsidRDefault="005E0A75" w:rsidP="00AC050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E0A75" w:rsidRDefault="005E0A75" w:rsidP="00AC050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0A75" w:rsidRDefault="005E0A75" w:rsidP="00AC050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E0A75" w:rsidRDefault="005E0A75" w:rsidP="00AC0503">
            <w:r>
              <w:t>MEGJEGYZÉS</w:t>
            </w:r>
          </w:p>
        </w:tc>
      </w:tr>
      <w:tr w:rsidR="005E0A75" w:rsidTr="00AC0503">
        <w:tc>
          <w:tcPr>
            <w:tcW w:w="3498" w:type="dxa"/>
          </w:tcPr>
          <w:p w:rsidR="005E0A75" w:rsidRPr="002B691E" w:rsidRDefault="005E0A75" w:rsidP="00AC0503">
            <w:r>
              <w:t>Szövegértés gyakorlás</w:t>
            </w:r>
          </w:p>
        </w:tc>
        <w:tc>
          <w:tcPr>
            <w:tcW w:w="3585" w:type="dxa"/>
          </w:tcPr>
          <w:p w:rsidR="005E0A75" w:rsidRDefault="005E0A75" w:rsidP="00AC0503"/>
        </w:tc>
        <w:tc>
          <w:tcPr>
            <w:tcW w:w="3402" w:type="dxa"/>
          </w:tcPr>
          <w:p w:rsidR="005E0A75" w:rsidRDefault="002F61F2" w:rsidP="00AC0503">
            <w:hyperlink r:id="rId8" w:history="1">
              <w:r w:rsidR="005E0A75">
                <w:rPr>
                  <w:rStyle w:val="Hiperhivatkozs"/>
                </w:rPr>
                <w:t>https://www.okosdoboz.hu/feladatsor?id=32&amp;select_osztaly_search=3-osztaly&amp;select_tantargy_search=magyarirodalom&amp;select_temakor_search=osszes-temakor</w:t>
              </w:r>
            </w:hyperlink>
          </w:p>
          <w:p w:rsidR="005E0A75" w:rsidRDefault="005E0A75" w:rsidP="00AC0503"/>
        </w:tc>
        <w:tc>
          <w:tcPr>
            <w:tcW w:w="3509" w:type="dxa"/>
          </w:tcPr>
          <w:p w:rsidR="005E0A75" w:rsidRDefault="005E0A75" w:rsidP="00AC0503"/>
        </w:tc>
      </w:tr>
    </w:tbl>
    <w:p w:rsidR="000272C8" w:rsidRDefault="000272C8" w:rsidP="00B448DC">
      <w:pPr>
        <w:spacing w:after="0"/>
        <w:rPr>
          <w:b/>
          <w:sz w:val="24"/>
          <w:szCs w:val="24"/>
        </w:rPr>
      </w:pPr>
    </w:p>
    <w:p w:rsidR="00F419CB" w:rsidRDefault="00F419CB" w:rsidP="00F419CB">
      <w:pPr>
        <w:spacing w:after="0"/>
        <w:rPr>
          <w:b/>
          <w:sz w:val="24"/>
          <w:szCs w:val="24"/>
        </w:rPr>
      </w:pPr>
    </w:p>
    <w:p w:rsidR="008B7F7B" w:rsidRDefault="008B7F7B" w:rsidP="008B7F7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ÉNEK-ZENE 3.A</w:t>
      </w:r>
    </w:p>
    <w:p w:rsidR="008B7F7B" w:rsidRDefault="008B7F7B" w:rsidP="008B7F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89"/>
        <w:gridCol w:w="2794"/>
        <w:gridCol w:w="5603"/>
        <w:gridCol w:w="2708"/>
      </w:tblGrid>
      <w:tr w:rsidR="008B7F7B" w:rsidTr="00071AA4">
        <w:tc>
          <w:tcPr>
            <w:tcW w:w="3498" w:type="dxa"/>
            <w:shd w:val="clear" w:color="auto" w:fill="D9D9D9" w:themeFill="background1" w:themeFillShade="D9"/>
          </w:tcPr>
          <w:p w:rsidR="008B7F7B" w:rsidRDefault="008B7F7B" w:rsidP="00071AA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B7F7B" w:rsidRDefault="008B7F7B" w:rsidP="00071AA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B7F7B" w:rsidRDefault="008B7F7B" w:rsidP="00071AA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B7F7B" w:rsidRDefault="008B7F7B" w:rsidP="00071AA4">
            <w:r>
              <w:t>MEGJEGYZÉS</w:t>
            </w:r>
          </w:p>
        </w:tc>
      </w:tr>
      <w:tr w:rsidR="008B7F7B" w:rsidTr="00071AA4">
        <w:tc>
          <w:tcPr>
            <w:tcW w:w="3498" w:type="dxa"/>
          </w:tcPr>
          <w:p w:rsidR="008B7F7B" w:rsidRPr="002B691E" w:rsidRDefault="008B7F7B" w:rsidP="00071AA4">
            <w:r>
              <w:t>Ritmusgyakorlatok</w:t>
            </w:r>
          </w:p>
        </w:tc>
        <w:tc>
          <w:tcPr>
            <w:tcW w:w="3585" w:type="dxa"/>
          </w:tcPr>
          <w:p w:rsidR="008B7F7B" w:rsidRDefault="008B7F7B" w:rsidP="00071AA4">
            <w:r>
              <w:t>3. osztályos tankönyv, vagy Mozaweb 72.o.1.</w:t>
            </w:r>
          </w:p>
        </w:tc>
        <w:tc>
          <w:tcPr>
            <w:tcW w:w="3402" w:type="dxa"/>
          </w:tcPr>
          <w:p w:rsidR="008B7F7B" w:rsidRDefault="002F61F2" w:rsidP="00071AA4">
            <w:hyperlink r:id="rId9" w:history="1">
              <w:r w:rsidR="008B7F7B" w:rsidRPr="00E24362">
                <w:rPr>
                  <w:color w:val="0000FF"/>
                  <w:u w:val="single"/>
                </w:rPr>
                <w:t>https://www.mozaweb.hu/mblite.php?cmd=open&amp;bid=MS-1635&amp;page=72</w:t>
              </w:r>
            </w:hyperlink>
            <w:r w:rsidR="008B7F7B">
              <w:t xml:space="preserve"> </w:t>
            </w:r>
            <w:hyperlink r:id="rId10" w:history="1">
              <w:r w:rsidR="008B7F7B" w:rsidRPr="00F42F5C">
                <w:rPr>
                  <w:color w:val="0000FF"/>
                  <w:u w:val="single"/>
                </w:rPr>
                <w:t>https://www.youtube.com/watch?v=FOH0cm4TZfI</w:t>
              </w:r>
            </w:hyperlink>
          </w:p>
        </w:tc>
        <w:tc>
          <w:tcPr>
            <w:tcW w:w="3509" w:type="dxa"/>
          </w:tcPr>
          <w:p w:rsidR="008B7F7B" w:rsidRDefault="008B7F7B" w:rsidP="00071AA4"/>
        </w:tc>
      </w:tr>
    </w:tbl>
    <w:p w:rsidR="00014066" w:rsidRDefault="00014066" w:rsidP="00014066"/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62" w:rsidRDefault="00604662" w:rsidP="00604662">
      <w:pPr>
        <w:spacing w:after="0" w:line="240" w:lineRule="auto"/>
      </w:pPr>
      <w:r>
        <w:separator/>
      </w:r>
    </w:p>
  </w:endnote>
  <w:endnote w:type="continuationSeparator" w:id="0">
    <w:p w:rsidR="00604662" w:rsidRDefault="00604662" w:rsidP="0060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62" w:rsidRDefault="00604662" w:rsidP="00604662">
      <w:pPr>
        <w:spacing w:after="0" w:line="240" w:lineRule="auto"/>
      </w:pPr>
      <w:r>
        <w:separator/>
      </w:r>
    </w:p>
  </w:footnote>
  <w:footnote w:type="continuationSeparator" w:id="0">
    <w:p w:rsidR="00604662" w:rsidRDefault="00604662" w:rsidP="00604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14066"/>
    <w:rsid w:val="000272C8"/>
    <w:rsid w:val="0006696C"/>
    <w:rsid w:val="000D4DCE"/>
    <w:rsid w:val="000F5997"/>
    <w:rsid w:val="002F61F2"/>
    <w:rsid w:val="00327387"/>
    <w:rsid w:val="00400656"/>
    <w:rsid w:val="00413CD7"/>
    <w:rsid w:val="004A39FA"/>
    <w:rsid w:val="005E0A75"/>
    <w:rsid w:val="00604662"/>
    <w:rsid w:val="00640ED9"/>
    <w:rsid w:val="006539A8"/>
    <w:rsid w:val="006A3EE0"/>
    <w:rsid w:val="006C5D7B"/>
    <w:rsid w:val="006D5180"/>
    <w:rsid w:val="006F6F8C"/>
    <w:rsid w:val="007311EC"/>
    <w:rsid w:val="008B7F7B"/>
    <w:rsid w:val="009C2440"/>
    <w:rsid w:val="00B27504"/>
    <w:rsid w:val="00B32AA5"/>
    <w:rsid w:val="00B448DC"/>
    <w:rsid w:val="00B518A7"/>
    <w:rsid w:val="00BD19F4"/>
    <w:rsid w:val="00BD4DF4"/>
    <w:rsid w:val="00C9102F"/>
    <w:rsid w:val="00CE7F36"/>
    <w:rsid w:val="00CF626F"/>
    <w:rsid w:val="00DE7F86"/>
    <w:rsid w:val="00EE75FD"/>
    <w:rsid w:val="00F26225"/>
    <w:rsid w:val="00F4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0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4662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60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4662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osdoboz.hu/feladatsor?id=32&amp;select_osztaly_search=3-osztaly&amp;select_tantargy_search=magyarirodalom&amp;select_temakor_search=osszes-tema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62020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u/resource/940907/matek/s%c3%adkbeli-t%c3%a9rbeli-alakzato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FOH0cm4TZ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zaweb.hu/mblite.php?cmd=open&amp;bid=MS-1635&amp;page=7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2020-05-15T09:07:00Z</dcterms:created>
  <dcterms:modified xsi:type="dcterms:W3CDTF">2020-05-19T06:44:00Z</dcterms:modified>
</cp:coreProperties>
</file>