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E669B2">
        <w:rPr>
          <w:b/>
          <w:sz w:val="24"/>
          <w:szCs w:val="24"/>
        </w:rPr>
        <w:t xml:space="preserve">MOLNÁRNÉ APAI </w:t>
      </w:r>
      <w:proofErr w:type="gramStart"/>
      <w:r w:rsidR="00E669B2">
        <w:rPr>
          <w:b/>
          <w:sz w:val="24"/>
          <w:szCs w:val="24"/>
        </w:rPr>
        <w:t>MELINDA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B27504" w:rsidRDefault="00B32AA5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669B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</w:p>
    <w:p w:rsidR="00AE2779" w:rsidRDefault="00AE2779" w:rsidP="00AE27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62290C" w:rsidRDefault="0062290C" w:rsidP="0062290C">
      <w:pPr>
        <w:spacing w:after="0"/>
        <w:rPr>
          <w:b/>
          <w:sz w:val="24"/>
          <w:szCs w:val="24"/>
        </w:rPr>
      </w:pPr>
    </w:p>
    <w:p w:rsidR="0059484A" w:rsidRDefault="0059484A" w:rsidP="0059484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59484A" w:rsidRPr="00EE75FD" w:rsidRDefault="0059484A" w:rsidP="005948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9484A" w:rsidTr="00AC0503">
        <w:tc>
          <w:tcPr>
            <w:tcW w:w="3498" w:type="dxa"/>
            <w:shd w:val="clear" w:color="auto" w:fill="D9D9D9" w:themeFill="background1" w:themeFillShade="D9"/>
          </w:tcPr>
          <w:p w:rsidR="0059484A" w:rsidRDefault="0059484A" w:rsidP="00AC050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9484A" w:rsidRDefault="0059484A" w:rsidP="00AC050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9484A" w:rsidRDefault="0059484A" w:rsidP="00AC050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9484A" w:rsidRDefault="0059484A" w:rsidP="00AC0503">
            <w:r>
              <w:t>MEGJEGYZÉS</w:t>
            </w:r>
          </w:p>
        </w:tc>
      </w:tr>
      <w:tr w:rsidR="0059484A" w:rsidTr="00AC0503">
        <w:trPr>
          <w:trHeight w:val="422"/>
        </w:trPr>
        <w:tc>
          <w:tcPr>
            <w:tcW w:w="3498" w:type="dxa"/>
          </w:tcPr>
          <w:p w:rsidR="0059484A" w:rsidRPr="002B691E" w:rsidRDefault="0059484A" w:rsidP="00AC0503">
            <w:r>
              <w:t>Szófajok gyakorlása</w:t>
            </w:r>
          </w:p>
        </w:tc>
        <w:tc>
          <w:tcPr>
            <w:tcW w:w="3585" w:type="dxa"/>
          </w:tcPr>
          <w:p w:rsidR="0059484A" w:rsidRDefault="0059484A" w:rsidP="00AC0503">
            <w:r>
              <w:t>Nyelvtan munkafüzet</w:t>
            </w:r>
          </w:p>
          <w:p w:rsidR="0059484A" w:rsidRDefault="0059484A" w:rsidP="00AC0503">
            <w:r>
              <w:t>105. oldal 10./a feladat</w:t>
            </w:r>
          </w:p>
          <w:p w:rsidR="0059484A" w:rsidRDefault="0059484A" w:rsidP="00AC0503">
            <w:r>
              <w:t>106. oldal 11./</w:t>
            </w:r>
            <w:proofErr w:type="gramStart"/>
            <w:r>
              <w:t>a</w:t>
            </w:r>
            <w:proofErr w:type="gramEnd"/>
            <w:r>
              <w:t>, b feladat</w:t>
            </w:r>
          </w:p>
        </w:tc>
        <w:tc>
          <w:tcPr>
            <w:tcW w:w="3402" w:type="dxa"/>
          </w:tcPr>
          <w:p w:rsidR="0059484A" w:rsidRDefault="002F2CE9" w:rsidP="00AC0503">
            <w:hyperlink r:id="rId4" w:history="1">
              <w:r w:rsidR="0059484A">
                <w:rPr>
                  <w:rStyle w:val="Hiperhivatkozs"/>
                </w:rPr>
                <w:t>https://learningapps.org/6202038</w:t>
              </w:r>
            </w:hyperlink>
          </w:p>
          <w:p w:rsidR="0059484A" w:rsidRDefault="0059484A" w:rsidP="00AC0503"/>
          <w:p w:rsidR="0059484A" w:rsidRDefault="0059484A" w:rsidP="00AC0503"/>
          <w:p w:rsidR="0059484A" w:rsidRPr="0091200B" w:rsidRDefault="0059484A" w:rsidP="00AC0503">
            <w:pPr>
              <w:rPr>
                <w:b/>
              </w:rPr>
            </w:pPr>
          </w:p>
        </w:tc>
        <w:tc>
          <w:tcPr>
            <w:tcW w:w="3509" w:type="dxa"/>
          </w:tcPr>
          <w:p w:rsidR="0059484A" w:rsidRDefault="0059484A" w:rsidP="00AC0503"/>
        </w:tc>
      </w:tr>
    </w:tbl>
    <w:p w:rsidR="007723E3" w:rsidRDefault="007723E3" w:rsidP="0006696C">
      <w:pPr>
        <w:spacing w:after="0"/>
        <w:rPr>
          <w:b/>
          <w:sz w:val="24"/>
          <w:szCs w:val="24"/>
        </w:rPr>
      </w:pPr>
    </w:p>
    <w:p w:rsidR="00F54C5A" w:rsidRPr="00997824" w:rsidRDefault="00F54C5A" w:rsidP="00F54C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TANTÁRGY</w:t>
      </w:r>
      <w:proofErr w:type="gramStart"/>
      <w:r w:rsidRPr="00997824">
        <w:rPr>
          <w:rFonts w:ascii="Times New Roman" w:hAnsi="Times New Roman" w:cs="Times New Roman"/>
          <w:b/>
          <w:sz w:val="24"/>
          <w:szCs w:val="24"/>
        </w:rPr>
        <w:t>:  Matematika</w:t>
      </w:r>
      <w:proofErr w:type="gramEnd"/>
      <w:r w:rsidRPr="00997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C5A" w:rsidRPr="00997824" w:rsidRDefault="00F54C5A" w:rsidP="00F54C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ÓRA SORSZÁMA:2.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7"/>
        <w:gridCol w:w="2135"/>
        <w:gridCol w:w="8599"/>
        <w:gridCol w:w="1763"/>
      </w:tblGrid>
      <w:tr w:rsidR="00F54C5A" w:rsidRPr="00997824" w:rsidTr="001F1748">
        <w:tc>
          <w:tcPr>
            <w:tcW w:w="1497" w:type="dxa"/>
            <w:shd w:val="clear" w:color="auto" w:fill="D9D9D9" w:themeFill="background1" w:themeFillShade="D9"/>
          </w:tcPr>
          <w:p w:rsidR="00F54C5A" w:rsidRPr="00997824" w:rsidRDefault="00F54C5A" w:rsidP="0031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F54C5A" w:rsidRPr="00997824" w:rsidRDefault="00F54C5A" w:rsidP="0031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TANKÖNYV, MUNKAFÜZET</w:t>
            </w:r>
          </w:p>
        </w:tc>
        <w:tc>
          <w:tcPr>
            <w:tcW w:w="8599" w:type="dxa"/>
            <w:shd w:val="clear" w:color="auto" w:fill="D9D9D9" w:themeFill="background1" w:themeFillShade="D9"/>
          </w:tcPr>
          <w:p w:rsidR="00F54C5A" w:rsidRPr="00997824" w:rsidRDefault="00F54C5A" w:rsidP="0031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ONLINE FORRÁS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54C5A" w:rsidRPr="00997824" w:rsidRDefault="00F54C5A" w:rsidP="0031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1F1748" w:rsidRPr="00997824" w:rsidTr="001F1748">
        <w:tc>
          <w:tcPr>
            <w:tcW w:w="1497" w:type="dxa"/>
          </w:tcPr>
          <w:p w:rsidR="001F1748" w:rsidRPr="00997824" w:rsidRDefault="001F1748" w:rsidP="001F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5B">
              <w:rPr>
                <w:rFonts w:eastAsia="Times New Roman" w:cs="Times New Roman"/>
                <w:b/>
                <w:color w:val="000000"/>
              </w:rPr>
              <w:t>A téglatest és kocka hálója</w:t>
            </w:r>
          </w:p>
        </w:tc>
        <w:tc>
          <w:tcPr>
            <w:tcW w:w="2135" w:type="dxa"/>
          </w:tcPr>
          <w:p w:rsidR="001F1748" w:rsidRDefault="001F1748" w:rsidP="001F1748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Mf. II. 79-80</w:t>
            </w:r>
            <w:r w:rsidRPr="00D25A5B">
              <w:rPr>
                <w:rFonts w:eastAsia="Times New Roman" w:cs="Times New Roman"/>
                <w:b/>
                <w:color w:val="000000"/>
              </w:rPr>
              <w:t>. o.</w:t>
            </w:r>
          </w:p>
          <w:p w:rsidR="001F1748" w:rsidRPr="00997824" w:rsidRDefault="001F1748" w:rsidP="001F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</w:rPr>
              <w:t>Tk.243. o/5,6</w:t>
            </w:r>
          </w:p>
        </w:tc>
        <w:tc>
          <w:tcPr>
            <w:tcW w:w="8599" w:type="dxa"/>
          </w:tcPr>
          <w:p w:rsidR="001F1748" w:rsidRPr="00997824" w:rsidRDefault="002F2CE9" w:rsidP="001F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1748">
                <w:rPr>
                  <w:rStyle w:val="Hiperhivatkozs"/>
                </w:rPr>
                <w:t>https://wordwall.net/hu/resource/1994099/matek/kocka-%c3%a9s-t%c3%a9glatest</w:t>
              </w:r>
            </w:hyperlink>
          </w:p>
        </w:tc>
        <w:tc>
          <w:tcPr>
            <w:tcW w:w="1763" w:type="dxa"/>
          </w:tcPr>
          <w:p w:rsidR="001F1748" w:rsidRPr="00997824" w:rsidRDefault="001F1748" w:rsidP="001F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5E" w:rsidRDefault="003F6E5E" w:rsidP="003F6E5E">
      <w:pPr>
        <w:spacing w:after="0"/>
        <w:rPr>
          <w:b/>
          <w:sz w:val="24"/>
          <w:szCs w:val="24"/>
        </w:rPr>
      </w:pPr>
    </w:p>
    <w:p w:rsidR="0059484A" w:rsidRPr="002B691E" w:rsidRDefault="0059484A" w:rsidP="0059484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59484A" w:rsidRDefault="0059484A" w:rsidP="005948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3.A</w:t>
      </w:r>
      <w:proofErr w:type="gramStart"/>
      <w:r>
        <w:rPr>
          <w:b/>
          <w:sz w:val="24"/>
          <w:szCs w:val="24"/>
        </w:rPr>
        <w:t>,B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9484A" w:rsidTr="00AC0503">
        <w:tc>
          <w:tcPr>
            <w:tcW w:w="3498" w:type="dxa"/>
            <w:shd w:val="clear" w:color="auto" w:fill="D9D9D9" w:themeFill="background1" w:themeFillShade="D9"/>
          </w:tcPr>
          <w:p w:rsidR="0059484A" w:rsidRDefault="0059484A" w:rsidP="00AC050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9484A" w:rsidRDefault="0059484A" w:rsidP="00AC050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9484A" w:rsidRDefault="0059484A" w:rsidP="00AC050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9484A" w:rsidRDefault="0059484A" w:rsidP="00AC0503">
            <w:r>
              <w:t>MEGJEGYZÉS</w:t>
            </w:r>
          </w:p>
        </w:tc>
      </w:tr>
      <w:tr w:rsidR="0059484A" w:rsidTr="00AC0503">
        <w:tc>
          <w:tcPr>
            <w:tcW w:w="3498" w:type="dxa"/>
          </w:tcPr>
          <w:p w:rsidR="0059484A" w:rsidRPr="002B691E" w:rsidRDefault="0059484A" w:rsidP="00AC0503">
            <w:r>
              <w:t>Gimnasztikai gyakorlatok</w:t>
            </w:r>
          </w:p>
        </w:tc>
        <w:tc>
          <w:tcPr>
            <w:tcW w:w="3585" w:type="dxa"/>
          </w:tcPr>
          <w:p w:rsidR="0059484A" w:rsidRDefault="0059484A" w:rsidP="00AC0503"/>
        </w:tc>
        <w:tc>
          <w:tcPr>
            <w:tcW w:w="3402" w:type="dxa"/>
          </w:tcPr>
          <w:p w:rsidR="0059484A" w:rsidRDefault="0059484A" w:rsidP="00AC0503"/>
          <w:p w:rsidR="0059484A" w:rsidRDefault="0059484A" w:rsidP="00AC0503"/>
        </w:tc>
        <w:tc>
          <w:tcPr>
            <w:tcW w:w="3509" w:type="dxa"/>
          </w:tcPr>
          <w:p w:rsidR="0059484A" w:rsidRDefault="0059484A" w:rsidP="00AC0503"/>
        </w:tc>
      </w:tr>
    </w:tbl>
    <w:p w:rsidR="003155AF" w:rsidRDefault="003155AF" w:rsidP="003155AF">
      <w:pPr>
        <w:spacing w:after="0"/>
        <w:rPr>
          <w:b/>
          <w:sz w:val="24"/>
          <w:szCs w:val="24"/>
        </w:rPr>
      </w:pPr>
    </w:p>
    <w:p w:rsidR="009D67E1" w:rsidRDefault="009D67E1" w:rsidP="009D67E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TECHNIKA 3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9D67E1" w:rsidRPr="00EE75FD" w:rsidRDefault="009D67E1" w:rsidP="009D67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376"/>
        <w:gridCol w:w="10186"/>
        <w:gridCol w:w="1282"/>
      </w:tblGrid>
      <w:tr w:rsidR="009D67E1" w:rsidTr="00071AA4">
        <w:tc>
          <w:tcPr>
            <w:tcW w:w="1838" w:type="dxa"/>
            <w:shd w:val="clear" w:color="auto" w:fill="D9D9D9" w:themeFill="background1" w:themeFillShade="D9"/>
          </w:tcPr>
          <w:p w:rsidR="009D67E1" w:rsidRDefault="009D67E1" w:rsidP="00071AA4">
            <w:r>
              <w:t>TÉMA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9D67E1" w:rsidRDefault="009D67E1" w:rsidP="00071AA4">
            <w:r>
              <w:t>TANKÖNYV, MUNKAFÜZET</w:t>
            </w:r>
          </w:p>
        </w:tc>
        <w:tc>
          <w:tcPr>
            <w:tcW w:w="10186" w:type="dxa"/>
            <w:shd w:val="clear" w:color="auto" w:fill="D9D9D9" w:themeFill="background1" w:themeFillShade="D9"/>
          </w:tcPr>
          <w:p w:rsidR="009D67E1" w:rsidRDefault="009D67E1" w:rsidP="00071AA4">
            <w:r>
              <w:t>ONLINE FORRÁS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9D67E1" w:rsidRDefault="009D67E1" w:rsidP="00071AA4">
            <w:r>
              <w:t>MEGJEGYZÉS</w:t>
            </w:r>
          </w:p>
        </w:tc>
      </w:tr>
      <w:tr w:rsidR="009D67E1" w:rsidTr="00071AA4">
        <w:tc>
          <w:tcPr>
            <w:tcW w:w="1838" w:type="dxa"/>
          </w:tcPr>
          <w:p w:rsidR="009D67E1" w:rsidRPr="009C6F3F" w:rsidRDefault="009D67E1" w:rsidP="00071AA4">
            <w:r w:rsidRPr="009C6F3F">
              <w:t xml:space="preserve">A közlekedés (gyalog </w:t>
            </w:r>
            <w:r w:rsidRPr="009C6F3F">
              <w:lastRenderedPageBreak/>
              <w:t xml:space="preserve">és kerékpárral                </w:t>
            </w:r>
          </w:p>
        </w:tc>
        <w:tc>
          <w:tcPr>
            <w:tcW w:w="688" w:type="dxa"/>
          </w:tcPr>
          <w:p w:rsidR="009D67E1" w:rsidRDefault="009D67E1" w:rsidP="00071AA4"/>
        </w:tc>
        <w:tc>
          <w:tcPr>
            <w:tcW w:w="10186" w:type="dxa"/>
          </w:tcPr>
          <w:p w:rsidR="009D67E1" w:rsidRDefault="002F2CE9" w:rsidP="00071AA4">
            <w:hyperlink r:id="rId6" w:history="1">
              <w:r w:rsidR="009D67E1" w:rsidRPr="001E63A1">
                <w:rPr>
                  <w:color w:val="0000FF"/>
                  <w:u w:val="single"/>
                </w:rPr>
                <w:t>http://mek.niif.hu/02000/02038/html/?fbclid=IwAR05Ic6t9JYHt2o8Mp_d1yY3ZmyOVddLT0KkLh13N5j_9O9XB3Uv8kplWSI</w:t>
              </w:r>
            </w:hyperlink>
          </w:p>
          <w:p w:rsidR="009D67E1" w:rsidRDefault="009D67E1" w:rsidP="00071AA4"/>
        </w:tc>
        <w:tc>
          <w:tcPr>
            <w:tcW w:w="1282" w:type="dxa"/>
          </w:tcPr>
          <w:p w:rsidR="009D67E1" w:rsidRDefault="009D67E1" w:rsidP="00071AA4"/>
        </w:tc>
      </w:tr>
    </w:tbl>
    <w:p w:rsidR="00CF626F" w:rsidRDefault="00CF626F"/>
    <w:tbl>
      <w:tblPr>
        <w:tblStyle w:val="Rcsostblzat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0"/>
        <w:gridCol w:w="2640"/>
        <w:gridCol w:w="6074"/>
        <w:gridCol w:w="4677"/>
      </w:tblGrid>
      <w:tr w:rsidR="002F2CE9" w:rsidRPr="00D83F73" w:rsidTr="00A5537B">
        <w:trPr>
          <w:trHeight w:val="691"/>
        </w:trPr>
        <w:tc>
          <w:tcPr>
            <w:tcW w:w="47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2CE9" w:rsidRDefault="002F2CE9" w:rsidP="00A5537B">
            <w:pPr>
              <w:rPr>
                <w:b/>
                <w:sz w:val="24"/>
                <w:szCs w:val="24"/>
              </w:rPr>
            </w:pPr>
          </w:p>
          <w:p w:rsidR="002F2CE9" w:rsidRDefault="002F2CE9" w:rsidP="00A5537B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Környezetismeret: 3b</w:t>
            </w:r>
          </w:p>
          <w:p w:rsidR="002F2CE9" w:rsidRPr="00D83F73" w:rsidRDefault="002F2CE9" w:rsidP="00A55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ÓRA SORSZÁMA: (5.) 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  <w:right w:val="nil"/>
            </w:tcBorders>
          </w:tcPr>
          <w:p w:rsidR="002F2CE9" w:rsidRPr="00D83F73" w:rsidRDefault="002F2CE9" w:rsidP="00A5537B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2F2CE9" w:rsidRPr="00D83F73" w:rsidRDefault="002F2CE9" w:rsidP="00A5537B">
            <w:pPr>
              <w:rPr>
                <w:b/>
                <w:sz w:val="24"/>
                <w:szCs w:val="24"/>
              </w:rPr>
            </w:pPr>
          </w:p>
        </w:tc>
      </w:tr>
      <w:tr w:rsidR="002F2CE9" w:rsidRPr="00C86798" w:rsidTr="00A5537B">
        <w:tc>
          <w:tcPr>
            <w:tcW w:w="2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2CE9" w:rsidRPr="00C86798" w:rsidRDefault="002F2CE9" w:rsidP="00A5537B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2CE9" w:rsidRPr="00C86798" w:rsidRDefault="002F2CE9" w:rsidP="00A5537B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TANKÖNYV/MUNKAFÜZET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2CE9" w:rsidRPr="00C86798" w:rsidRDefault="002F2CE9" w:rsidP="00A5537B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ONLINE FORRÁS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2CE9" w:rsidRPr="00C86798" w:rsidRDefault="002F2CE9" w:rsidP="00A5537B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MEGJEGYZÉS</w:t>
            </w:r>
          </w:p>
        </w:tc>
      </w:tr>
      <w:tr w:rsidR="002F2CE9" w:rsidRPr="00D83F73" w:rsidTr="00A5537B">
        <w:trPr>
          <w:trHeight w:val="1150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A5537B">
            <w:r>
              <w:t>Az ártéri ház és porta.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Default="002F2CE9" w:rsidP="00A5537B">
            <w:r>
              <w:t>TK. 80-81.oldal</w:t>
            </w:r>
          </w:p>
          <w:p w:rsidR="002F2CE9" w:rsidRDefault="002F2CE9" w:rsidP="00A5537B">
            <w:r>
              <w:t>MF. 64-65.oldal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4924FD" w:rsidRDefault="002F2CE9" w:rsidP="00A5537B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color w:val="0563C1" w:themeColor="hyperlink"/>
                <w:sz w:val="20"/>
                <w:szCs w:val="20"/>
                <w:u w:val="single"/>
              </w:rPr>
              <w:t>PPT- email - en és az abban megjelölt források.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9" w:rsidRPr="00EE49AF" w:rsidRDefault="002F2CE9" w:rsidP="00A5537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</w:tr>
    </w:tbl>
    <w:p w:rsidR="002F2CE9" w:rsidRDefault="002F2CE9" w:rsidP="007723E3">
      <w:pPr>
        <w:spacing w:after="0"/>
        <w:rPr>
          <w:b/>
          <w:sz w:val="24"/>
          <w:szCs w:val="24"/>
        </w:rPr>
      </w:pPr>
    </w:p>
    <w:p w:rsidR="007723E3" w:rsidRDefault="007723E3" w:rsidP="007723E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Dráma E/2.  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 xml:space="preserve"> - 2.b – 3.b</w:t>
      </w:r>
    </w:p>
    <w:p w:rsidR="007723E3" w:rsidRDefault="007723E3" w:rsidP="007723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6.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723E3" w:rsidTr="009C4F2C">
        <w:tc>
          <w:tcPr>
            <w:tcW w:w="3498" w:type="dxa"/>
            <w:shd w:val="clear" w:color="auto" w:fill="D9D9D9" w:themeFill="background1" w:themeFillShade="D9"/>
          </w:tcPr>
          <w:p w:rsidR="007723E3" w:rsidRDefault="007723E3" w:rsidP="009C4F2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723E3" w:rsidRDefault="007723E3" w:rsidP="009C4F2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723E3" w:rsidRDefault="007723E3" w:rsidP="009C4F2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723E3" w:rsidRDefault="007723E3" w:rsidP="009C4F2C">
            <w:r>
              <w:t>MEGJEGYZÉS</w:t>
            </w:r>
          </w:p>
        </w:tc>
      </w:tr>
      <w:tr w:rsidR="002F2CE9" w:rsidTr="009C4F2C">
        <w:tc>
          <w:tcPr>
            <w:tcW w:w="3498" w:type="dxa"/>
          </w:tcPr>
          <w:p w:rsidR="002F2CE9" w:rsidRPr="00952F0D" w:rsidRDefault="002F2CE9" w:rsidP="002F2C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Vírus c. vizsgadarab </w:t>
            </w:r>
            <w:r w:rsidRPr="00952F0D">
              <w:rPr>
                <w:rFonts w:asciiTheme="minorHAnsi" w:hAnsiTheme="minorHAnsi" w:cstheme="minorHAnsi"/>
                <w:b/>
                <w:sz w:val="20"/>
                <w:szCs w:val="20"/>
              </w:rPr>
              <w:t>próbája szerepek szerint</w:t>
            </w:r>
          </w:p>
        </w:tc>
        <w:tc>
          <w:tcPr>
            <w:tcW w:w="3585" w:type="dxa"/>
          </w:tcPr>
          <w:p w:rsidR="002F2CE9" w:rsidRPr="00952F0D" w:rsidRDefault="002F2CE9" w:rsidP="002F2C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CE9" w:rsidRPr="00952F0D" w:rsidRDefault="002F2CE9" w:rsidP="002F2CE9">
            <w:pPr>
              <w:rPr>
                <w:rFonts w:cstheme="minorHAnsi"/>
                <w:sz w:val="20"/>
                <w:szCs w:val="20"/>
              </w:rPr>
            </w:pPr>
            <w:r w:rsidRPr="00952F0D">
              <w:rPr>
                <w:rFonts w:cstheme="minorHAnsi"/>
                <w:sz w:val="20"/>
                <w:szCs w:val="20"/>
              </w:rPr>
              <w:t>Szerep tanulása!</w:t>
            </w:r>
          </w:p>
        </w:tc>
        <w:tc>
          <w:tcPr>
            <w:tcW w:w="3509" w:type="dxa"/>
          </w:tcPr>
          <w:p w:rsidR="002F2CE9" w:rsidRPr="00952F0D" w:rsidRDefault="002F2CE9" w:rsidP="002F2C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23E3" w:rsidRDefault="007723E3" w:rsidP="002F2CE9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7723E3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F1748"/>
    <w:rsid w:val="002C0E55"/>
    <w:rsid w:val="002F2CE9"/>
    <w:rsid w:val="003155AF"/>
    <w:rsid w:val="00327387"/>
    <w:rsid w:val="003D054C"/>
    <w:rsid w:val="003F6E5E"/>
    <w:rsid w:val="00423753"/>
    <w:rsid w:val="004A39FA"/>
    <w:rsid w:val="0059484A"/>
    <w:rsid w:val="0062290C"/>
    <w:rsid w:val="006D5180"/>
    <w:rsid w:val="00706149"/>
    <w:rsid w:val="007723E3"/>
    <w:rsid w:val="00861221"/>
    <w:rsid w:val="008B3AC4"/>
    <w:rsid w:val="00946C8E"/>
    <w:rsid w:val="009C2440"/>
    <w:rsid w:val="009D67E1"/>
    <w:rsid w:val="00AD2FAF"/>
    <w:rsid w:val="00AE2779"/>
    <w:rsid w:val="00B04277"/>
    <w:rsid w:val="00B1734F"/>
    <w:rsid w:val="00B27504"/>
    <w:rsid w:val="00B32AA5"/>
    <w:rsid w:val="00B518A7"/>
    <w:rsid w:val="00B826E4"/>
    <w:rsid w:val="00C247D0"/>
    <w:rsid w:val="00C9102F"/>
    <w:rsid w:val="00CF626F"/>
    <w:rsid w:val="00D81A54"/>
    <w:rsid w:val="00DE7F86"/>
    <w:rsid w:val="00E55298"/>
    <w:rsid w:val="00E669B2"/>
    <w:rsid w:val="00E909C6"/>
    <w:rsid w:val="00E921D6"/>
    <w:rsid w:val="00EE75FD"/>
    <w:rsid w:val="00F26225"/>
    <w:rsid w:val="00F53567"/>
    <w:rsid w:val="00F54C5A"/>
    <w:rsid w:val="00F67474"/>
    <w:rsid w:val="00F84C93"/>
    <w:rsid w:val="00F968EB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Default">
    <w:name w:val="Default"/>
    <w:rsid w:val="00E5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niif.hu/02000/02038/html/?fbclid=IwAR05Ic6t9JYHt2o8Mp_d1yY3ZmyOVddLT0KkLh13N5j_9O9XB3Uv8kplWSI" TargetMode="External"/><Relationship Id="rId5" Type="http://schemas.openxmlformats.org/officeDocument/2006/relationships/hyperlink" Target="https://wordwall.net/hu/resource/1994099/matek/kocka-%c3%a9s-t%c3%a9glatest" TargetMode="External"/><Relationship Id="rId4" Type="http://schemas.openxmlformats.org/officeDocument/2006/relationships/hyperlink" Target="https://learningapps.org/620203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2020-05-15T09:07:00Z</dcterms:created>
  <dcterms:modified xsi:type="dcterms:W3CDTF">2020-05-19T06:46:00Z</dcterms:modified>
</cp:coreProperties>
</file>