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4" w:rsidRDefault="00B275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F379F3">
        <w:rPr>
          <w:b/>
          <w:sz w:val="24"/>
          <w:szCs w:val="24"/>
        </w:rPr>
        <w:t xml:space="preserve">DEÁK – MOLNÁR </w:t>
      </w:r>
      <w:proofErr w:type="gramStart"/>
      <w:r w:rsidR="00F379F3">
        <w:rPr>
          <w:b/>
          <w:sz w:val="24"/>
          <w:szCs w:val="24"/>
        </w:rPr>
        <w:t>KRISZTINA</w:t>
      </w:r>
      <w:r>
        <w:rPr>
          <w:b/>
          <w:sz w:val="24"/>
          <w:szCs w:val="24"/>
        </w:rPr>
        <w:t xml:space="preserve">         OSZTÁLYFŐNÖK</w:t>
      </w:r>
      <w:proofErr w:type="gramEnd"/>
    </w:p>
    <w:p w:rsidR="00B27504" w:rsidRDefault="00F379F3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B32AA5">
        <w:rPr>
          <w:b/>
          <w:sz w:val="24"/>
          <w:szCs w:val="24"/>
        </w:rPr>
        <w:t xml:space="preserve"> </w:t>
      </w:r>
      <w:r w:rsidR="00B27504">
        <w:rPr>
          <w:b/>
          <w:sz w:val="24"/>
          <w:szCs w:val="24"/>
        </w:rPr>
        <w:t>OSZTÁLY</w:t>
      </w:r>
    </w:p>
    <w:p w:rsidR="00E446DF" w:rsidRDefault="00E446DF" w:rsidP="00E446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20. (SZERDA)</w:t>
      </w:r>
    </w:p>
    <w:p w:rsidR="007428A4" w:rsidRDefault="007428A4" w:rsidP="007428A4">
      <w:pPr>
        <w:spacing w:after="0"/>
        <w:rPr>
          <w:b/>
          <w:sz w:val="24"/>
          <w:szCs w:val="24"/>
        </w:rPr>
      </w:pPr>
    </w:p>
    <w:p w:rsidR="00DF7972" w:rsidRDefault="00DF7972" w:rsidP="00DF79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TANTÁRGY: Történelem 5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DF7972" w:rsidRDefault="00DF7972" w:rsidP="00DF797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9494" w:type="dxa"/>
        <w:tblLook w:val="04A0" w:firstRow="1" w:lastRow="0" w:firstColumn="1" w:lastColumn="0" w:noHBand="0" w:noVBand="1"/>
      </w:tblPr>
      <w:tblGrid>
        <w:gridCol w:w="1497"/>
        <w:gridCol w:w="1489"/>
        <w:gridCol w:w="5122"/>
        <w:gridCol w:w="1386"/>
      </w:tblGrid>
      <w:tr w:rsidR="00DF7972" w:rsidTr="00134DEB">
        <w:trPr>
          <w:trHeight w:val="83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972" w:rsidRDefault="00DF7972">
            <w:r>
              <w:t>TÉMA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972" w:rsidRDefault="00DF7972">
            <w:r>
              <w:t>TANKÖNYV, MUNKAFÜZET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972" w:rsidRDefault="00DF7972">
            <w:r>
              <w:t>ONLINE FORRÁS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972" w:rsidRDefault="00DF7972">
            <w:r>
              <w:t>MEGJEGYZÉS</w:t>
            </w:r>
          </w:p>
        </w:tc>
      </w:tr>
      <w:tr w:rsidR="00DF7972" w:rsidTr="00134DEB">
        <w:trPr>
          <w:trHeight w:val="83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2" w:rsidRDefault="00DF7972">
            <w:r>
              <w:t>Megtelepedés és kalandozások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2" w:rsidRDefault="00DF7972"/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72" w:rsidRDefault="00DF7972">
            <w:proofErr w:type="spellStart"/>
            <w:r>
              <w:t>Mozaweb</w:t>
            </w:r>
            <w:proofErr w:type="spellEnd"/>
            <w:r>
              <w:t xml:space="preserve"> </w:t>
            </w:r>
            <w:proofErr w:type="spellStart"/>
            <w:r>
              <w:t>tk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2" w:rsidRDefault="00DF7972"/>
        </w:tc>
      </w:tr>
    </w:tbl>
    <w:p w:rsidR="0053165B" w:rsidRDefault="0053165B" w:rsidP="00134DEB">
      <w:pPr>
        <w:spacing w:after="0"/>
        <w:rPr>
          <w:b/>
          <w:sz w:val="24"/>
          <w:szCs w:val="24"/>
        </w:rPr>
      </w:pPr>
    </w:p>
    <w:p w:rsidR="00134DEB" w:rsidRDefault="00134DEB" w:rsidP="00134DEB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5. OSZTÁLY</w:t>
      </w:r>
    </w:p>
    <w:p w:rsidR="00134DEB" w:rsidRDefault="00134DEB" w:rsidP="00134D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2.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134DEB" w:rsidTr="00F11950"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134DEB" w:rsidRDefault="00134DEB" w:rsidP="00F11950">
            <w:pPr>
              <w:jc w:val="center"/>
            </w:pPr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134DEB" w:rsidRDefault="00134DEB" w:rsidP="00F11950">
            <w:pPr>
              <w:jc w:val="center"/>
            </w:pPr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34DEB" w:rsidRDefault="00134DEB" w:rsidP="00F11950">
            <w:pPr>
              <w:jc w:val="center"/>
            </w:pPr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134DEB" w:rsidRDefault="00134DEB" w:rsidP="00F11950">
            <w:pPr>
              <w:jc w:val="center"/>
            </w:pPr>
            <w:r>
              <w:t>MEGJEGYZÉS</w:t>
            </w:r>
          </w:p>
        </w:tc>
      </w:tr>
      <w:tr w:rsidR="00134DEB" w:rsidTr="00F11950">
        <w:tc>
          <w:tcPr>
            <w:tcW w:w="3498" w:type="dxa"/>
            <w:vAlign w:val="center"/>
          </w:tcPr>
          <w:p w:rsidR="00134DEB" w:rsidRPr="002B691E" w:rsidRDefault="00134DEB" w:rsidP="00F11950">
            <w:pPr>
              <w:jc w:val="center"/>
            </w:pPr>
            <w:r>
              <w:t>Sportágismeretek: kézilabdázás</w:t>
            </w:r>
          </w:p>
        </w:tc>
        <w:tc>
          <w:tcPr>
            <w:tcW w:w="3585" w:type="dxa"/>
            <w:vAlign w:val="center"/>
          </w:tcPr>
          <w:p w:rsidR="00134DEB" w:rsidRDefault="00134DEB" w:rsidP="00F11950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134DEB" w:rsidRDefault="0053165B" w:rsidP="00F11950">
            <w:pPr>
              <w:jc w:val="center"/>
            </w:pPr>
            <w:hyperlink r:id="rId4" w:history="1">
              <w:r w:rsidR="00134DEB" w:rsidRPr="009D64A6">
                <w:rPr>
                  <w:color w:val="0000FF"/>
                  <w:u w:val="single"/>
                </w:rPr>
                <w:t>https://zanza.tv/testneveles-es-sport/sportagi-ismeretek/kezilabdazas</w:t>
              </w:r>
            </w:hyperlink>
          </w:p>
        </w:tc>
        <w:tc>
          <w:tcPr>
            <w:tcW w:w="3509" w:type="dxa"/>
          </w:tcPr>
          <w:p w:rsidR="00134DEB" w:rsidRDefault="00134DEB" w:rsidP="00F11950">
            <w:r>
              <w:t>FELADAT: A link alatt található kisfilm a kézilabdázásról szól, melyet meg kell nézni!  Az elmélet után 5 perc futás a szabadban!</w:t>
            </w:r>
          </w:p>
        </w:tc>
      </w:tr>
    </w:tbl>
    <w:p w:rsidR="0083286B" w:rsidRDefault="0083286B" w:rsidP="006F1C25">
      <w:pPr>
        <w:spacing w:after="0"/>
        <w:rPr>
          <w:b/>
          <w:sz w:val="24"/>
          <w:szCs w:val="24"/>
        </w:rPr>
      </w:pPr>
    </w:p>
    <w:p w:rsidR="007C3362" w:rsidRPr="002B691E" w:rsidRDefault="007C3362" w:rsidP="007C3362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5/1</w:t>
      </w:r>
    </w:p>
    <w:p w:rsidR="007C3362" w:rsidRDefault="007C3362" w:rsidP="007C33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5726"/>
        <w:gridCol w:w="2149"/>
      </w:tblGrid>
      <w:tr w:rsidR="007C3362" w:rsidTr="00C070AF">
        <w:tc>
          <w:tcPr>
            <w:tcW w:w="3085" w:type="dxa"/>
            <w:shd w:val="clear" w:color="auto" w:fill="D9D9D9" w:themeFill="background1" w:themeFillShade="D9"/>
          </w:tcPr>
          <w:p w:rsidR="007C3362" w:rsidRDefault="007C3362" w:rsidP="00C070AF">
            <w:r>
              <w:t>TÉMA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C3362" w:rsidRDefault="007C3362" w:rsidP="00C070AF">
            <w:r>
              <w:t>TANKÖNYV, MUNKAFÜZET</w:t>
            </w:r>
          </w:p>
        </w:tc>
        <w:tc>
          <w:tcPr>
            <w:tcW w:w="5726" w:type="dxa"/>
            <w:shd w:val="clear" w:color="auto" w:fill="D9D9D9" w:themeFill="background1" w:themeFillShade="D9"/>
          </w:tcPr>
          <w:p w:rsidR="007C3362" w:rsidRDefault="007C3362" w:rsidP="00C070AF">
            <w:r>
              <w:t>ONLINE FORRÁS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:rsidR="007C3362" w:rsidRDefault="007C3362" w:rsidP="00C070AF">
            <w:r>
              <w:t>MEGJEGYZÉS</w:t>
            </w:r>
          </w:p>
        </w:tc>
      </w:tr>
      <w:tr w:rsidR="007C3362" w:rsidTr="00C070AF">
        <w:tc>
          <w:tcPr>
            <w:tcW w:w="3085" w:type="dxa"/>
          </w:tcPr>
          <w:p w:rsidR="007C3362" w:rsidRPr="002B691E" w:rsidRDefault="007C3362" w:rsidP="00C070AF">
            <w:pPr>
              <w:spacing w:before="240"/>
              <w:jc w:val="both"/>
            </w:pPr>
            <w:r w:rsidRPr="00806405">
              <w:rPr>
                <w:rFonts w:ascii="Times New Roman" w:hAnsi="Times New Roman" w:cs="Times New Roman"/>
                <w:iCs/>
                <w:sz w:val="24"/>
                <w:szCs w:val="24"/>
              </w:rPr>
              <w:t>Az egész számok összeadása, kivonása</w:t>
            </w:r>
          </w:p>
        </w:tc>
        <w:tc>
          <w:tcPr>
            <w:tcW w:w="3260" w:type="dxa"/>
          </w:tcPr>
          <w:p w:rsidR="007C3362" w:rsidRDefault="007C3362" w:rsidP="00C070AF">
            <w:proofErr w:type="spellStart"/>
            <w:r>
              <w:t>Tk</w:t>
            </w:r>
            <w:proofErr w:type="spellEnd"/>
            <w:r>
              <w:t>. 258.o/14</w:t>
            </w:r>
            <w:proofErr w:type="gramStart"/>
            <w:r>
              <w:t>.e.f.g</w:t>
            </w:r>
            <w:proofErr w:type="gramEnd"/>
            <w:r>
              <w:t xml:space="preserve">    15.  </w:t>
            </w:r>
          </w:p>
          <w:p w:rsidR="007C3362" w:rsidRDefault="007C3362" w:rsidP="00C070AF">
            <w:proofErr w:type="spellStart"/>
            <w:r>
              <w:t>Tk</w:t>
            </w:r>
            <w:proofErr w:type="spellEnd"/>
            <w:r>
              <w:t>. 258.o/16</w:t>
            </w:r>
            <w:proofErr w:type="gramStart"/>
            <w:r>
              <w:t>.a</w:t>
            </w:r>
            <w:proofErr w:type="gramEnd"/>
            <w:r>
              <w:t>.b</w:t>
            </w:r>
          </w:p>
        </w:tc>
        <w:tc>
          <w:tcPr>
            <w:tcW w:w="5726" w:type="dxa"/>
          </w:tcPr>
          <w:p w:rsidR="007C3362" w:rsidRDefault="007C3362" w:rsidP="00C070AF"/>
        </w:tc>
        <w:tc>
          <w:tcPr>
            <w:tcW w:w="2149" w:type="dxa"/>
          </w:tcPr>
          <w:p w:rsidR="007C3362" w:rsidRDefault="007C3362" w:rsidP="00C070AF"/>
        </w:tc>
      </w:tr>
    </w:tbl>
    <w:p w:rsidR="007C3362" w:rsidRPr="00406679" w:rsidRDefault="007C3362" w:rsidP="007C3362">
      <w:pPr>
        <w:pStyle w:val="rasorszma"/>
        <w:spacing w:before="240"/>
      </w:pPr>
      <w:r w:rsidRPr="00027FA0">
        <w:t>Óra sorszáma</w:t>
      </w:r>
      <w:r w:rsidRPr="00406679">
        <w:t xml:space="preserve">: </w:t>
      </w:r>
      <w:r>
        <w:t>3.</w:t>
      </w:r>
      <w:r w:rsidRPr="00406679">
        <w:tab/>
      </w:r>
      <w:r w:rsidRPr="00027FA0">
        <w:t>Osztály</w:t>
      </w:r>
      <w:r w:rsidRPr="00406679">
        <w:t>:</w:t>
      </w:r>
      <w:r>
        <w:t xml:space="preserve"> 5. alap</w:t>
      </w:r>
      <w:r w:rsidRPr="00406679">
        <w:tab/>
      </w:r>
      <w:r w:rsidRPr="00027FA0">
        <w:t>Tantárgy</w:t>
      </w:r>
      <w:r w:rsidRPr="00406679">
        <w:t xml:space="preserve">: </w:t>
      </w:r>
      <w:r>
        <w:t>Matematika</w:t>
      </w:r>
      <w:r w:rsidRPr="00406679"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02"/>
        <w:gridCol w:w="3398"/>
        <w:gridCol w:w="3429"/>
        <w:gridCol w:w="3265"/>
      </w:tblGrid>
      <w:tr w:rsidR="007C3362" w:rsidRPr="00406679" w:rsidTr="00C070AF"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3362" w:rsidRPr="00D83F73" w:rsidRDefault="007C3362" w:rsidP="00C070AF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3362" w:rsidRPr="00D83F73" w:rsidRDefault="007C3362" w:rsidP="00C070AF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3362" w:rsidRPr="00D83F73" w:rsidRDefault="007C3362" w:rsidP="00C070AF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3362" w:rsidRPr="00D83F73" w:rsidRDefault="007C3362" w:rsidP="00C070AF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7C3362" w:rsidRPr="00406679" w:rsidTr="00C070AF">
        <w:tc>
          <w:tcPr>
            <w:tcW w:w="4248" w:type="dxa"/>
            <w:tcBorders>
              <w:bottom w:val="single" w:sz="4" w:space="0" w:color="auto"/>
            </w:tcBorders>
          </w:tcPr>
          <w:p w:rsidR="007C3362" w:rsidRPr="00406679" w:rsidRDefault="007C3362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Arányosság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7C3362" w:rsidRPr="00406679" w:rsidRDefault="007C3362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188./1.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C3362" w:rsidRPr="00406679" w:rsidRDefault="0053165B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C3362">
                <w:rPr>
                  <w:rStyle w:val="Hiperhivatkozs"/>
                </w:rPr>
                <w:t>https://okostankonyv.nkp.hu/</w:t>
              </w:r>
            </w:hyperlink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7C3362" w:rsidRPr="00406679" w:rsidRDefault="007C3362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feladatok megbeszélése következő órán</w:t>
            </w:r>
          </w:p>
        </w:tc>
      </w:tr>
    </w:tbl>
    <w:p w:rsidR="00657671" w:rsidRDefault="00657671" w:rsidP="00906BA6">
      <w:pPr>
        <w:spacing w:after="0"/>
        <w:rPr>
          <w:b/>
          <w:sz w:val="24"/>
          <w:szCs w:val="24"/>
        </w:rPr>
      </w:pPr>
    </w:p>
    <w:p w:rsidR="008B4713" w:rsidRDefault="008B4713" w:rsidP="008B471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 xml:space="preserve">Angol emelt csoport </w:t>
      </w:r>
    </w:p>
    <w:p w:rsidR="008B4713" w:rsidRPr="002B691E" w:rsidRDefault="008B4713" w:rsidP="008B47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5.</w:t>
      </w:r>
    </w:p>
    <w:p w:rsidR="008B4713" w:rsidRDefault="008B4713" w:rsidP="008B47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8B4713" w:rsidTr="009B6AB3">
        <w:tc>
          <w:tcPr>
            <w:tcW w:w="3539" w:type="dxa"/>
            <w:shd w:val="clear" w:color="auto" w:fill="D9D9D9" w:themeFill="background1" w:themeFillShade="D9"/>
          </w:tcPr>
          <w:p w:rsidR="008B4713" w:rsidRDefault="008B4713" w:rsidP="009B6AB3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B4713" w:rsidRDefault="008B4713" w:rsidP="009B6AB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B4713" w:rsidRDefault="008B4713" w:rsidP="009B6AB3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B4713" w:rsidRDefault="008B4713" w:rsidP="009B6AB3">
            <w:r>
              <w:t>MEGJEGYZÉS</w:t>
            </w:r>
          </w:p>
        </w:tc>
      </w:tr>
      <w:tr w:rsidR="008B4713" w:rsidTr="009B6AB3">
        <w:tc>
          <w:tcPr>
            <w:tcW w:w="3539" w:type="dxa"/>
          </w:tcPr>
          <w:p w:rsidR="008B4713" w:rsidRPr="008E6BB3" w:rsidRDefault="008B4713" w:rsidP="009B6AB3">
            <w:pPr>
              <w:rPr>
                <w:lang w:val="en-GB"/>
              </w:rPr>
            </w:pPr>
            <w:r>
              <w:rPr>
                <w:lang w:val="en-GB"/>
              </w:rPr>
              <w:t>Revision</w:t>
            </w:r>
          </w:p>
        </w:tc>
        <w:tc>
          <w:tcPr>
            <w:tcW w:w="3544" w:type="dxa"/>
          </w:tcPr>
          <w:p w:rsidR="008B4713" w:rsidRDefault="008B4713" w:rsidP="009B6AB3">
            <w:proofErr w:type="spellStart"/>
            <w:r>
              <w:t>Tk</w:t>
            </w:r>
            <w:proofErr w:type="spellEnd"/>
            <w:r>
              <w:t>. 66. old. / 1, 4, 5, 6</w:t>
            </w:r>
          </w:p>
        </w:tc>
        <w:tc>
          <w:tcPr>
            <w:tcW w:w="3402" w:type="dxa"/>
          </w:tcPr>
          <w:p w:rsidR="008B4713" w:rsidRDefault="0053165B" w:rsidP="009B6AB3">
            <w:hyperlink r:id="rId6" w:history="1">
              <w:r w:rsidR="008B4713" w:rsidRPr="00386190">
                <w:rPr>
                  <w:color w:val="0000FF"/>
                  <w:u w:val="single"/>
                </w:rPr>
                <w:t>https://elt.oup.com/student/project/level2/unit5/games/?cc=hu&amp;selLanguage=hu</w:t>
              </w:r>
            </w:hyperlink>
            <w:bookmarkStart w:id="0" w:name="_GoBack"/>
            <w:bookmarkEnd w:id="0"/>
          </w:p>
        </w:tc>
        <w:tc>
          <w:tcPr>
            <w:tcW w:w="3509" w:type="dxa"/>
          </w:tcPr>
          <w:p w:rsidR="008B4713" w:rsidRDefault="008B4713" w:rsidP="009B6AB3"/>
        </w:tc>
      </w:tr>
    </w:tbl>
    <w:p w:rsidR="00935AA1" w:rsidRDefault="00935AA1" w:rsidP="00935AA1">
      <w:pPr>
        <w:spacing w:after="0"/>
        <w:rPr>
          <w:b/>
          <w:sz w:val="24"/>
          <w:szCs w:val="24"/>
        </w:rPr>
      </w:pPr>
    </w:p>
    <w:p w:rsidR="00D5744D" w:rsidRDefault="00D5744D" w:rsidP="00D5744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D5744D" w:rsidRDefault="00D5744D" w:rsidP="00D574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CSOPORT: 5. alap</w:t>
      </w:r>
    </w:p>
    <w:p w:rsidR="00D5744D" w:rsidRDefault="00D5744D" w:rsidP="00D574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5. óra </w:t>
      </w:r>
    </w:p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1555"/>
        <w:gridCol w:w="2126"/>
        <w:gridCol w:w="7229"/>
        <w:gridCol w:w="3119"/>
      </w:tblGrid>
      <w:tr w:rsidR="00D5744D" w:rsidTr="00A93523">
        <w:tc>
          <w:tcPr>
            <w:tcW w:w="1555" w:type="dxa"/>
            <w:shd w:val="clear" w:color="auto" w:fill="D9D9D9" w:themeFill="background1" w:themeFillShade="D9"/>
          </w:tcPr>
          <w:p w:rsidR="00D5744D" w:rsidRDefault="00D5744D" w:rsidP="00A93523">
            <w:r>
              <w:t>TÉMA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5744D" w:rsidRDefault="00D5744D" w:rsidP="00A93523">
            <w:r>
              <w:t>TANKÖNYV, MUNKAFÜZET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D5744D" w:rsidRDefault="00D5744D" w:rsidP="00A93523">
            <w:r>
              <w:t>ONLINE FORRÁS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5744D" w:rsidRDefault="00D5744D" w:rsidP="00A93523">
            <w:r>
              <w:t>MEGJEGYZÉS</w:t>
            </w:r>
          </w:p>
        </w:tc>
      </w:tr>
      <w:tr w:rsidR="00D5744D" w:rsidTr="00A93523">
        <w:tc>
          <w:tcPr>
            <w:tcW w:w="1555" w:type="dxa"/>
          </w:tcPr>
          <w:p w:rsidR="00D5744D" w:rsidRDefault="00D5744D" w:rsidP="00A93523">
            <w:r>
              <w:t>UNIT 5</w:t>
            </w:r>
          </w:p>
          <w:p w:rsidR="00D5744D" w:rsidRPr="002B691E" w:rsidRDefault="00D5744D" w:rsidP="00A93523">
            <w:r>
              <w:t>REVISION</w:t>
            </w:r>
          </w:p>
        </w:tc>
        <w:tc>
          <w:tcPr>
            <w:tcW w:w="2126" w:type="dxa"/>
          </w:tcPr>
          <w:p w:rsidR="00D5744D" w:rsidRDefault="00D5744D" w:rsidP="00A93523">
            <w:r>
              <w:t>Tankönyv:</w:t>
            </w:r>
          </w:p>
          <w:p w:rsidR="00D5744D" w:rsidRDefault="00D5744D" w:rsidP="00A93523">
            <w:r>
              <w:t>52 – 62. oldal</w:t>
            </w:r>
          </w:p>
          <w:p w:rsidR="00D5744D" w:rsidRDefault="00D5744D" w:rsidP="00A93523"/>
        </w:tc>
        <w:tc>
          <w:tcPr>
            <w:tcW w:w="7229" w:type="dxa"/>
          </w:tcPr>
          <w:p w:rsidR="00D5744D" w:rsidRDefault="00D5744D" w:rsidP="00A93523">
            <w:r>
              <w:t xml:space="preserve">Lépj be az egyéni kódod segítségével a </w:t>
            </w:r>
            <w:hyperlink r:id="rId7" w:history="1">
              <w:r>
                <w:rPr>
                  <w:rStyle w:val="Hiperhivatkozs"/>
                </w:rPr>
                <w:t>http://projectonlinepractice.com/</w:t>
              </w:r>
            </w:hyperlink>
            <w:r>
              <w:t xml:space="preserve"> oldalra és csináld meg a következő feladatokat: </w:t>
            </w:r>
          </w:p>
          <w:p w:rsidR="00D5744D" w:rsidRDefault="0053165B" w:rsidP="00A93523">
            <w:hyperlink r:id="rId8" w:history="1">
              <w:r w:rsidR="00D5744D">
                <w:rPr>
                  <w:rStyle w:val="Hiperhivatkozs"/>
                </w:rPr>
                <w:t>https://proj.ouponlinepractice.com/lms/workbook?bookid=prj1</w:t>
              </w:r>
            </w:hyperlink>
          </w:p>
          <w:p w:rsidR="00D5744D" w:rsidRDefault="0053165B" w:rsidP="00A93523">
            <w:hyperlink r:id="rId9" w:history="1">
              <w:r w:rsidR="00D5744D">
                <w:rPr>
                  <w:rStyle w:val="Hiperhivatkozs"/>
                </w:rPr>
                <w:t>https://proj.ouponlinepractice.com/lms/workbook?bookid=prj1</w:t>
              </w:r>
            </w:hyperlink>
          </w:p>
          <w:p w:rsidR="00D5744D" w:rsidRDefault="0053165B" w:rsidP="00A93523">
            <w:hyperlink r:id="rId10" w:history="1">
              <w:r w:rsidR="00D5744D">
                <w:rPr>
                  <w:rStyle w:val="Hiperhivatkozs"/>
                </w:rPr>
                <w:t>https://proj.ouponlinepractice.com/lms/workbook?bookid=prj1</w:t>
              </w:r>
            </w:hyperlink>
          </w:p>
          <w:p w:rsidR="00D5744D" w:rsidRDefault="00D5744D" w:rsidP="00A93523"/>
          <w:p w:rsidR="00D5744D" w:rsidRPr="00903E7E" w:rsidRDefault="00D5744D" w:rsidP="00A93523">
            <w:pPr>
              <w:rPr>
                <w:rStyle w:val="Hiperhivatkozs"/>
                <w:color w:val="auto"/>
                <w:u w:val="none"/>
              </w:rPr>
            </w:pPr>
            <w:r>
              <w:t xml:space="preserve">A unit 5-ban található szavakat a </w:t>
            </w:r>
            <w:proofErr w:type="spellStart"/>
            <w:r>
              <w:t>quizlet</w:t>
            </w:r>
            <w:proofErr w:type="spellEnd"/>
            <w:r>
              <w:t xml:space="preserve"> segítségével gyakorolhatod:  </w:t>
            </w:r>
          </w:p>
          <w:p w:rsidR="00D5744D" w:rsidRDefault="0053165B" w:rsidP="00A93523">
            <w:hyperlink r:id="rId11" w:history="1">
              <w:r w:rsidR="00D5744D">
                <w:rPr>
                  <w:rStyle w:val="Hiperhivatkozs"/>
                </w:rPr>
                <w:t>https://quizlet.com/502725014/unit-5a-and-5b-flash-cards/</w:t>
              </w:r>
            </w:hyperlink>
          </w:p>
          <w:p w:rsidR="00D5744D" w:rsidRDefault="0053165B" w:rsidP="00A93523">
            <w:hyperlink r:id="rId12" w:history="1">
              <w:r w:rsidR="00D5744D">
                <w:rPr>
                  <w:rStyle w:val="Hiperhivatkozs"/>
                </w:rPr>
                <w:t>https://quizlet.com/506989988/unit-5c-flash-cards/</w:t>
              </w:r>
            </w:hyperlink>
          </w:p>
          <w:p w:rsidR="00D5744D" w:rsidRDefault="0053165B" w:rsidP="00A93523">
            <w:hyperlink r:id="rId13" w:history="1">
              <w:r w:rsidR="00D5744D">
                <w:rPr>
                  <w:rStyle w:val="Hiperhivatkozs"/>
                </w:rPr>
                <w:t>https://quizlet.com/508253204/unit-5d-flash-cards/</w:t>
              </w:r>
            </w:hyperlink>
          </w:p>
        </w:tc>
        <w:tc>
          <w:tcPr>
            <w:tcW w:w="3119" w:type="dxa"/>
          </w:tcPr>
          <w:p w:rsidR="00D5744D" w:rsidRDefault="00D5744D" w:rsidP="00A93523">
            <w:pPr>
              <w:rPr>
                <w:b/>
              </w:rPr>
            </w:pPr>
            <w:r>
              <w:rPr>
                <w:b/>
              </w:rPr>
              <w:t xml:space="preserve">Szódolgozat: </w:t>
            </w:r>
          </w:p>
          <w:p w:rsidR="00D5744D" w:rsidRDefault="00D5744D" w:rsidP="00A93523">
            <w:pPr>
              <w:rPr>
                <w:b/>
              </w:rPr>
            </w:pPr>
            <w:r>
              <w:rPr>
                <w:b/>
              </w:rPr>
              <w:t>május 21. (csütörtök)</w:t>
            </w:r>
          </w:p>
          <w:p w:rsidR="00D5744D" w:rsidRDefault="00D5744D" w:rsidP="00A93523"/>
        </w:tc>
      </w:tr>
    </w:tbl>
    <w:p w:rsidR="00906BA6" w:rsidRDefault="00906BA6" w:rsidP="00906BA6">
      <w:pPr>
        <w:spacing w:after="0"/>
        <w:rPr>
          <w:b/>
          <w:sz w:val="24"/>
          <w:szCs w:val="24"/>
        </w:rPr>
      </w:pPr>
    </w:p>
    <w:p w:rsidR="00134DEB" w:rsidRPr="00F3781F" w:rsidRDefault="00134DEB" w:rsidP="00134DEB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TANTÁRGY: Természetismeret 5. oszt.</w:t>
      </w:r>
    </w:p>
    <w:p w:rsidR="00134DEB" w:rsidRPr="00F3781F" w:rsidRDefault="00134DEB" w:rsidP="00134DEB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 xml:space="preserve">ÓRA SORSZÁMA: 6.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6237"/>
        <w:gridCol w:w="1525"/>
      </w:tblGrid>
      <w:tr w:rsidR="00134DEB" w:rsidRPr="00F3781F" w:rsidTr="00F11950">
        <w:tc>
          <w:tcPr>
            <w:tcW w:w="3114" w:type="dxa"/>
            <w:shd w:val="clear" w:color="auto" w:fill="D9D9D9" w:themeFill="background1" w:themeFillShade="D9"/>
          </w:tcPr>
          <w:p w:rsidR="00134DEB" w:rsidRPr="00F3781F" w:rsidRDefault="00134DEB" w:rsidP="00F11950">
            <w:r w:rsidRPr="00F3781F">
              <w:t>TÉMA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34DEB" w:rsidRPr="00F3781F" w:rsidRDefault="00134DEB" w:rsidP="00F11950">
            <w:r w:rsidRPr="00F3781F">
              <w:t>TANKÖNYV, MUNKAFÜZET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134DEB" w:rsidRPr="00F3781F" w:rsidRDefault="00134DEB" w:rsidP="00F11950">
            <w:r w:rsidRPr="00F3781F">
              <w:t>ONLINE FORRÁS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134DEB" w:rsidRPr="00F3781F" w:rsidRDefault="00134DEB" w:rsidP="00F11950">
            <w:r w:rsidRPr="00F3781F">
              <w:t>MEGJEGYZÉS</w:t>
            </w:r>
          </w:p>
        </w:tc>
      </w:tr>
      <w:tr w:rsidR="00134DEB" w:rsidRPr="00F3781F" w:rsidTr="00F11950">
        <w:tc>
          <w:tcPr>
            <w:tcW w:w="3114" w:type="dxa"/>
          </w:tcPr>
          <w:p w:rsidR="00134DEB" w:rsidRPr="00F3781F" w:rsidRDefault="00134DEB" w:rsidP="00F11950">
            <w:r>
              <w:t xml:space="preserve">A Dunántúli-domb és hegyvidék </w:t>
            </w:r>
          </w:p>
        </w:tc>
        <w:tc>
          <w:tcPr>
            <w:tcW w:w="3118" w:type="dxa"/>
          </w:tcPr>
          <w:p w:rsidR="00134DEB" w:rsidRPr="00F3781F" w:rsidRDefault="00134DEB" w:rsidP="00F11950">
            <w:proofErr w:type="spellStart"/>
            <w:r>
              <w:t>Tk</w:t>
            </w:r>
            <w:proofErr w:type="spellEnd"/>
            <w:r>
              <w:t xml:space="preserve"> 108-109 old</w:t>
            </w:r>
            <w:proofErr w:type="gramStart"/>
            <w:r>
              <w:t xml:space="preserve">, </w:t>
            </w:r>
            <w:r w:rsidRPr="00F3781F">
              <w:t xml:space="preserve"> </w:t>
            </w:r>
            <w:proofErr w:type="spellStart"/>
            <w:r>
              <w:t>Mnf</w:t>
            </w:r>
            <w:proofErr w:type="spellEnd"/>
            <w:proofErr w:type="gramEnd"/>
            <w:r>
              <w:t>: 112 oldal</w:t>
            </w:r>
          </w:p>
        </w:tc>
        <w:tc>
          <w:tcPr>
            <w:tcW w:w="6237" w:type="dxa"/>
          </w:tcPr>
          <w:p w:rsidR="00134DEB" w:rsidRPr="00F3781F" w:rsidRDefault="0053165B" w:rsidP="00F11950">
            <w:hyperlink r:id="rId14" w:history="1">
              <w:r w:rsidR="00134DEB" w:rsidRPr="005F257F">
                <w:rPr>
                  <w:color w:val="0000FF"/>
                  <w:u w:val="single"/>
                </w:rPr>
                <w:t>https://www.nkp.hu/tankonyv/termeszetismeret_5/lecke_06_003</w:t>
              </w:r>
            </w:hyperlink>
          </w:p>
        </w:tc>
        <w:tc>
          <w:tcPr>
            <w:tcW w:w="1525" w:type="dxa"/>
          </w:tcPr>
          <w:p w:rsidR="00134DEB" w:rsidRPr="00F3781F" w:rsidRDefault="00134DEB" w:rsidP="00F11950">
            <w:r>
              <w:t xml:space="preserve">vázlatkészítés </w:t>
            </w:r>
          </w:p>
        </w:tc>
      </w:tr>
    </w:tbl>
    <w:p w:rsidR="0053165B" w:rsidRDefault="0053165B" w:rsidP="00077E52">
      <w:pPr>
        <w:spacing w:after="0"/>
        <w:rPr>
          <w:b/>
          <w:sz w:val="24"/>
          <w:szCs w:val="24"/>
        </w:rPr>
      </w:pPr>
    </w:p>
    <w:p w:rsidR="00077E52" w:rsidRPr="002217B9" w:rsidRDefault="00077E52" w:rsidP="00077E52">
      <w:pPr>
        <w:spacing w:after="0"/>
        <w:rPr>
          <w:b/>
          <w:sz w:val="24"/>
          <w:szCs w:val="24"/>
        </w:rPr>
      </w:pPr>
      <w:r w:rsidRPr="002217B9">
        <w:rPr>
          <w:b/>
          <w:sz w:val="24"/>
          <w:szCs w:val="24"/>
        </w:rPr>
        <w:t xml:space="preserve">Tantárgy: tánc és dráma 5. osztály </w:t>
      </w:r>
    </w:p>
    <w:p w:rsidR="00077E52" w:rsidRPr="002217B9" w:rsidRDefault="00077E52" w:rsidP="00077E52">
      <w:pPr>
        <w:spacing w:after="0"/>
        <w:rPr>
          <w:b/>
          <w:sz w:val="24"/>
          <w:szCs w:val="24"/>
        </w:rPr>
      </w:pPr>
      <w:r w:rsidRPr="002217B9">
        <w:rPr>
          <w:b/>
          <w:sz w:val="24"/>
          <w:szCs w:val="24"/>
        </w:rPr>
        <w:t>Óra sorszáma: 6.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75"/>
        <w:gridCol w:w="2561"/>
        <w:gridCol w:w="5846"/>
        <w:gridCol w:w="3312"/>
      </w:tblGrid>
      <w:tr w:rsidR="00077E52" w:rsidTr="00147FC5">
        <w:tc>
          <w:tcPr>
            <w:tcW w:w="2405" w:type="dxa"/>
            <w:shd w:val="clear" w:color="auto" w:fill="D9D9D9" w:themeFill="background1" w:themeFillShade="D9"/>
          </w:tcPr>
          <w:p w:rsidR="00077E52" w:rsidRDefault="00077E52" w:rsidP="00147FC5">
            <w:r>
              <w:t>TÉMA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77E52" w:rsidRDefault="00077E52" w:rsidP="00147FC5">
            <w:proofErr w:type="spellStart"/>
            <w:r>
              <w:t>Tk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Mf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77E52" w:rsidRDefault="00077E52" w:rsidP="00147FC5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077E52" w:rsidRDefault="00077E52" w:rsidP="00147FC5"/>
        </w:tc>
      </w:tr>
      <w:tr w:rsidR="00077E52" w:rsidTr="00147FC5">
        <w:tc>
          <w:tcPr>
            <w:tcW w:w="2405" w:type="dxa"/>
          </w:tcPr>
          <w:p w:rsidR="00077E52" w:rsidRDefault="00077E52" w:rsidP="00147FC5">
            <w:r>
              <w:t>Asszociációs játékok</w:t>
            </w:r>
          </w:p>
        </w:tc>
        <w:tc>
          <w:tcPr>
            <w:tcW w:w="2835" w:type="dxa"/>
          </w:tcPr>
          <w:p w:rsidR="00077E52" w:rsidRDefault="00077E52" w:rsidP="00147FC5"/>
        </w:tc>
        <w:tc>
          <w:tcPr>
            <w:tcW w:w="5245" w:type="dxa"/>
          </w:tcPr>
          <w:p w:rsidR="00077E52" w:rsidRDefault="0053165B" w:rsidP="00147FC5">
            <w:pPr>
              <w:rPr>
                <w:rStyle w:val="Hiperhivatkozs"/>
              </w:rPr>
            </w:pPr>
            <w:hyperlink r:id="rId15" w:history="1">
              <w:r w:rsidR="00077E52">
                <w:rPr>
                  <w:rStyle w:val="Hiperhivatkozs"/>
                </w:rPr>
                <w:t>https://www.nkp.hu/tankonyv/magyar_nyelv_5/lecke_05_048</w:t>
              </w:r>
            </w:hyperlink>
          </w:p>
          <w:p w:rsidR="00077E52" w:rsidRDefault="00077E52" w:rsidP="00147FC5"/>
        </w:tc>
        <w:tc>
          <w:tcPr>
            <w:tcW w:w="3509" w:type="dxa"/>
          </w:tcPr>
          <w:p w:rsidR="00077E52" w:rsidRPr="00C86ACC" w:rsidRDefault="00077E52" w:rsidP="00147FC5">
            <w:r>
              <w:t xml:space="preserve">Hangulatvers </w:t>
            </w:r>
          </w:p>
          <w:p w:rsidR="00077E52" w:rsidRDefault="00077E52" w:rsidP="00147FC5">
            <w:r w:rsidRPr="00C86ACC">
              <w:lastRenderedPageBreak/>
              <w:t xml:space="preserve">Hangulatfestmény </w:t>
            </w:r>
            <w:r>
              <w:t>megbeszélése, ellenőrzése</w:t>
            </w:r>
          </w:p>
          <w:p w:rsidR="00077E52" w:rsidRPr="00C86ACC" w:rsidRDefault="00077E52" w:rsidP="00147FC5"/>
          <w:p w:rsidR="00077E52" w:rsidRDefault="00077E52" w:rsidP="00147FC5">
            <w:r w:rsidRPr="00A27E61">
              <w:rPr>
                <w:color w:val="FF0000"/>
              </w:rPr>
              <w:t>Online óra</w:t>
            </w:r>
          </w:p>
        </w:tc>
      </w:tr>
    </w:tbl>
    <w:p w:rsidR="00CF626F" w:rsidRDefault="00CF626F" w:rsidP="009F6963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77E52"/>
    <w:rsid w:val="000D4DCE"/>
    <w:rsid w:val="00134DEB"/>
    <w:rsid w:val="00211A7E"/>
    <w:rsid w:val="0031376D"/>
    <w:rsid w:val="00327387"/>
    <w:rsid w:val="00396A65"/>
    <w:rsid w:val="00432E47"/>
    <w:rsid w:val="00492DBE"/>
    <w:rsid w:val="004A39FA"/>
    <w:rsid w:val="004F6467"/>
    <w:rsid w:val="0053165B"/>
    <w:rsid w:val="0059041E"/>
    <w:rsid w:val="0062399F"/>
    <w:rsid w:val="00657671"/>
    <w:rsid w:val="0065789F"/>
    <w:rsid w:val="006D5180"/>
    <w:rsid w:val="006F1C25"/>
    <w:rsid w:val="0070417E"/>
    <w:rsid w:val="007428A4"/>
    <w:rsid w:val="00793D94"/>
    <w:rsid w:val="007C3362"/>
    <w:rsid w:val="0083286B"/>
    <w:rsid w:val="008B4713"/>
    <w:rsid w:val="008D2F74"/>
    <w:rsid w:val="008F20C2"/>
    <w:rsid w:val="00906BA6"/>
    <w:rsid w:val="00935AA1"/>
    <w:rsid w:val="009C2440"/>
    <w:rsid w:val="009F6963"/>
    <w:rsid w:val="00A805C9"/>
    <w:rsid w:val="00A876FD"/>
    <w:rsid w:val="00AA68F3"/>
    <w:rsid w:val="00B14A0E"/>
    <w:rsid w:val="00B27504"/>
    <w:rsid w:val="00B32AA5"/>
    <w:rsid w:val="00B34C65"/>
    <w:rsid w:val="00B518A7"/>
    <w:rsid w:val="00C152E8"/>
    <w:rsid w:val="00C9102F"/>
    <w:rsid w:val="00CF626F"/>
    <w:rsid w:val="00D5744D"/>
    <w:rsid w:val="00D84E9C"/>
    <w:rsid w:val="00DE7F86"/>
    <w:rsid w:val="00DF4056"/>
    <w:rsid w:val="00DF7972"/>
    <w:rsid w:val="00E446DF"/>
    <w:rsid w:val="00E669B2"/>
    <w:rsid w:val="00EA6E37"/>
    <w:rsid w:val="00ED78B6"/>
    <w:rsid w:val="00EE75FD"/>
    <w:rsid w:val="00F26225"/>
    <w:rsid w:val="00F379F3"/>
    <w:rsid w:val="00FB08F3"/>
    <w:rsid w:val="00FC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rsid w:val="00906BA6"/>
    <w:pPr>
      <w:spacing w:before="60" w:after="60" w:line="240" w:lineRule="auto"/>
      <w:jc w:val="both"/>
    </w:pPr>
    <w:rPr>
      <w:rFonts w:ascii="Arial" w:eastAsia="MS Mincho" w:hAnsi="Arial" w:cs="Arial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906BA6"/>
    <w:rPr>
      <w:rFonts w:ascii="Arial" w:eastAsia="MS Mincho" w:hAnsi="Arial" w:cs="Arial"/>
      <w:sz w:val="20"/>
      <w:szCs w:val="20"/>
      <w:lang w:val="hu-HU" w:eastAsia="hu-HU"/>
    </w:rPr>
  </w:style>
  <w:style w:type="paragraph" w:customStyle="1" w:styleId="rasorszma">
    <w:name w:val="óra sorszáma"/>
    <w:basedOn w:val="Norml"/>
    <w:qFormat/>
    <w:rsid w:val="00657671"/>
    <w:pPr>
      <w:tabs>
        <w:tab w:val="left" w:pos="2835"/>
        <w:tab w:val="left" w:pos="5245"/>
        <w:tab w:val="left" w:pos="8789"/>
      </w:tabs>
      <w:spacing w:before="120" w:after="120"/>
    </w:pPr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.ouponlinepractice.com/lms/workbook?bookid=prj1" TargetMode="External"/><Relationship Id="rId13" Type="http://schemas.openxmlformats.org/officeDocument/2006/relationships/hyperlink" Target="https://quizlet.com/508253204/unit-5d-flash-car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jectonlinepractice.com/" TargetMode="External"/><Relationship Id="rId12" Type="http://schemas.openxmlformats.org/officeDocument/2006/relationships/hyperlink" Target="https://quizlet.com/506989988/unit-5c-flash-card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2/unit5/games/?cc=hu&amp;selLanguage=hu" TargetMode="External"/><Relationship Id="rId11" Type="http://schemas.openxmlformats.org/officeDocument/2006/relationships/hyperlink" Target="https://quizlet.com/502725014/unit-5a-and-5b-flash-cards/" TargetMode="External"/><Relationship Id="rId5" Type="http://schemas.openxmlformats.org/officeDocument/2006/relationships/hyperlink" Target="https://okostankonyv.nkp.hu/" TargetMode="External"/><Relationship Id="rId15" Type="http://schemas.openxmlformats.org/officeDocument/2006/relationships/hyperlink" Target="https://www.nkp.hu/tankonyv/magyar_nyelv_5/lecke_05_048" TargetMode="External"/><Relationship Id="rId10" Type="http://schemas.openxmlformats.org/officeDocument/2006/relationships/hyperlink" Target="https://proj.ouponlinepractice.com/lms/workbook?bookid=prj1" TargetMode="External"/><Relationship Id="rId4" Type="http://schemas.openxmlformats.org/officeDocument/2006/relationships/hyperlink" Target="https://zanza.tv/testneveles-es-sport/sportagi-ismeretek/kezilabdazas" TargetMode="External"/><Relationship Id="rId9" Type="http://schemas.openxmlformats.org/officeDocument/2006/relationships/hyperlink" Target="https://proj.ouponlinepractice.com/lms/workbook?bookid=prj1" TargetMode="External"/><Relationship Id="rId14" Type="http://schemas.openxmlformats.org/officeDocument/2006/relationships/hyperlink" Target="https://www.nkp.hu/tankonyv/termeszetismeret_5/lecke_06_00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10</cp:revision>
  <dcterms:created xsi:type="dcterms:W3CDTF">2020-05-15T09:09:00Z</dcterms:created>
  <dcterms:modified xsi:type="dcterms:W3CDTF">2020-05-19T06:53:00Z</dcterms:modified>
</cp:coreProperties>
</file>