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04" w:rsidRDefault="00B27504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</w:t>
      </w:r>
      <w:r w:rsidR="00431FB8">
        <w:rPr>
          <w:b/>
          <w:sz w:val="24"/>
          <w:szCs w:val="24"/>
        </w:rPr>
        <w:t xml:space="preserve">VARGA </w:t>
      </w:r>
      <w:proofErr w:type="gramStart"/>
      <w:r w:rsidR="00431FB8">
        <w:rPr>
          <w:b/>
          <w:sz w:val="24"/>
          <w:szCs w:val="24"/>
        </w:rPr>
        <w:t xml:space="preserve">ANDREA </w:t>
      </w:r>
      <w:r>
        <w:rPr>
          <w:b/>
          <w:sz w:val="24"/>
          <w:szCs w:val="24"/>
        </w:rPr>
        <w:t xml:space="preserve">       OSZTÁLYFŐNÖK</w:t>
      </w:r>
      <w:proofErr w:type="gramEnd"/>
    </w:p>
    <w:p w:rsidR="00B27504" w:rsidRPr="0016422B" w:rsidRDefault="00B27504" w:rsidP="0016422B">
      <w:pPr>
        <w:pStyle w:val="Listaszerbekezds"/>
        <w:numPr>
          <w:ilvl w:val="0"/>
          <w:numId w:val="2"/>
        </w:numPr>
        <w:spacing w:after="0"/>
        <w:ind w:left="426"/>
        <w:rPr>
          <w:b/>
          <w:sz w:val="24"/>
          <w:szCs w:val="24"/>
        </w:rPr>
      </w:pPr>
      <w:r w:rsidRPr="0016422B">
        <w:rPr>
          <w:b/>
          <w:sz w:val="24"/>
          <w:szCs w:val="24"/>
        </w:rPr>
        <w:t>OSZTÁLY</w:t>
      </w:r>
    </w:p>
    <w:p w:rsidR="001F3282" w:rsidRDefault="00FA7850" w:rsidP="001F328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</w:t>
      </w:r>
      <w:r w:rsidR="00A31785">
        <w:rPr>
          <w:b/>
          <w:sz w:val="24"/>
          <w:szCs w:val="24"/>
        </w:rPr>
        <w:t xml:space="preserve">: 2020.MÁJUS </w:t>
      </w:r>
      <w:r w:rsidR="0001347A">
        <w:rPr>
          <w:b/>
          <w:sz w:val="24"/>
          <w:szCs w:val="24"/>
        </w:rPr>
        <w:t>21</w:t>
      </w:r>
      <w:r w:rsidR="00A31785">
        <w:rPr>
          <w:b/>
          <w:sz w:val="24"/>
          <w:szCs w:val="24"/>
        </w:rPr>
        <w:t>. (CSÜTÖRTÖK</w:t>
      </w:r>
      <w:r w:rsidR="001F3282" w:rsidRPr="00D83F73">
        <w:rPr>
          <w:b/>
          <w:sz w:val="24"/>
          <w:szCs w:val="24"/>
        </w:rPr>
        <w:t>)</w:t>
      </w:r>
    </w:p>
    <w:p w:rsidR="0071431A" w:rsidRDefault="0071431A" w:rsidP="0071431A">
      <w:pPr>
        <w:spacing w:after="0"/>
        <w:rPr>
          <w:b/>
          <w:sz w:val="24"/>
          <w:szCs w:val="24"/>
        </w:rPr>
      </w:pPr>
    </w:p>
    <w:p w:rsidR="007B1687" w:rsidRDefault="007B1687" w:rsidP="0071431A">
      <w:pPr>
        <w:spacing w:after="0"/>
        <w:rPr>
          <w:b/>
          <w:sz w:val="24"/>
          <w:szCs w:val="24"/>
        </w:rPr>
      </w:pPr>
    </w:p>
    <w:p w:rsidR="007F3FAD" w:rsidRDefault="007F3FAD" w:rsidP="007F3FAD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 xml:space="preserve">Magyar Bontott óra </w:t>
      </w:r>
      <w:proofErr w:type="gramStart"/>
      <w:r>
        <w:rPr>
          <w:b/>
          <w:sz w:val="24"/>
          <w:szCs w:val="24"/>
        </w:rPr>
        <w:t>( nem</w:t>
      </w:r>
      <w:proofErr w:type="gramEnd"/>
      <w:r>
        <w:rPr>
          <w:b/>
          <w:sz w:val="24"/>
          <w:szCs w:val="24"/>
        </w:rPr>
        <w:t xml:space="preserve"> online)</w:t>
      </w:r>
    </w:p>
    <w:p w:rsidR="007F3FAD" w:rsidRPr="00EE75FD" w:rsidRDefault="007F3FAD" w:rsidP="007F3F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1</w:t>
      </w:r>
      <w:proofErr w:type="gramEnd"/>
      <w:r>
        <w:rPr>
          <w:b/>
          <w:sz w:val="24"/>
          <w:szCs w:val="24"/>
        </w:rPr>
        <w:t>.óra 1.csoport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7F3FAD" w:rsidTr="00405C86">
        <w:tc>
          <w:tcPr>
            <w:tcW w:w="3498" w:type="dxa"/>
            <w:shd w:val="clear" w:color="auto" w:fill="D9D9D9" w:themeFill="background1" w:themeFillShade="D9"/>
          </w:tcPr>
          <w:p w:rsidR="007F3FAD" w:rsidRDefault="007F3FAD" w:rsidP="00405C86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7F3FAD" w:rsidRDefault="007F3FAD" w:rsidP="00405C86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F3FAD" w:rsidRDefault="007F3FAD" w:rsidP="00405C86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7F3FAD" w:rsidRDefault="007F3FAD" w:rsidP="00405C86">
            <w:r>
              <w:t>MEGJEGYZÉS</w:t>
            </w:r>
          </w:p>
        </w:tc>
      </w:tr>
      <w:tr w:rsidR="007F3FAD" w:rsidRPr="00263ADD" w:rsidTr="00405C86">
        <w:tc>
          <w:tcPr>
            <w:tcW w:w="3498" w:type="dxa"/>
          </w:tcPr>
          <w:p w:rsidR="007F3FAD" w:rsidRPr="001E54CA" w:rsidRDefault="007F3FAD" w:rsidP="00405C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E54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Szósor olvasása: 1+3</w:t>
            </w:r>
          </w:p>
          <w:p w:rsidR="007F3FAD" w:rsidRPr="001E54CA" w:rsidRDefault="007F3FAD" w:rsidP="00405C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E54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Cipővásárlás - összefüggő szöveg olvasása</w:t>
            </w:r>
          </w:p>
          <w:p w:rsidR="007F3FAD" w:rsidRPr="001E54CA" w:rsidRDefault="007F3FAD" w:rsidP="00405C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F3FAD" w:rsidRPr="001E54CA" w:rsidRDefault="007F3FAD" w:rsidP="00405C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proofErr w:type="spellStart"/>
            <w:r w:rsidRPr="001E54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Boribon</w:t>
            </w:r>
            <w:proofErr w:type="spellEnd"/>
            <w:r w:rsidRPr="001E54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 xml:space="preserve"> mese folytatása</w:t>
            </w:r>
          </w:p>
          <w:p w:rsidR="007F3FAD" w:rsidRPr="001E54CA" w:rsidRDefault="007F3FAD" w:rsidP="00405C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E54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Ok. 202-203.</w:t>
            </w:r>
          </w:p>
          <w:p w:rsidR="007F3FAD" w:rsidRPr="001E54CA" w:rsidRDefault="007F3FAD" w:rsidP="00405C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F3FAD" w:rsidRPr="001E54CA" w:rsidRDefault="007F3FAD" w:rsidP="00405C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E54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Szó-kép egyeztetése</w:t>
            </w:r>
          </w:p>
          <w:p w:rsidR="007F3FAD" w:rsidRPr="00263ADD" w:rsidRDefault="007F3FAD" w:rsidP="00405C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54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5D60F526" wp14:editId="6BA994A9">
                  <wp:extent cx="323850" cy="285750"/>
                  <wp:effectExtent l="0" t="0" r="0" b="0"/>
                  <wp:docPr id="15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dxa"/>
          </w:tcPr>
          <w:p w:rsidR="007F3FAD" w:rsidRPr="001E54CA" w:rsidRDefault="007F3FAD" w:rsidP="00405C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E54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 xml:space="preserve">Nagy, írott betű vázolása </w:t>
            </w:r>
          </w:p>
          <w:p w:rsidR="007F3FAD" w:rsidRPr="001E54CA" w:rsidRDefault="007F3FAD" w:rsidP="00405C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E54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Mf. II. 62. o.</w:t>
            </w:r>
          </w:p>
          <w:p w:rsidR="007F3FAD" w:rsidRPr="001E54CA" w:rsidRDefault="007F3FAD" w:rsidP="00405C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E54CA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n-GB" w:eastAsia="en-GB"/>
              </w:rPr>
              <w:drawing>
                <wp:inline distT="0" distB="0" distL="0" distR="0" wp14:anchorId="63B8F9C6" wp14:editId="4A530DCD">
                  <wp:extent cx="400050" cy="323850"/>
                  <wp:effectExtent l="0" t="0" r="0" b="0"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F3FAD" w:rsidRPr="00263ADD" w:rsidRDefault="007F3FAD" w:rsidP="00405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7F3FAD" w:rsidRPr="00263ADD" w:rsidRDefault="007F3FAD" w:rsidP="0040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borítékos 90</w:t>
            </w:r>
            <w:r w:rsidRPr="00263ADD">
              <w:rPr>
                <w:rFonts w:ascii="Times New Roman" w:hAnsi="Times New Roman" w:cs="Times New Roman"/>
                <w:sz w:val="24"/>
                <w:szCs w:val="24"/>
              </w:rPr>
              <w:t>. feladatának kirakása.</w:t>
            </w:r>
          </w:p>
        </w:tc>
      </w:tr>
    </w:tbl>
    <w:p w:rsidR="007F3FAD" w:rsidRPr="00263ADD" w:rsidRDefault="007F3FAD" w:rsidP="007F3FAD">
      <w:pPr>
        <w:rPr>
          <w:rFonts w:ascii="Times New Roman" w:hAnsi="Times New Roman" w:cs="Times New Roman"/>
          <w:sz w:val="24"/>
          <w:szCs w:val="24"/>
        </w:rPr>
      </w:pPr>
    </w:p>
    <w:p w:rsidR="007F3FAD" w:rsidRDefault="007F3FAD" w:rsidP="007F3FAD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 xml:space="preserve">Magyar 2. csoport (nem </w:t>
      </w:r>
      <w:proofErr w:type="gramStart"/>
      <w:r>
        <w:rPr>
          <w:b/>
          <w:sz w:val="24"/>
          <w:szCs w:val="24"/>
        </w:rPr>
        <w:t>online )</w:t>
      </w:r>
      <w:proofErr w:type="gramEnd"/>
    </w:p>
    <w:p w:rsidR="007F3FAD" w:rsidRDefault="007F3FAD" w:rsidP="007F3F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2</w:t>
      </w:r>
      <w:proofErr w:type="gramEnd"/>
      <w:r>
        <w:rPr>
          <w:b/>
          <w:sz w:val="24"/>
          <w:szCs w:val="24"/>
        </w:rPr>
        <w:t>.óra 2.csoport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7F3FAD" w:rsidTr="00405C86">
        <w:tc>
          <w:tcPr>
            <w:tcW w:w="3498" w:type="dxa"/>
            <w:shd w:val="clear" w:color="auto" w:fill="D9D9D9" w:themeFill="background1" w:themeFillShade="D9"/>
          </w:tcPr>
          <w:p w:rsidR="007F3FAD" w:rsidRDefault="007F3FAD" w:rsidP="00405C86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7F3FAD" w:rsidRDefault="007F3FAD" w:rsidP="00405C86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F3FAD" w:rsidRDefault="007F3FAD" w:rsidP="00405C86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7F3FAD" w:rsidRDefault="007F3FAD" w:rsidP="00405C86">
            <w:r>
              <w:t>MEGJEGYZÉS</w:t>
            </w:r>
          </w:p>
        </w:tc>
      </w:tr>
      <w:tr w:rsidR="007F3FAD" w:rsidTr="00405C86">
        <w:tc>
          <w:tcPr>
            <w:tcW w:w="3498" w:type="dxa"/>
          </w:tcPr>
          <w:p w:rsidR="007F3FAD" w:rsidRPr="001E54CA" w:rsidRDefault="007F3FAD" w:rsidP="00405C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E54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Szósor olvasása: 1+3</w:t>
            </w:r>
          </w:p>
          <w:p w:rsidR="007F3FAD" w:rsidRPr="001E54CA" w:rsidRDefault="007F3FAD" w:rsidP="00405C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E54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Cipővásárlás - összefüggő szöveg olvasása</w:t>
            </w:r>
          </w:p>
          <w:p w:rsidR="007F3FAD" w:rsidRPr="001E54CA" w:rsidRDefault="007F3FAD" w:rsidP="00405C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F3FAD" w:rsidRPr="001E54CA" w:rsidRDefault="007F3FAD" w:rsidP="00405C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proofErr w:type="spellStart"/>
            <w:r w:rsidRPr="001E54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Boribon</w:t>
            </w:r>
            <w:proofErr w:type="spellEnd"/>
            <w:r w:rsidRPr="001E54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 xml:space="preserve"> mese folytatása</w:t>
            </w:r>
          </w:p>
          <w:p w:rsidR="007F3FAD" w:rsidRPr="001E54CA" w:rsidRDefault="007F3FAD" w:rsidP="00405C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E54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Ok. 202-203.</w:t>
            </w:r>
          </w:p>
          <w:p w:rsidR="007F3FAD" w:rsidRPr="001E54CA" w:rsidRDefault="007F3FAD" w:rsidP="00405C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F3FAD" w:rsidRPr="001E54CA" w:rsidRDefault="007F3FAD" w:rsidP="00405C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E54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Szó-kép egyeztetése</w:t>
            </w:r>
          </w:p>
          <w:p w:rsidR="007F3FAD" w:rsidRPr="00263ADD" w:rsidRDefault="007F3FAD" w:rsidP="00405C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54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F454863" wp14:editId="4FF6F2C7">
                  <wp:extent cx="323850" cy="28575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dxa"/>
          </w:tcPr>
          <w:p w:rsidR="007F3FAD" w:rsidRPr="001E54CA" w:rsidRDefault="007F3FAD" w:rsidP="00405C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E54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 xml:space="preserve">Nagy, írott betű vázolása </w:t>
            </w:r>
          </w:p>
          <w:p w:rsidR="007F3FAD" w:rsidRPr="001E54CA" w:rsidRDefault="007F3FAD" w:rsidP="00405C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E54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Mf. II. 62. o.</w:t>
            </w:r>
          </w:p>
          <w:p w:rsidR="007F3FAD" w:rsidRPr="001E54CA" w:rsidRDefault="007F3FAD" w:rsidP="00405C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E54CA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n-GB" w:eastAsia="en-GB"/>
              </w:rPr>
              <w:drawing>
                <wp:inline distT="0" distB="0" distL="0" distR="0" wp14:anchorId="4FCC9D06" wp14:editId="77B0DC1F">
                  <wp:extent cx="400050" cy="32385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F3FAD" w:rsidRPr="00263ADD" w:rsidRDefault="007F3FAD" w:rsidP="00405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7F3FAD" w:rsidRPr="00263ADD" w:rsidRDefault="007F3FAD" w:rsidP="0040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borítékos 90</w:t>
            </w:r>
            <w:r w:rsidRPr="00263ADD">
              <w:rPr>
                <w:rFonts w:ascii="Times New Roman" w:hAnsi="Times New Roman" w:cs="Times New Roman"/>
                <w:sz w:val="24"/>
                <w:szCs w:val="24"/>
              </w:rPr>
              <w:t>. feladatának kirakása</w:t>
            </w:r>
          </w:p>
          <w:p w:rsidR="007F3FAD" w:rsidRPr="00263ADD" w:rsidRDefault="007F3FAD" w:rsidP="00405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FAD" w:rsidRDefault="007F3FAD" w:rsidP="007F3FAD"/>
    <w:p w:rsidR="007B1687" w:rsidRDefault="007B1687" w:rsidP="007B1687">
      <w:pPr>
        <w:spacing w:after="0"/>
        <w:rPr>
          <w:b/>
          <w:sz w:val="24"/>
          <w:szCs w:val="24"/>
        </w:rPr>
      </w:pPr>
    </w:p>
    <w:p w:rsidR="007F3FAD" w:rsidRDefault="007F3FAD" w:rsidP="007B1687">
      <w:pPr>
        <w:spacing w:after="0"/>
        <w:rPr>
          <w:b/>
          <w:sz w:val="24"/>
          <w:szCs w:val="24"/>
        </w:rPr>
      </w:pPr>
    </w:p>
    <w:p w:rsidR="007B1687" w:rsidRDefault="007B1687" w:rsidP="007B1687">
      <w:pPr>
        <w:spacing w:after="0"/>
        <w:rPr>
          <w:b/>
          <w:sz w:val="24"/>
          <w:szCs w:val="24"/>
        </w:rPr>
      </w:pPr>
    </w:p>
    <w:p w:rsidR="000E325E" w:rsidRDefault="000E325E" w:rsidP="000E325E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lastRenderedPageBreak/>
        <w:t>TANTÁRGY</w:t>
      </w:r>
      <w:proofErr w:type="gramStart"/>
      <w:r w:rsidRPr="00D83F73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 Matematika</w:t>
      </w:r>
      <w:proofErr w:type="gramEnd"/>
      <w:r>
        <w:rPr>
          <w:b/>
          <w:sz w:val="24"/>
          <w:szCs w:val="24"/>
        </w:rPr>
        <w:t xml:space="preserve"> 1.o.2. csoport</w:t>
      </w:r>
    </w:p>
    <w:p w:rsidR="000E325E" w:rsidRDefault="000E325E" w:rsidP="000E325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1"/>
        <w:gridCol w:w="2075"/>
        <w:gridCol w:w="8429"/>
        <w:gridCol w:w="1979"/>
      </w:tblGrid>
      <w:tr w:rsidR="000E325E" w:rsidTr="001C5356">
        <w:trPr>
          <w:trHeight w:val="751"/>
        </w:trPr>
        <w:tc>
          <w:tcPr>
            <w:tcW w:w="1511" w:type="dxa"/>
            <w:shd w:val="clear" w:color="auto" w:fill="D9D9D9" w:themeFill="background1" w:themeFillShade="D9"/>
          </w:tcPr>
          <w:p w:rsidR="000E325E" w:rsidRDefault="000E325E" w:rsidP="001C5356">
            <w:r>
              <w:t>TÉMA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0E325E" w:rsidRDefault="000E325E" w:rsidP="001C5356">
            <w:r>
              <w:t>TANKÖNYV, MUNKAFÜZET</w:t>
            </w:r>
          </w:p>
        </w:tc>
        <w:tc>
          <w:tcPr>
            <w:tcW w:w="8429" w:type="dxa"/>
            <w:shd w:val="clear" w:color="auto" w:fill="D9D9D9" w:themeFill="background1" w:themeFillShade="D9"/>
          </w:tcPr>
          <w:p w:rsidR="000E325E" w:rsidRDefault="000E325E" w:rsidP="001C5356">
            <w:r>
              <w:t>ONLINE FORRÁS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0E325E" w:rsidRDefault="000E325E" w:rsidP="001C5356">
            <w:r>
              <w:t>MEGJEGYZÉS</w:t>
            </w:r>
          </w:p>
        </w:tc>
      </w:tr>
      <w:tr w:rsidR="000E325E" w:rsidTr="001C5356">
        <w:trPr>
          <w:trHeight w:val="712"/>
        </w:trPr>
        <w:tc>
          <w:tcPr>
            <w:tcW w:w="1511" w:type="dxa"/>
          </w:tcPr>
          <w:p w:rsidR="000E325E" w:rsidRPr="00730F88" w:rsidRDefault="000E325E" w:rsidP="001C5356">
            <w:pPr>
              <w:rPr>
                <w:b/>
              </w:rPr>
            </w:pPr>
            <w:r w:rsidRPr="00730F88">
              <w:rPr>
                <w:b/>
              </w:rPr>
              <w:t>Gyakorlás a 20-as számkörben</w:t>
            </w:r>
          </w:p>
        </w:tc>
        <w:tc>
          <w:tcPr>
            <w:tcW w:w="2075" w:type="dxa"/>
          </w:tcPr>
          <w:p w:rsidR="000E325E" w:rsidRDefault="000E325E" w:rsidP="001C5356">
            <w:pPr>
              <w:rPr>
                <w:b/>
              </w:rPr>
            </w:pPr>
            <w:r>
              <w:rPr>
                <w:b/>
              </w:rPr>
              <w:t>Digitális feladatlap</w:t>
            </w:r>
          </w:p>
          <w:p w:rsidR="000E325E" w:rsidRDefault="000E325E" w:rsidP="001C5356">
            <w:pPr>
              <w:rPr>
                <w:b/>
              </w:rPr>
            </w:pPr>
          </w:p>
          <w:p w:rsidR="000E325E" w:rsidRPr="00D40CB6" w:rsidRDefault="000E325E" w:rsidP="001C5356">
            <w:pPr>
              <w:rPr>
                <w:b/>
              </w:rPr>
            </w:pPr>
            <w:r>
              <w:rPr>
                <w:b/>
              </w:rPr>
              <w:t>Számírás 76.oldal</w:t>
            </w:r>
          </w:p>
        </w:tc>
        <w:tc>
          <w:tcPr>
            <w:tcW w:w="8429" w:type="dxa"/>
          </w:tcPr>
          <w:p w:rsidR="000E325E" w:rsidRDefault="007F3FAD" w:rsidP="001C5356">
            <w:hyperlink r:id="rId7" w:history="1">
              <w:r w:rsidR="000E325E">
                <w:rPr>
                  <w:rStyle w:val="Hiperhivatkozs"/>
                </w:rPr>
                <w:t>https://view.genial.ly/5eb401868058270d1d195d4b/game-action-potlas-tizesatlepessel-kivonas?fbclid=IwAR2JdvHyzk2hnA8meo6UMxpxqw4y9e72PBMJ0703lpedryJqeNf0q9PuDks</w:t>
              </w:r>
            </w:hyperlink>
          </w:p>
          <w:p w:rsidR="000E325E" w:rsidRDefault="000E325E" w:rsidP="001C5356"/>
          <w:p w:rsidR="000E325E" w:rsidRDefault="007F3FAD" w:rsidP="001C5356">
            <w:hyperlink r:id="rId8" w:history="1">
              <w:r w:rsidR="000E325E">
                <w:rPr>
                  <w:rStyle w:val="Hiperhivatkozs"/>
                </w:rPr>
                <w:t>https://view.genial.ly/5eaea8137b8ef50d76d29ea4/interactive-image-szamolas-20-igkoddallearningapps?fbclid=IwAR297EaxH0KJmEnYI-fpoQ1faUfEQBA9Gwjt8HCTTyLzip4I2POR32zDzRc</w:t>
              </w:r>
            </w:hyperlink>
          </w:p>
          <w:p w:rsidR="000E325E" w:rsidRDefault="000E325E" w:rsidP="001C5356"/>
          <w:p w:rsidR="000E325E" w:rsidRDefault="007F3FAD" w:rsidP="001C5356">
            <w:hyperlink r:id="rId9" w:history="1">
              <w:r w:rsidR="000E325E">
                <w:rPr>
                  <w:rStyle w:val="Hiperhivatkozs"/>
                </w:rPr>
                <w:t>https://view.genial.ly/5eb93b208a39780d0f67637d/game-szamolas-19-ig?fbclid=IwAR1h6kAahA6fTqHKhENCi2Y7Yc5rTtR1MXM70NHSlFN0CPaeelTPet9egzw</w:t>
              </w:r>
            </w:hyperlink>
          </w:p>
          <w:p w:rsidR="000E325E" w:rsidRDefault="000E325E" w:rsidP="001C5356"/>
        </w:tc>
        <w:tc>
          <w:tcPr>
            <w:tcW w:w="1979" w:type="dxa"/>
          </w:tcPr>
          <w:p w:rsidR="000E325E" w:rsidRDefault="000E325E" w:rsidP="001C5356"/>
        </w:tc>
      </w:tr>
    </w:tbl>
    <w:p w:rsidR="000E325E" w:rsidRDefault="000E325E" w:rsidP="000E325E"/>
    <w:p w:rsidR="000E325E" w:rsidRPr="002B691E" w:rsidRDefault="000E325E" w:rsidP="000E325E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Matematika 1</w:t>
      </w:r>
      <w:proofErr w:type="gramStart"/>
      <w:r>
        <w:rPr>
          <w:b/>
          <w:sz w:val="24"/>
          <w:szCs w:val="24"/>
        </w:rPr>
        <w:t>.o</w:t>
      </w:r>
      <w:proofErr w:type="gramEnd"/>
      <w:r>
        <w:rPr>
          <w:b/>
          <w:sz w:val="24"/>
          <w:szCs w:val="24"/>
        </w:rPr>
        <w:t xml:space="preserve"> 1.csoport</w:t>
      </w:r>
    </w:p>
    <w:p w:rsidR="000E325E" w:rsidRDefault="000E325E" w:rsidP="000E325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4.</w:t>
      </w:r>
    </w:p>
    <w:tbl>
      <w:tblPr>
        <w:tblStyle w:val="Rcsostblzat"/>
        <w:tblW w:w="14217" w:type="dxa"/>
        <w:tblLook w:val="04A0" w:firstRow="1" w:lastRow="0" w:firstColumn="1" w:lastColumn="0" w:noHBand="0" w:noVBand="1"/>
      </w:tblPr>
      <w:tblGrid>
        <w:gridCol w:w="1599"/>
        <w:gridCol w:w="2142"/>
        <w:gridCol w:w="8429"/>
        <w:gridCol w:w="2047"/>
      </w:tblGrid>
      <w:tr w:rsidR="000E325E" w:rsidTr="001C5356">
        <w:trPr>
          <w:trHeight w:val="602"/>
        </w:trPr>
        <w:tc>
          <w:tcPr>
            <w:tcW w:w="1599" w:type="dxa"/>
            <w:shd w:val="clear" w:color="auto" w:fill="D9D9D9" w:themeFill="background1" w:themeFillShade="D9"/>
          </w:tcPr>
          <w:p w:rsidR="000E325E" w:rsidRDefault="000E325E" w:rsidP="001C5356">
            <w:r>
              <w:t>TÉMA</w:t>
            </w:r>
          </w:p>
        </w:tc>
        <w:tc>
          <w:tcPr>
            <w:tcW w:w="2142" w:type="dxa"/>
            <w:shd w:val="clear" w:color="auto" w:fill="D9D9D9" w:themeFill="background1" w:themeFillShade="D9"/>
          </w:tcPr>
          <w:p w:rsidR="000E325E" w:rsidRDefault="000E325E" w:rsidP="001C5356">
            <w:r>
              <w:t>TANKÖNYV, MUNKAFÜZET</w:t>
            </w:r>
          </w:p>
        </w:tc>
        <w:tc>
          <w:tcPr>
            <w:tcW w:w="8429" w:type="dxa"/>
            <w:shd w:val="clear" w:color="auto" w:fill="D9D9D9" w:themeFill="background1" w:themeFillShade="D9"/>
          </w:tcPr>
          <w:p w:rsidR="000E325E" w:rsidRDefault="000E325E" w:rsidP="001C5356">
            <w:r>
              <w:t>ONLINE FORRÁS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:rsidR="000E325E" w:rsidRDefault="000E325E" w:rsidP="001C5356">
            <w:r>
              <w:t>MEGJEGYZÉS</w:t>
            </w:r>
          </w:p>
        </w:tc>
      </w:tr>
      <w:tr w:rsidR="000E325E" w:rsidTr="001C5356">
        <w:trPr>
          <w:trHeight w:val="602"/>
        </w:trPr>
        <w:tc>
          <w:tcPr>
            <w:tcW w:w="1599" w:type="dxa"/>
          </w:tcPr>
          <w:p w:rsidR="000E325E" w:rsidRPr="00730F88" w:rsidRDefault="000E325E" w:rsidP="001C5356">
            <w:pPr>
              <w:rPr>
                <w:b/>
              </w:rPr>
            </w:pPr>
            <w:r w:rsidRPr="00730F88">
              <w:rPr>
                <w:b/>
              </w:rPr>
              <w:t>Gyakorlás a 20-as számkörben</w:t>
            </w:r>
          </w:p>
        </w:tc>
        <w:tc>
          <w:tcPr>
            <w:tcW w:w="2142" w:type="dxa"/>
          </w:tcPr>
          <w:p w:rsidR="000E325E" w:rsidRDefault="000E325E" w:rsidP="001C5356">
            <w:pPr>
              <w:rPr>
                <w:b/>
              </w:rPr>
            </w:pPr>
            <w:r>
              <w:rPr>
                <w:b/>
              </w:rPr>
              <w:t>Digitális feladatlap</w:t>
            </w:r>
          </w:p>
          <w:p w:rsidR="000E325E" w:rsidRDefault="000E325E" w:rsidP="001C5356">
            <w:pPr>
              <w:rPr>
                <w:b/>
              </w:rPr>
            </w:pPr>
          </w:p>
          <w:p w:rsidR="000E325E" w:rsidRPr="00D40CB6" w:rsidRDefault="000E325E" w:rsidP="001C5356">
            <w:pPr>
              <w:rPr>
                <w:b/>
              </w:rPr>
            </w:pPr>
            <w:r>
              <w:rPr>
                <w:b/>
              </w:rPr>
              <w:t>Számírás 76.oldal</w:t>
            </w:r>
          </w:p>
        </w:tc>
        <w:tc>
          <w:tcPr>
            <w:tcW w:w="8429" w:type="dxa"/>
          </w:tcPr>
          <w:p w:rsidR="000E325E" w:rsidRDefault="007F3FAD" w:rsidP="001C5356">
            <w:hyperlink r:id="rId10" w:history="1">
              <w:r w:rsidR="000E325E">
                <w:rPr>
                  <w:rStyle w:val="Hiperhivatkozs"/>
                </w:rPr>
                <w:t>https://view.genial.ly/5eb401868058270d1d195d4b/game-action-potlas-tizesatlepessel-kivonas?fbclid=IwAR2JdvHyzk2hnA8meo6UMxpxqw4y9e72PBMJ0703lpedryJqeNf0q9PuDks</w:t>
              </w:r>
            </w:hyperlink>
          </w:p>
          <w:p w:rsidR="000E325E" w:rsidRDefault="000E325E" w:rsidP="001C5356"/>
          <w:p w:rsidR="000E325E" w:rsidRDefault="007F3FAD" w:rsidP="001C5356">
            <w:hyperlink r:id="rId11" w:history="1">
              <w:r w:rsidR="000E325E">
                <w:rPr>
                  <w:rStyle w:val="Hiperhivatkozs"/>
                </w:rPr>
                <w:t>https://view.genial.ly/5eaea8137b8ef50d76d29ea4/interactive-image-szamolas-20-igkoddallearningapps?fbclid=IwAR297EaxH0KJmEnYI-fpoQ1faUfEQBA9Gwjt8HCTTyLzip4I2POR32zDzRc</w:t>
              </w:r>
            </w:hyperlink>
          </w:p>
          <w:p w:rsidR="000E325E" w:rsidRDefault="000E325E" w:rsidP="001C5356"/>
          <w:p w:rsidR="000E325E" w:rsidRDefault="007F3FAD" w:rsidP="001C5356">
            <w:hyperlink r:id="rId12" w:history="1">
              <w:r w:rsidR="000E325E">
                <w:rPr>
                  <w:rStyle w:val="Hiperhivatkozs"/>
                </w:rPr>
                <w:t>https://view.genial.ly/5eb93b208a39780d0f67637d/game-szamolas-19-ig?fbclid=IwAR1h6kAahA6fTqHKhENCi2Y7Yc5rTtR1MXM70NHSlFN0CPaeelTPet9egzw</w:t>
              </w:r>
            </w:hyperlink>
          </w:p>
          <w:p w:rsidR="000E325E" w:rsidRDefault="000E325E" w:rsidP="001C5356"/>
        </w:tc>
        <w:tc>
          <w:tcPr>
            <w:tcW w:w="2047" w:type="dxa"/>
          </w:tcPr>
          <w:p w:rsidR="000E325E" w:rsidRDefault="000E325E" w:rsidP="001C5356"/>
        </w:tc>
      </w:tr>
    </w:tbl>
    <w:p w:rsidR="000E325E" w:rsidRDefault="000E325E" w:rsidP="000E325E">
      <w:pPr>
        <w:spacing w:after="0"/>
        <w:rPr>
          <w:b/>
          <w:sz w:val="24"/>
          <w:szCs w:val="24"/>
        </w:rPr>
      </w:pPr>
    </w:p>
    <w:p w:rsidR="000E325E" w:rsidRDefault="000E325E" w:rsidP="000E325E">
      <w:pPr>
        <w:spacing w:after="0"/>
        <w:rPr>
          <w:b/>
          <w:sz w:val="24"/>
          <w:szCs w:val="24"/>
        </w:rPr>
      </w:pPr>
    </w:p>
    <w:p w:rsidR="007F3FAD" w:rsidRDefault="007F3FAD" w:rsidP="000E325E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1F3282" w:rsidRDefault="001F3282" w:rsidP="001F3282">
      <w:pPr>
        <w:spacing w:after="0"/>
        <w:rPr>
          <w:b/>
          <w:sz w:val="24"/>
          <w:szCs w:val="24"/>
        </w:rPr>
      </w:pPr>
    </w:p>
    <w:p w:rsidR="005105AE" w:rsidRDefault="005105AE" w:rsidP="005105AE">
      <w:pPr>
        <w:spacing w:after="0" w:line="240" w:lineRule="auto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>Technika 1</w:t>
      </w:r>
      <w:proofErr w:type="gramStart"/>
      <w:r>
        <w:rPr>
          <w:b/>
          <w:sz w:val="24"/>
          <w:szCs w:val="24"/>
        </w:rPr>
        <w:t>.o</w:t>
      </w:r>
      <w:proofErr w:type="gramEnd"/>
    </w:p>
    <w:p w:rsidR="005105AE" w:rsidRDefault="005105AE" w:rsidP="005105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4</w:t>
      </w:r>
      <w:proofErr w:type="gramEnd"/>
      <w:r>
        <w:rPr>
          <w:b/>
          <w:sz w:val="24"/>
          <w:szCs w:val="24"/>
        </w:rPr>
        <w:t>. 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19"/>
        <w:gridCol w:w="2616"/>
        <w:gridCol w:w="6231"/>
        <w:gridCol w:w="2528"/>
      </w:tblGrid>
      <w:tr w:rsidR="005105AE" w:rsidTr="008638EC">
        <w:tc>
          <w:tcPr>
            <w:tcW w:w="3498" w:type="dxa"/>
            <w:shd w:val="clear" w:color="auto" w:fill="D9D9D9" w:themeFill="background1" w:themeFillShade="D9"/>
          </w:tcPr>
          <w:p w:rsidR="005105AE" w:rsidRDefault="005105AE" w:rsidP="008638EC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5105AE" w:rsidRDefault="005105AE" w:rsidP="008638EC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105AE" w:rsidRDefault="005105AE" w:rsidP="008638EC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5105AE" w:rsidRDefault="005105AE" w:rsidP="008638EC">
            <w:r>
              <w:t>MEGJEGYZÉS</w:t>
            </w:r>
          </w:p>
        </w:tc>
      </w:tr>
      <w:tr w:rsidR="005105AE" w:rsidTr="008638EC">
        <w:tc>
          <w:tcPr>
            <w:tcW w:w="3498" w:type="dxa"/>
          </w:tcPr>
          <w:p w:rsidR="005105AE" w:rsidRPr="002B691E" w:rsidRDefault="005105AE" w:rsidP="008638EC">
            <w:r>
              <w:t>Hal készítése papírmozaikból</w:t>
            </w:r>
          </w:p>
        </w:tc>
        <w:tc>
          <w:tcPr>
            <w:tcW w:w="3585" w:type="dxa"/>
          </w:tcPr>
          <w:p w:rsidR="005105AE" w:rsidRDefault="005105AE" w:rsidP="008638EC">
            <w:r>
              <w:t>-</w:t>
            </w:r>
          </w:p>
        </w:tc>
        <w:tc>
          <w:tcPr>
            <w:tcW w:w="3402" w:type="dxa"/>
          </w:tcPr>
          <w:p w:rsidR="005105AE" w:rsidRDefault="005105AE" w:rsidP="008638EC">
            <w:r w:rsidRPr="00321274">
              <w:rPr>
                <w:noProof/>
                <w:lang w:val="en-GB" w:eastAsia="en-GB"/>
              </w:rPr>
              <w:drawing>
                <wp:inline distT="0" distB="0" distL="0" distR="0" wp14:anchorId="7ED8BF21" wp14:editId="5C295EC8">
                  <wp:extent cx="3819525" cy="3291293"/>
                  <wp:effectExtent l="0" t="0" r="0" b="4445"/>
                  <wp:docPr id="3" name="Kép 3" descr="How to make paper mosaics. Good as extra activity when teaching about Byzantine Empir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make paper mosaics. Good as extra activity when teaching about Byzantine Empir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5730" cy="329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:rsidR="005105AE" w:rsidRDefault="005105AE" w:rsidP="008638EC">
            <w:r>
              <w:t>-</w:t>
            </w:r>
          </w:p>
        </w:tc>
      </w:tr>
    </w:tbl>
    <w:p w:rsidR="0016422B" w:rsidRDefault="0016422B" w:rsidP="0016422B">
      <w:pPr>
        <w:spacing w:after="0"/>
        <w:rPr>
          <w:b/>
          <w:sz w:val="24"/>
          <w:szCs w:val="24"/>
        </w:rPr>
      </w:pPr>
    </w:p>
    <w:p w:rsidR="00372A15" w:rsidRPr="00F3781F" w:rsidRDefault="00372A15" w:rsidP="00372A15">
      <w:pPr>
        <w:spacing w:after="0"/>
        <w:rPr>
          <w:b/>
          <w:sz w:val="24"/>
          <w:szCs w:val="24"/>
        </w:rPr>
      </w:pPr>
      <w:r w:rsidRPr="00F3781F">
        <w:rPr>
          <w:b/>
          <w:sz w:val="24"/>
          <w:szCs w:val="24"/>
        </w:rPr>
        <w:t>TANTÁRGY: Testnevelés 1 oszt.</w:t>
      </w:r>
    </w:p>
    <w:p w:rsidR="00372A15" w:rsidRPr="00F3781F" w:rsidRDefault="00372A15" w:rsidP="00372A15">
      <w:pPr>
        <w:spacing w:after="0"/>
        <w:rPr>
          <w:b/>
          <w:sz w:val="24"/>
          <w:szCs w:val="24"/>
        </w:rPr>
      </w:pPr>
      <w:r w:rsidRPr="00F3781F">
        <w:rPr>
          <w:b/>
          <w:sz w:val="24"/>
          <w:szCs w:val="24"/>
        </w:rPr>
        <w:t xml:space="preserve">ÓRA SORSZÁMA: 5.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0"/>
        <w:gridCol w:w="2478"/>
        <w:gridCol w:w="7567"/>
        <w:gridCol w:w="2849"/>
      </w:tblGrid>
      <w:tr w:rsidR="00372A15" w:rsidRPr="00F3781F" w:rsidTr="0072715B">
        <w:tc>
          <w:tcPr>
            <w:tcW w:w="1100" w:type="dxa"/>
            <w:shd w:val="clear" w:color="auto" w:fill="D9D9D9" w:themeFill="background1" w:themeFillShade="D9"/>
          </w:tcPr>
          <w:p w:rsidR="00372A15" w:rsidRPr="00F3781F" w:rsidRDefault="00372A15" w:rsidP="0072715B">
            <w:r w:rsidRPr="00F3781F">
              <w:t>TÉMA</w:t>
            </w:r>
          </w:p>
        </w:tc>
        <w:tc>
          <w:tcPr>
            <w:tcW w:w="2581" w:type="dxa"/>
            <w:shd w:val="clear" w:color="auto" w:fill="D9D9D9" w:themeFill="background1" w:themeFillShade="D9"/>
          </w:tcPr>
          <w:p w:rsidR="00372A15" w:rsidRPr="00F3781F" w:rsidRDefault="00372A15" w:rsidP="0072715B">
            <w:r w:rsidRPr="00F3781F">
              <w:t>TANKÖNYV, MUNKAFÜZET</w:t>
            </w:r>
          </w:p>
        </w:tc>
        <w:tc>
          <w:tcPr>
            <w:tcW w:w="7312" w:type="dxa"/>
            <w:shd w:val="clear" w:color="auto" w:fill="D9D9D9" w:themeFill="background1" w:themeFillShade="D9"/>
          </w:tcPr>
          <w:p w:rsidR="00372A15" w:rsidRPr="00F3781F" w:rsidRDefault="00372A15" w:rsidP="0072715B">
            <w:r w:rsidRPr="00F3781F">
              <w:t>ONLINE FORRÁS</w:t>
            </w:r>
          </w:p>
        </w:tc>
        <w:tc>
          <w:tcPr>
            <w:tcW w:w="3001" w:type="dxa"/>
            <w:shd w:val="clear" w:color="auto" w:fill="D9D9D9" w:themeFill="background1" w:themeFillShade="D9"/>
          </w:tcPr>
          <w:p w:rsidR="00372A15" w:rsidRPr="00F3781F" w:rsidRDefault="00372A15" w:rsidP="0072715B">
            <w:r w:rsidRPr="00F3781F">
              <w:t>MEGJEGYZÉS</w:t>
            </w:r>
          </w:p>
        </w:tc>
      </w:tr>
      <w:tr w:rsidR="00372A15" w:rsidRPr="00F3781F" w:rsidTr="0072715B">
        <w:tc>
          <w:tcPr>
            <w:tcW w:w="1100" w:type="dxa"/>
          </w:tcPr>
          <w:p w:rsidR="00372A15" w:rsidRPr="00F3781F" w:rsidRDefault="00372A15" w:rsidP="0072715B">
            <w:r>
              <w:t xml:space="preserve">Játékos </w:t>
            </w:r>
            <w:r w:rsidRPr="00F3781F">
              <w:t>Testedzés</w:t>
            </w:r>
          </w:p>
        </w:tc>
        <w:tc>
          <w:tcPr>
            <w:tcW w:w="2581" w:type="dxa"/>
          </w:tcPr>
          <w:p w:rsidR="00372A15" w:rsidRPr="00F3781F" w:rsidRDefault="00372A15" w:rsidP="0072715B"/>
        </w:tc>
        <w:tc>
          <w:tcPr>
            <w:tcW w:w="7312" w:type="dxa"/>
          </w:tcPr>
          <w:p w:rsidR="00372A15" w:rsidRPr="00F3781F" w:rsidRDefault="007F3FAD" w:rsidP="0072715B">
            <w:hyperlink r:id="rId14" w:history="1">
              <w:r w:rsidR="00372A15">
                <w:rPr>
                  <w:rStyle w:val="Hiperhivatkozs"/>
                </w:rPr>
                <w:t>https://wordwall.net/hu/resource/977473/testnevel%c3%a9s/testnevel%c3%a9s-2-oszt%c3%a1ly</w:t>
              </w:r>
            </w:hyperlink>
          </w:p>
        </w:tc>
        <w:tc>
          <w:tcPr>
            <w:tcW w:w="3001" w:type="dxa"/>
          </w:tcPr>
          <w:p w:rsidR="00372A15" w:rsidRPr="00F3781F" w:rsidRDefault="00372A15" w:rsidP="0072715B">
            <w:r w:rsidRPr="00F3781F">
              <w:t>1-es csoport,</w:t>
            </w:r>
            <w:r>
              <w:t xml:space="preserve"> </w:t>
            </w:r>
            <w:r w:rsidRPr="00F3781F">
              <w:t>majd 2-es csoport</w:t>
            </w:r>
          </w:p>
        </w:tc>
      </w:tr>
    </w:tbl>
    <w:p w:rsidR="0045371E" w:rsidRDefault="0045371E" w:rsidP="0045371E">
      <w:pPr>
        <w:spacing w:after="0"/>
        <w:rPr>
          <w:b/>
          <w:sz w:val="24"/>
          <w:szCs w:val="24"/>
        </w:rPr>
      </w:pPr>
    </w:p>
    <w:p w:rsidR="0045371E" w:rsidRDefault="0045371E" w:rsidP="0045371E">
      <w:pPr>
        <w:spacing w:after="0" w:line="240" w:lineRule="auto"/>
        <w:rPr>
          <w:b/>
          <w:sz w:val="24"/>
          <w:szCs w:val="24"/>
        </w:rPr>
      </w:pPr>
    </w:p>
    <w:p w:rsidR="00CF626F" w:rsidRDefault="00CF626F" w:rsidP="00B01C05">
      <w:pPr>
        <w:spacing w:after="0"/>
      </w:pPr>
    </w:p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7482"/>
    <w:multiLevelType w:val="hybridMultilevel"/>
    <w:tmpl w:val="AD365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23B13"/>
    <w:multiLevelType w:val="hybridMultilevel"/>
    <w:tmpl w:val="52E82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1347A"/>
    <w:rsid w:val="0006696C"/>
    <w:rsid w:val="000D4DCE"/>
    <w:rsid w:val="000E325E"/>
    <w:rsid w:val="0016422B"/>
    <w:rsid w:val="001F3282"/>
    <w:rsid w:val="00266B27"/>
    <w:rsid w:val="002A1216"/>
    <w:rsid w:val="00327387"/>
    <w:rsid w:val="003365AF"/>
    <w:rsid w:val="00372A15"/>
    <w:rsid w:val="003730BF"/>
    <w:rsid w:val="00431FB8"/>
    <w:rsid w:val="0045371E"/>
    <w:rsid w:val="004A39FA"/>
    <w:rsid w:val="004D7D48"/>
    <w:rsid w:val="005105AE"/>
    <w:rsid w:val="00587955"/>
    <w:rsid w:val="005A717A"/>
    <w:rsid w:val="005C07CD"/>
    <w:rsid w:val="006D5180"/>
    <w:rsid w:val="0071431A"/>
    <w:rsid w:val="007B1687"/>
    <w:rsid w:val="007F3FAD"/>
    <w:rsid w:val="00863EF5"/>
    <w:rsid w:val="009C2440"/>
    <w:rsid w:val="00A31785"/>
    <w:rsid w:val="00B01C05"/>
    <w:rsid w:val="00B27504"/>
    <w:rsid w:val="00B518A7"/>
    <w:rsid w:val="00BD663D"/>
    <w:rsid w:val="00C9102F"/>
    <w:rsid w:val="00CE7DCB"/>
    <w:rsid w:val="00CF626F"/>
    <w:rsid w:val="00D009E4"/>
    <w:rsid w:val="00D77AF0"/>
    <w:rsid w:val="00DD5CE8"/>
    <w:rsid w:val="00DD73DC"/>
    <w:rsid w:val="00DE7F86"/>
    <w:rsid w:val="00EE75FD"/>
    <w:rsid w:val="00F12B67"/>
    <w:rsid w:val="00F26225"/>
    <w:rsid w:val="00FA7850"/>
    <w:rsid w:val="00FC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31FB8"/>
    <w:pPr>
      <w:ind w:left="720"/>
      <w:contextualSpacing/>
    </w:pPr>
  </w:style>
  <w:style w:type="paragraph" w:customStyle="1" w:styleId="TblzatSzveg">
    <w:name w:val="Táblázat_Szöveg"/>
    <w:basedOn w:val="Norml"/>
    <w:qFormat/>
    <w:rsid w:val="00FC3DA9"/>
    <w:pPr>
      <w:spacing w:before="40" w:after="40" w:line="240" w:lineRule="auto"/>
      <w:contextualSpacing/>
    </w:pPr>
    <w:rPr>
      <w:rFonts w:ascii="Garamond" w:eastAsia="Times New Roman" w:hAnsi="Garamond" w:cs="Times New Roman"/>
      <w:bCs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ea8137b8ef50d76d29ea4/interactive-image-szamolas-20-igkoddallearningapps?fbclid=IwAR297EaxH0KJmEnYI-fpoQ1faUfEQBA9Gwjt8HCTTyLzip4I2POR32zDzRc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view.genial.ly/5eb401868058270d1d195d4b/game-action-potlas-tizesatlepessel-kivonas?fbclid=IwAR2JdvHyzk2hnA8meo6UMxpxqw4y9e72PBMJ0703lpedryJqeNf0q9PuDks" TargetMode="External"/><Relationship Id="rId12" Type="http://schemas.openxmlformats.org/officeDocument/2006/relationships/hyperlink" Target="https://view.genial.ly/5eb93b208a39780d0f67637d/game-szamolas-19-ig?fbclid=IwAR1h6kAahA6fTqHKhENCi2Y7Yc5rTtR1MXM70NHSlFN0CPaeelTPet9egz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view.genial.ly/5eaea8137b8ef50d76d29ea4/interactive-image-szamolas-20-igkoddallearningapps?fbclid=IwAR297EaxH0KJmEnYI-fpoQ1faUfEQBA9Gwjt8HCTTyLzip4I2POR32zDzRc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view.genial.ly/5eb401868058270d1d195d4b/game-action-potlas-tizesatlepessel-kivonas?fbclid=IwAR2JdvHyzk2hnA8meo6UMxpxqw4y9e72PBMJ0703lpedryJqeNf0q9PuD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b93b208a39780d0f67637d/game-szamolas-19-ig?fbclid=IwAR1h6kAahA6fTqHKhENCi2Y7Yc5rTtR1MXM70NHSlFN0CPaeelTPet9egzw" TargetMode="External"/><Relationship Id="rId14" Type="http://schemas.openxmlformats.org/officeDocument/2006/relationships/hyperlink" Target="https://wordwall.net/hu/resource/977473/testnevel%c3%a9s/testnevel%c3%a9s-2-oszt%c3%a1l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6</cp:revision>
  <dcterms:created xsi:type="dcterms:W3CDTF">2020-05-15T09:13:00Z</dcterms:created>
  <dcterms:modified xsi:type="dcterms:W3CDTF">2020-05-19T07:33:00Z</dcterms:modified>
</cp:coreProperties>
</file>