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4" w:rsidRDefault="00FE5E04" w:rsidP="00FE5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PETRÁNÉ KIRÁLY </w:t>
      </w:r>
      <w:proofErr w:type="gramStart"/>
      <w:r>
        <w:rPr>
          <w:b/>
          <w:sz w:val="24"/>
          <w:szCs w:val="24"/>
        </w:rPr>
        <w:t>MARIANNA         OSZTÁLYFŐNÖK</w:t>
      </w:r>
      <w:proofErr w:type="gramEnd"/>
    </w:p>
    <w:p w:rsidR="00FE5E04" w:rsidRDefault="00FE5E04" w:rsidP="00FE5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4.B OSZTÁLY</w:t>
      </w:r>
    </w:p>
    <w:p w:rsidR="004738E0" w:rsidRDefault="004738E0" w:rsidP="004738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200612" w:rsidRDefault="00200612" w:rsidP="00200612">
      <w:pPr>
        <w:spacing w:after="0"/>
        <w:rPr>
          <w:b/>
          <w:sz w:val="24"/>
          <w:szCs w:val="24"/>
        </w:rPr>
      </w:pPr>
    </w:p>
    <w:p w:rsidR="00921BEE" w:rsidRDefault="00921BEE" w:rsidP="00921BE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4. ÉVFOLYAM ÖSSZEVONT CSOPORT</w:t>
      </w:r>
    </w:p>
    <w:p w:rsidR="00921BEE" w:rsidRPr="00EE75FD" w:rsidRDefault="00921BEE" w:rsidP="00921B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0"/>
        <w:gridCol w:w="2498"/>
        <w:gridCol w:w="6438"/>
        <w:gridCol w:w="2408"/>
      </w:tblGrid>
      <w:tr w:rsidR="00921BEE" w:rsidTr="00D677EF">
        <w:tc>
          <w:tcPr>
            <w:tcW w:w="3498" w:type="dxa"/>
            <w:shd w:val="clear" w:color="auto" w:fill="D9D9D9" w:themeFill="background1" w:themeFillShade="D9"/>
          </w:tcPr>
          <w:p w:rsidR="00921BEE" w:rsidRDefault="00921BEE" w:rsidP="00D677E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21BEE" w:rsidRDefault="00921BEE" w:rsidP="00D677E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21BEE" w:rsidRDefault="00921BEE" w:rsidP="00D677E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21BEE" w:rsidRDefault="00921BEE" w:rsidP="00D677EF">
            <w:r>
              <w:t>MEGJEGYZÉS</w:t>
            </w:r>
          </w:p>
        </w:tc>
      </w:tr>
      <w:tr w:rsidR="00921BEE" w:rsidTr="00D677EF">
        <w:tc>
          <w:tcPr>
            <w:tcW w:w="3498" w:type="dxa"/>
            <w:vAlign w:val="center"/>
          </w:tcPr>
          <w:p w:rsidR="00921BEE" w:rsidRPr="002B691E" w:rsidRDefault="00921BEE" w:rsidP="00D677EF">
            <w:pPr>
              <w:jc w:val="center"/>
            </w:pPr>
            <w:r>
              <w:t>Nyújtógyakorlatok</w:t>
            </w:r>
          </w:p>
        </w:tc>
        <w:tc>
          <w:tcPr>
            <w:tcW w:w="3585" w:type="dxa"/>
            <w:vAlign w:val="center"/>
          </w:tcPr>
          <w:p w:rsidR="00921BEE" w:rsidRDefault="00921BEE" w:rsidP="00D677EF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921BEE" w:rsidRPr="00D96274" w:rsidRDefault="00B37A43" w:rsidP="00D677EF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hyperlink r:id="rId4" w:history="1">
              <w:r w:rsidR="00921BEE" w:rsidRPr="00F8498E">
                <w:rPr>
                  <w:color w:val="0000FF"/>
                  <w:u w:val="single"/>
                </w:rPr>
                <w:t>https://www.youtube.com/watch?v=lcg9xFMfV_4&amp;feature=youtu.be</w:t>
              </w:r>
            </w:hyperlink>
          </w:p>
        </w:tc>
        <w:tc>
          <w:tcPr>
            <w:tcW w:w="3509" w:type="dxa"/>
          </w:tcPr>
          <w:p w:rsidR="00921BEE" w:rsidRDefault="00921BEE" w:rsidP="00D677EF">
            <w:r>
              <w:t xml:space="preserve">FELADAT: A link alatt található videót kell </w:t>
            </w:r>
            <w:proofErr w:type="gramStart"/>
            <w:r>
              <w:t>lejátszani ,</w:t>
            </w:r>
            <w:proofErr w:type="gramEnd"/>
            <w:r>
              <w:t xml:space="preserve"> a mozgást elvégezni!</w:t>
            </w:r>
          </w:p>
        </w:tc>
      </w:tr>
    </w:tbl>
    <w:p w:rsidR="00FC78E9" w:rsidRDefault="00FC78E9" w:rsidP="009D1AF7">
      <w:pPr>
        <w:spacing w:after="0"/>
        <w:rPr>
          <w:b/>
          <w:sz w:val="24"/>
          <w:szCs w:val="24"/>
        </w:rPr>
      </w:pPr>
    </w:p>
    <w:p w:rsidR="00E92AD7" w:rsidRDefault="00E92AD7" w:rsidP="00E92AD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E92AD7" w:rsidRDefault="00E92AD7" w:rsidP="00E92A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E92AD7" w:rsidRDefault="00E92AD7" w:rsidP="00E92A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84"/>
        <w:gridCol w:w="2242"/>
        <w:gridCol w:w="7567"/>
        <w:gridCol w:w="2601"/>
      </w:tblGrid>
      <w:tr w:rsidR="00E92AD7" w:rsidTr="003332E4">
        <w:tc>
          <w:tcPr>
            <w:tcW w:w="1584" w:type="dxa"/>
            <w:shd w:val="clear" w:color="auto" w:fill="D9D9D9" w:themeFill="background1" w:themeFillShade="D9"/>
          </w:tcPr>
          <w:p w:rsidR="00E92AD7" w:rsidRDefault="00E92AD7" w:rsidP="003332E4">
            <w:r>
              <w:t>TÉMA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E92AD7" w:rsidRDefault="00E92AD7" w:rsidP="003332E4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E92AD7" w:rsidRDefault="00E92AD7" w:rsidP="003332E4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E92AD7" w:rsidRDefault="00E92AD7" w:rsidP="003332E4">
            <w:r>
              <w:t>MEGJEGYZÉS</w:t>
            </w:r>
          </w:p>
        </w:tc>
      </w:tr>
      <w:tr w:rsidR="00E92AD7" w:rsidTr="003332E4">
        <w:tc>
          <w:tcPr>
            <w:tcW w:w="1584" w:type="dxa"/>
          </w:tcPr>
          <w:p w:rsidR="00E92AD7" w:rsidRDefault="00E92AD7" w:rsidP="003332E4">
            <w:r>
              <w:t>UNIT 5</w:t>
            </w:r>
          </w:p>
          <w:p w:rsidR="00E92AD7" w:rsidRPr="002B691E" w:rsidRDefault="00E92AD7" w:rsidP="003332E4">
            <w:r>
              <w:t>PROGRESS CHECK</w:t>
            </w:r>
          </w:p>
        </w:tc>
        <w:tc>
          <w:tcPr>
            <w:tcW w:w="2242" w:type="dxa"/>
          </w:tcPr>
          <w:p w:rsidR="00E92AD7" w:rsidRDefault="00E92AD7" w:rsidP="003332E4">
            <w:r>
              <w:t>Munkafüzet</w:t>
            </w:r>
          </w:p>
          <w:p w:rsidR="00E92AD7" w:rsidRDefault="00E92AD7" w:rsidP="003332E4">
            <w:r>
              <w:t>50. oldal:</w:t>
            </w:r>
          </w:p>
          <w:p w:rsidR="00E92AD7" w:rsidRDefault="00E92AD7" w:rsidP="003332E4">
            <w:r>
              <w:t>1, 2, 3. feladat</w:t>
            </w:r>
          </w:p>
          <w:p w:rsidR="00E92AD7" w:rsidRDefault="00E92AD7" w:rsidP="003332E4"/>
        </w:tc>
        <w:tc>
          <w:tcPr>
            <w:tcW w:w="7567" w:type="dxa"/>
          </w:tcPr>
          <w:p w:rsidR="00E92AD7" w:rsidRDefault="00E92AD7" w:rsidP="003332E4">
            <w:r>
              <w:t xml:space="preserve">A </w:t>
            </w:r>
            <w:proofErr w:type="spellStart"/>
            <w:r>
              <w:t>quizlet-ben</w:t>
            </w:r>
            <w:proofErr w:type="spellEnd"/>
            <w:r>
              <w:t xml:space="preserve"> található Unit 5D szavait írd le a szótárfüzetbe:</w:t>
            </w:r>
          </w:p>
          <w:p w:rsidR="00E92AD7" w:rsidRDefault="00B37A43" w:rsidP="003332E4">
            <w:hyperlink r:id="rId5" w:history="1">
              <w:r w:rsidR="00E92AD7">
                <w:rPr>
                  <w:rStyle w:val="Hiperhivatkozs"/>
                </w:rPr>
                <w:t>https://quizlet.com/508253204/unit-5d-flash-cards/</w:t>
              </w:r>
            </w:hyperlink>
          </w:p>
          <w:p w:rsidR="00E92AD7" w:rsidRDefault="00E92AD7" w:rsidP="003332E4"/>
          <w:p w:rsidR="00E92AD7" w:rsidRDefault="00E92AD7" w:rsidP="003332E4"/>
        </w:tc>
        <w:tc>
          <w:tcPr>
            <w:tcW w:w="2601" w:type="dxa"/>
          </w:tcPr>
          <w:p w:rsidR="00E92AD7" w:rsidRDefault="00E92AD7" w:rsidP="003332E4">
            <w:pPr>
              <w:rPr>
                <w:b/>
              </w:rPr>
            </w:pPr>
            <w:r>
              <w:rPr>
                <w:b/>
              </w:rPr>
              <w:t xml:space="preserve">Szódolgozat: </w:t>
            </w:r>
          </w:p>
          <w:p w:rsidR="00E92AD7" w:rsidRDefault="00E92AD7" w:rsidP="003332E4">
            <w:pPr>
              <w:rPr>
                <w:b/>
              </w:rPr>
            </w:pPr>
            <w:r>
              <w:rPr>
                <w:b/>
              </w:rPr>
              <w:t>május 22. (péntek)</w:t>
            </w:r>
          </w:p>
          <w:p w:rsidR="00E92AD7" w:rsidRPr="00A13D95" w:rsidRDefault="00E92AD7" w:rsidP="003332E4">
            <w:pPr>
              <w:rPr>
                <w:b/>
              </w:rPr>
            </w:pPr>
          </w:p>
          <w:p w:rsidR="00E92AD7" w:rsidRDefault="00E92AD7" w:rsidP="003332E4">
            <w:r>
              <w:t>A feladatokat a következő e-mail címre kérem:</w:t>
            </w:r>
          </w:p>
          <w:p w:rsidR="00E92AD7" w:rsidRDefault="00B37A43" w:rsidP="003332E4">
            <w:hyperlink r:id="rId6" w:history="1">
              <w:r w:rsidR="00E92AD7" w:rsidRPr="001F56B9">
                <w:rPr>
                  <w:rStyle w:val="Hiperhivatkozs"/>
                </w:rPr>
                <w:t>szirmai4emelt@gmail.com</w:t>
              </w:r>
            </w:hyperlink>
          </w:p>
        </w:tc>
      </w:tr>
    </w:tbl>
    <w:p w:rsidR="00200612" w:rsidRDefault="00200612" w:rsidP="00200612">
      <w:pPr>
        <w:spacing w:after="0"/>
        <w:rPr>
          <w:b/>
          <w:sz w:val="24"/>
          <w:szCs w:val="24"/>
        </w:rPr>
      </w:pPr>
    </w:p>
    <w:p w:rsidR="00F97009" w:rsidRDefault="00F97009" w:rsidP="00F9700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F97009" w:rsidRDefault="00F97009" w:rsidP="00F970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F97009" w:rsidRDefault="00F97009" w:rsidP="00F970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F97009" w:rsidTr="008849C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009" w:rsidRDefault="00F97009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97009" w:rsidRDefault="00F97009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97009" w:rsidRDefault="00F97009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97009" w:rsidRDefault="00F97009" w:rsidP="008849CC">
            <w:r>
              <w:t>MEGJEGYZÉS</w:t>
            </w:r>
          </w:p>
        </w:tc>
      </w:tr>
      <w:tr w:rsidR="00F97009" w:rsidTr="008849CC">
        <w:tc>
          <w:tcPr>
            <w:tcW w:w="3539" w:type="dxa"/>
            <w:tcBorders>
              <w:bottom w:val="single" w:sz="4" w:space="0" w:color="auto"/>
            </w:tcBorders>
          </w:tcPr>
          <w:p w:rsidR="00F97009" w:rsidRPr="008262F8" w:rsidRDefault="00F97009" w:rsidP="008849CC">
            <w:pPr>
              <w:rPr>
                <w:lang w:val="en-GB"/>
              </w:rPr>
            </w:pPr>
            <w:r w:rsidRPr="008262F8"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F97009" w:rsidRDefault="00F97009" w:rsidP="008849CC">
            <w:proofErr w:type="spellStart"/>
            <w:r>
              <w:t>Tk</w:t>
            </w:r>
            <w:proofErr w:type="spellEnd"/>
            <w:r>
              <w:t xml:space="preserve">. 60. old. / 2 </w:t>
            </w:r>
          </w:p>
          <w:p w:rsidR="00F97009" w:rsidRDefault="00F97009" w:rsidP="008849CC">
            <w:r>
              <w:t>Mf. 55. old. / 2, 3</w:t>
            </w:r>
          </w:p>
          <w:p w:rsidR="00F97009" w:rsidRDefault="00F97009" w:rsidP="008849CC"/>
        </w:tc>
        <w:tc>
          <w:tcPr>
            <w:tcW w:w="3402" w:type="dxa"/>
          </w:tcPr>
          <w:p w:rsidR="00F97009" w:rsidRDefault="00B37A43" w:rsidP="008849CC">
            <w:hyperlink r:id="rId7" w:history="1">
              <w:r w:rsidR="00F97009" w:rsidRPr="00577B03">
                <w:rPr>
                  <w:color w:val="0000FF"/>
                  <w:u w:val="single"/>
                </w:rPr>
                <w:t>http://eslgamesworld.com/members/games/vocabulary/memoryaudio/months/index.html</w:t>
              </w:r>
            </w:hyperlink>
          </w:p>
          <w:p w:rsidR="00F97009" w:rsidRDefault="00F97009" w:rsidP="008849CC"/>
          <w:p w:rsidR="00F97009" w:rsidRDefault="00B37A43" w:rsidP="008849CC">
            <w:hyperlink r:id="rId8" w:history="1">
              <w:r w:rsidR="00F97009" w:rsidRPr="00293AA3">
                <w:rPr>
                  <w:color w:val="0000FF"/>
                  <w:u w:val="single"/>
                </w:rPr>
                <w:t>http://www.manythings.org/wbg/numbers-jw.html</w:t>
              </w:r>
            </w:hyperlink>
          </w:p>
          <w:p w:rsidR="00F97009" w:rsidRDefault="00F97009" w:rsidP="008849CC"/>
        </w:tc>
        <w:tc>
          <w:tcPr>
            <w:tcW w:w="3509" w:type="dxa"/>
          </w:tcPr>
          <w:p w:rsidR="00F97009" w:rsidRDefault="00F97009" w:rsidP="008849CC"/>
        </w:tc>
      </w:tr>
    </w:tbl>
    <w:p w:rsidR="009D1AF7" w:rsidRDefault="009D1AF7" w:rsidP="00200612">
      <w:pPr>
        <w:spacing w:after="0"/>
        <w:rPr>
          <w:b/>
          <w:sz w:val="24"/>
          <w:szCs w:val="24"/>
        </w:rPr>
      </w:pPr>
    </w:p>
    <w:p w:rsidR="00C513B5" w:rsidRDefault="00C513B5" w:rsidP="00C513B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</w:t>
      </w:r>
    </w:p>
    <w:p w:rsidR="00C513B5" w:rsidRPr="00EE75FD" w:rsidRDefault="00C513B5" w:rsidP="00C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0"/>
        <w:gridCol w:w="3000"/>
        <w:gridCol w:w="5347"/>
        <w:gridCol w:w="2917"/>
      </w:tblGrid>
      <w:tr w:rsidR="00C513B5" w:rsidTr="001812F1">
        <w:tc>
          <w:tcPr>
            <w:tcW w:w="2730" w:type="dxa"/>
            <w:shd w:val="clear" w:color="auto" w:fill="D9D9D9" w:themeFill="background1" w:themeFillShade="D9"/>
          </w:tcPr>
          <w:p w:rsidR="00C513B5" w:rsidRDefault="00C513B5" w:rsidP="001812F1">
            <w:r>
              <w:t>TÉMA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C513B5" w:rsidRDefault="00C513B5" w:rsidP="001812F1">
            <w:r>
              <w:t>TANKÖNYV, MUNKAFÜZET</w:t>
            </w:r>
          </w:p>
        </w:tc>
        <w:tc>
          <w:tcPr>
            <w:tcW w:w="5347" w:type="dxa"/>
            <w:shd w:val="clear" w:color="auto" w:fill="D9D9D9" w:themeFill="background1" w:themeFillShade="D9"/>
          </w:tcPr>
          <w:p w:rsidR="00C513B5" w:rsidRDefault="00C513B5" w:rsidP="001812F1">
            <w:r>
              <w:t>ONLINE FORRÁS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C513B5" w:rsidRDefault="00C513B5" w:rsidP="001812F1">
            <w:r>
              <w:t>MEGJEGYZÉS</w:t>
            </w:r>
          </w:p>
        </w:tc>
      </w:tr>
      <w:tr w:rsidR="00C513B5" w:rsidTr="001812F1">
        <w:tc>
          <w:tcPr>
            <w:tcW w:w="2730" w:type="dxa"/>
          </w:tcPr>
          <w:p w:rsidR="00C513B5" w:rsidRPr="002B691E" w:rsidRDefault="00C513B5" w:rsidP="001812F1">
            <w:r>
              <w:t>Mértékváltás</w:t>
            </w:r>
          </w:p>
        </w:tc>
        <w:tc>
          <w:tcPr>
            <w:tcW w:w="3000" w:type="dxa"/>
          </w:tcPr>
          <w:p w:rsidR="00C513B5" w:rsidRDefault="00C513B5" w:rsidP="001812F1">
            <w:r>
              <w:t>SZÁMOLJUNK Mf. 78. old.</w:t>
            </w:r>
          </w:p>
        </w:tc>
        <w:tc>
          <w:tcPr>
            <w:tcW w:w="5347" w:type="dxa"/>
          </w:tcPr>
          <w:p w:rsidR="00C513B5" w:rsidRDefault="00C513B5" w:rsidP="001812F1"/>
        </w:tc>
        <w:tc>
          <w:tcPr>
            <w:tcW w:w="2917" w:type="dxa"/>
          </w:tcPr>
          <w:p w:rsidR="00C513B5" w:rsidRDefault="00C513B5" w:rsidP="001812F1"/>
        </w:tc>
      </w:tr>
    </w:tbl>
    <w:p w:rsidR="008D4584" w:rsidRDefault="008D4584" w:rsidP="008D4584">
      <w:pPr>
        <w:spacing w:after="0"/>
        <w:rPr>
          <w:b/>
          <w:sz w:val="24"/>
          <w:szCs w:val="24"/>
        </w:rPr>
      </w:pPr>
    </w:p>
    <w:p w:rsidR="000A33CC" w:rsidRPr="002B691E" w:rsidRDefault="000A33CC" w:rsidP="000A33C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4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0A33CC" w:rsidRDefault="000A33CC" w:rsidP="000A33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"/>
        <w:gridCol w:w="1133"/>
        <w:gridCol w:w="10434"/>
        <w:gridCol w:w="1059"/>
      </w:tblGrid>
      <w:tr w:rsidR="000A33CC" w:rsidTr="00F33BCD">
        <w:tc>
          <w:tcPr>
            <w:tcW w:w="3498" w:type="dxa"/>
            <w:shd w:val="clear" w:color="auto" w:fill="D9D9D9" w:themeFill="background1" w:themeFillShade="D9"/>
          </w:tcPr>
          <w:p w:rsidR="000A33CC" w:rsidRDefault="000A33CC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A33CC" w:rsidRDefault="000A33CC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33CC" w:rsidRDefault="000A33CC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A33CC" w:rsidRDefault="000A33CC" w:rsidP="00F33BCD">
            <w:r>
              <w:t>MEGJEGYZÉS</w:t>
            </w:r>
          </w:p>
        </w:tc>
      </w:tr>
      <w:tr w:rsidR="000A33CC" w:rsidTr="00F33BCD">
        <w:tc>
          <w:tcPr>
            <w:tcW w:w="3498" w:type="dxa"/>
          </w:tcPr>
          <w:p w:rsidR="000A33CC" w:rsidRPr="002B691E" w:rsidRDefault="000A33CC" w:rsidP="00F33BCD">
            <w:r>
              <w:t>Mennybemenetel ünnepe</w:t>
            </w:r>
          </w:p>
        </w:tc>
        <w:tc>
          <w:tcPr>
            <w:tcW w:w="3585" w:type="dxa"/>
          </w:tcPr>
          <w:p w:rsidR="000A33CC" w:rsidRDefault="000A33CC" w:rsidP="00F33BCD"/>
        </w:tc>
        <w:tc>
          <w:tcPr>
            <w:tcW w:w="3402" w:type="dxa"/>
          </w:tcPr>
          <w:p w:rsidR="000A33CC" w:rsidRDefault="000A33CC" w:rsidP="00F33BCD">
            <w:r>
              <w:t xml:space="preserve"> </w:t>
            </w:r>
            <w:hyperlink r:id="rId9" w:anchor="/fspublic/8e3367eded27de8ae2c0038f4c4ce4ff2d3af304356d610c45382b6d685dfb770a6cbd09c9ed21de8347cfd3bf8c4166467a" w:history="1">
              <w:r w:rsidRPr="008B0D39">
                <w:rPr>
                  <w:color w:val="0000FF"/>
                  <w:u w:val="single"/>
                </w:rPr>
                <w:t>http://rpi-feladatbank.reformatus.hu/#/fspublic/8e3367eded27de8ae2c0038f4c4ce4ff2d3af304356d610c45382b6d685dfb770a6cbd09c9ed21de8347cfd3bf8c4166467a</w:t>
              </w:r>
            </w:hyperlink>
          </w:p>
        </w:tc>
        <w:tc>
          <w:tcPr>
            <w:tcW w:w="3509" w:type="dxa"/>
          </w:tcPr>
          <w:p w:rsidR="000A33CC" w:rsidRDefault="000A33CC" w:rsidP="00F33BCD">
            <w:pPr>
              <w:ind w:left="720"/>
            </w:pPr>
          </w:p>
        </w:tc>
      </w:tr>
    </w:tbl>
    <w:p w:rsidR="00E10D74" w:rsidRDefault="00E10D74" w:rsidP="00E06543">
      <w:pPr>
        <w:spacing w:after="0"/>
        <w:rPr>
          <w:b/>
          <w:sz w:val="24"/>
          <w:szCs w:val="24"/>
        </w:rPr>
      </w:pPr>
    </w:p>
    <w:p w:rsidR="00B37A43" w:rsidRDefault="00B37A43" w:rsidP="00B37A4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4. osztály</w:t>
      </w:r>
    </w:p>
    <w:p w:rsidR="00B37A43" w:rsidRDefault="00B37A43" w:rsidP="00B37A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1"/>
        <w:gridCol w:w="1373"/>
        <w:gridCol w:w="10461"/>
        <w:gridCol w:w="1149"/>
      </w:tblGrid>
      <w:tr w:rsidR="00B37A43" w:rsidTr="00C678BE">
        <w:tc>
          <w:tcPr>
            <w:tcW w:w="3498" w:type="dxa"/>
            <w:shd w:val="clear" w:color="auto" w:fill="D9D9D9" w:themeFill="background1" w:themeFillShade="D9"/>
          </w:tcPr>
          <w:p w:rsidR="00B37A43" w:rsidRDefault="00B37A43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37A43" w:rsidRDefault="00B37A43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37A43" w:rsidRDefault="00B37A43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37A43" w:rsidRDefault="00B37A43" w:rsidP="00C678BE">
            <w:r>
              <w:t>MEGJEGYZÉS</w:t>
            </w:r>
          </w:p>
        </w:tc>
      </w:tr>
      <w:tr w:rsidR="00B37A43" w:rsidTr="00C678BE">
        <w:tc>
          <w:tcPr>
            <w:tcW w:w="3498" w:type="dxa"/>
          </w:tcPr>
          <w:p w:rsidR="00B37A43" w:rsidRPr="002B691E" w:rsidRDefault="00B37A43" w:rsidP="00C678BE">
            <w:r>
              <w:t>A békeszerző királylány</w:t>
            </w:r>
          </w:p>
        </w:tc>
        <w:tc>
          <w:tcPr>
            <w:tcW w:w="3585" w:type="dxa"/>
          </w:tcPr>
          <w:p w:rsidR="00B37A43" w:rsidRDefault="00B37A43" w:rsidP="00C678BE">
            <w:r>
              <w:t>Munkatankönyv 99-101 oldal</w:t>
            </w:r>
          </w:p>
        </w:tc>
        <w:tc>
          <w:tcPr>
            <w:tcW w:w="3402" w:type="dxa"/>
          </w:tcPr>
          <w:p w:rsidR="00B37A43" w:rsidRDefault="00B37A43" w:rsidP="00C678BE">
            <w:r>
              <w:t xml:space="preserve"> </w:t>
            </w:r>
            <w:hyperlink r:id="rId10" w:history="1">
              <w:r w:rsidRPr="003B7908">
                <w:rPr>
                  <w:rStyle w:val="Hiperhivatkozs"/>
                </w:rPr>
                <w:t>https://www.jigsawplanet.com/?rc=play&amp;pid=352d74bd53a9&amp;fbclid=IwAR2WLfakP1KrvR5AzL92H4bCQelRGv35qsdhJtSS8NeeOsnr_6yunFoEtLs</w:t>
              </w:r>
            </w:hyperlink>
            <w:r>
              <w:rPr>
                <w:rStyle w:val="Hiperhivatkozs"/>
              </w:rPr>
              <w:t xml:space="preserve"> </w:t>
            </w:r>
          </w:p>
          <w:p w:rsidR="00B37A43" w:rsidRDefault="00B37A43" w:rsidP="00C678BE">
            <w:hyperlink r:id="rId11" w:history="1">
              <w:r w:rsidRPr="00027137">
                <w:rPr>
                  <w:rStyle w:val="Hiperhivatkozs"/>
                </w:rPr>
                <w:t>https://learningapps.org/display?v=p4b5qiywj20</w:t>
              </w:r>
            </w:hyperlink>
          </w:p>
          <w:p w:rsidR="00B37A43" w:rsidRDefault="00B37A43" w:rsidP="00C678BE">
            <w:hyperlink r:id="rId12" w:history="1">
              <w:r w:rsidRPr="00027137">
                <w:rPr>
                  <w:rStyle w:val="Hiperhivatkozs"/>
                </w:rPr>
                <w:t>https://soundcloud.com/tornay-gabor/bekesseg-legyen-velunk-b-i-18</w:t>
              </w:r>
            </w:hyperlink>
            <w:r>
              <w:t xml:space="preserve"> </w:t>
            </w:r>
          </w:p>
          <w:p w:rsidR="00B37A43" w:rsidRDefault="00B37A43" w:rsidP="00C678BE"/>
        </w:tc>
        <w:tc>
          <w:tcPr>
            <w:tcW w:w="3509" w:type="dxa"/>
          </w:tcPr>
          <w:p w:rsidR="00B37A43" w:rsidRPr="005F7C1B" w:rsidRDefault="00B37A43" w:rsidP="00C678BE"/>
        </w:tc>
      </w:tr>
    </w:tbl>
    <w:p w:rsidR="00E06543" w:rsidRDefault="00E06543" w:rsidP="006B6A2A">
      <w:pPr>
        <w:spacing w:after="0"/>
        <w:rPr>
          <w:b/>
          <w:sz w:val="24"/>
          <w:szCs w:val="24"/>
        </w:rPr>
      </w:pPr>
    </w:p>
    <w:p w:rsidR="00AA17E7" w:rsidRDefault="00AA17E7" w:rsidP="00AA17E7"/>
    <w:p w:rsidR="00C513B5" w:rsidRDefault="00C513B5" w:rsidP="00C513B5"/>
    <w:p w:rsidR="00C513B5" w:rsidRDefault="00C513B5" w:rsidP="00C513B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IRODALOM</w:t>
      </w:r>
    </w:p>
    <w:p w:rsidR="00C513B5" w:rsidRDefault="00C513B5" w:rsidP="00C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513B5" w:rsidTr="001812F1">
        <w:tc>
          <w:tcPr>
            <w:tcW w:w="3498" w:type="dxa"/>
            <w:shd w:val="clear" w:color="auto" w:fill="D9D9D9" w:themeFill="background1" w:themeFillShade="D9"/>
          </w:tcPr>
          <w:p w:rsidR="00C513B5" w:rsidRDefault="00C513B5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513B5" w:rsidRDefault="00C513B5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513B5" w:rsidRDefault="00C513B5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513B5" w:rsidRDefault="00C513B5" w:rsidP="001812F1">
            <w:r>
              <w:t>MEGJEGYZÉS</w:t>
            </w:r>
          </w:p>
        </w:tc>
      </w:tr>
      <w:tr w:rsidR="00C513B5" w:rsidTr="001812F1">
        <w:tc>
          <w:tcPr>
            <w:tcW w:w="3498" w:type="dxa"/>
          </w:tcPr>
          <w:p w:rsidR="00C513B5" w:rsidRDefault="00C513B5" w:rsidP="001812F1">
            <w:r>
              <w:t>OLVASÓNAPLÓ</w:t>
            </w:r>
          </w:p>
          <w:p w:rsidR="00C513B5" w:rsidRPr="002B691E" w:rsidRDefault="00C513B5" w:rsidP="001812F1"/>
        </w:tc>
        <w:tc>
          <w:tcPr>
            <w:tcW w:w="3585" w:type="dxa"/>
          </w:tcPr>
          <w:p w:rsidR="00C513B5" w:rsidRDefault="00C513B5" w:rsidP="001812F1"/>
        </w:tc>
        <w:tc>
          <w:tcPr>
            <w:tcW w:w="3402" w:type="dxa"/>
          </w:tcPr>
          <w:p w:rsidR="00C513B5" w:rsidRDefault="00C513B5" w:rsidP="001812F1"/>
        </w:tc>
        <w:tc>
          <w:tcPr>
            <w:tcW w:w="3509" w:type="dxa"/>
          </w:tcPr>
          <w:p w:rsidR="00C513B5" w:rsidRDefault="00C513B5" w:rsidP="001812F1">
            <w:r>
              <w:t>Beszámolók az eddig elkészült munkáról.</w:t>
            </w:r>
          </w:p>
        </w:tc>
      </w:tr>
    </w:tbl>
    <w:p w:rsidR="00C513B5" w:rsidRDefault="00C513B5" w:rsidP="00C513B5"/>
    <w:p w:rsidR="00C513B5" w:rsidRPr="002B691E" w:rsidRDefault="00C513B5" w:rsidP="00C513B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TANTÁRGY:IRODALOM</w:t>
      </w:r>
    </w:p>
    <w:p w:rsidR="00C513B5" w:rsidRDefault="00C513B5" w:rsidP="00C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4"/>
        <w:gridCol w:w="2458"/>
        <w:gridCol w:w="7000"/>
        <w:gridCol w:w="2412"/>
      </w:tblGrid>
      <w:tr w:rsidR="00C513B5" w:rsidTr="001812F1">
        <w:tc>
          <w:tcPr>
            <w:tcW w:w="3498" w:type="dxa"/>
            <w:shd w:val="clear" w:color="auto" w:fill="D9D9D9" w:themeFill="background1" w:themeFillShade="D9"/>
          </w:tcPr>
          <w:p w:rsidR="00C513B5" w:rsidRDefault="00C513B5" w:rsidP="001812F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513B5" w:rsidRDefault="00C513B5" w:rsidP="001812F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513B5" w:rsidRDefault="00C513B5" w:rsidP="001812F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513B5" w:rsidRDefault="00C513B5" w:rsidP="001812F1">
            <w:r>
              <w:t>MEGJEGYZÉS</w:t>
            </w:r>
          </w:p>
        </w:tc>
      </w:tr>
      <w:tr w:rsidR="00C513B5" w:rsidTr="001812F1">
        <w:tc>
          <w:tcPr>
            <w:tcW w:w="3498" w:type="dxa"/>
          </w:tcPr>
          <w:p w:rsidR="00C513B5" w:rsidRDefault="00C513B5" w:rsidP="001812F1">
            <w:pPr>
              <w:pStyle w:val="NormlWeb"/>
              <w:jc w:val="center"/>
              <w:rPr>
                <w:sz w:val="16"/>
                <w:szCs w:val="16"/>
              </w:rPr>
            </w:pPr>
            <w:r w:rsidRPr="007A0594">
              <w:rPr>
                <w:sz w:val="16"/>
                <w:szCs w:val="16"/>
              </w:rPr>
              <w:t xml:space="preserve">Erich </w:t>
            </w:r>
            <w:proofErr w:type="spellStart"/>
            <w:r w:rsidRPr="007A0594">
              <w:rPr>
                <w:sz w:val="16"/>
                <w:szCs w:val="16"/>
              </w:rPr>
              <w:t>Kästner</w:t>
            </w:r>
            <w:proofErr w:type="spellEnd"/>
            <w:r w:rsidRPr="007A0594">
              <w:rPr>
                <w:sz w:val="16"/>
                <w:szCs w:val="16"/>
              </w:rPr>
              <w:t xml:space="preserve"> A REPÜLŐ OSZTÁLY </w:t>
            </w:r>
          </w:p>
          <w:p w:rsidR="00C513B5" w:rsidRPr="007A0594" w:rsidRDefault="00C513B5" w:rsidP="001812F1">
            <w:pPr>
              <w:pStyle w:val="Norm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proofErr w:type="gramStart"/>
            <w:r>
              <w:rPr>
                <w:sz w:val="16"/>
                <w:szCs w:val="16"/>
              </w:rPr>
              <w:t>.fejezet</w:t>
            </w:r>
            <w:proofErr w:type="gramEnd"/>
          </w:p>
          <w:p w:rsidR="00C513B5" w:rsidRPr="002B691E" w:rsidRDefault="00C513B5" w:rsidP="001812F1"/>
        </w:tc>
        <w:tc>
          <w:tcPr>
            <w:tcW w:w="3585" w:type="dxa"/>
          </w:tcPr>
          <w:p w:rsidR="00C513B5" w:rsidRDefault="00C513B5" w:rsidP="001812F1"/>
          <w:p w:rsidR="00C513B5" w:rsidRDefault="00C513B5" w:rsidP="001812F1"/>
        </w:tc>
        <w:tc>
          <w:tcPr>
            <w:tcW w:w="3402" w:type="dxa"/>
          </w:tcPr>
          <w:p w:rsidR="00C513B5" w:rsidRDefault="00B37A43" w:rsidP="001812F1">
            <w:hyperlink r:id="rId13" w:history="1">
              <w:r w:rsidR="00C513B5" w:rsidRPr="005B4871">
                <w:rPr>
                  <w:rStyle w:val="Hiperhivatkozs"/>
                </w:rPr>
                <w:t>http://www.bibl.u-szeged.hu/porta/szint/human/szepirod/kulfoldi/kastner/repulo/repulo.htm</w:t>
              </w:r>
            </w:hyperlink>
          </w:p>
          <w:p w:rsidR="00C513B5" w:rsidRDefault="00C513B5" w:rsidP="001812F1"/>
        </w:tc>
        <w:tc>
          <w:tcPr>
            <w:tcW w:w="3509" w:type="dxa"/>
          </w:tcPr>
          <w:p w:rsidR="00C513B5" w:rsidRDefault="00C513B5" w:rsidP="001812F1">
            <w:r>
              <w:t>ELOLVASÁS UTÁN</w:t>
            </w:r>
          </w:p>
          <w:p w:rsidR="00C513B5" w:rsidRDefault="00C513B5" w:rsidP="001812F1">
            <w:r>
              <w:t>TARTALOM ÍRÁSA</w:t>
            </w:r>
          </w:p>
          <w:p w:rsidR="00C513B5" w:rsidRDefault="00C513B5" w:rsidP="001812F1">
            <w:r>
              <w:t>FOGALMAZÁS FÜZET</w:t>
            </w:r>
          </w:p>
        </w:tc>
      </w:tr>
    </w:tbl>
    <w:p w:rsidR="006B6A2A" w:rsidRDefault="006B6A2A" w:rsidP="006B6A2A">
      <w:pPr>
        <w:spacing w:after="0"/>
        <w:rPr>
          <w:b/>
          <w:sz w:val="24"/>
          <w:szCs w:val="24"/>
        </w:rPr>
      </w:pPr>
    </w:p>
    <w:p w:rsidR="006B6A2A" w:rsidRDefault="006B6A2A" w:rsidP="006B6A2A"/>
    <w:p w:rsidR="00CF626F" w:rsidRDefault="00CF626F" w:rsidP="007A2A39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A33CC"/>
    <w:rsid w:val="000D4DCE"/>
    <w:rsid w:val="00146497"/>
    <w:rsid w:val="00200612"/>
    <w:rsid w:val="00213982"/>
    <w:rsid w:val="002F6946"/>
    <w:rsid w:val="00327387"/>
    <w:rsid w:val="003F59DF"/>
    <w:rsid w:val="004738E0"/>
    <w:rsid w:val="004A39FA"/>
    <w:rsid w:val="005E564B"/>
    <w:rsid w:val="00632F62"/>
    <w:rsid w:val="006806EB"/>
    <w:rsid w:val="006B6A2A"/>
    <w:rsid w:val="006D5180"/>
    <w:rsid w:val="00736229"/>
    <w:rsid w:val="007A2A39"/>
    <w:rsid w:val="008C7860"/>
    <w:rsid w:val="008D4584"/>
    <w:rsid w:val="00921BEE"/>
    <w:rsid w:val="009A4C88"/>
    <w:rsid w:val="009C2440"/>
    <w:rsid w:val="009D1AF7"/>
    <w:rsid w:val="00A60879"/>
    <w:rsid w:val="00AA17E7"/>
    <w:rsid w:val="00B37A43"/>
    <w:rsid w:val="00B518A7"/>
    <w:rsid w:val="00C4380D"/>
    <w:rsid w:val="00C513B5"/>
    <w:rsid w:val="00C9102F"/>
    <w:rsid w:val="00CF626F"/>
    <w:rsid w:val="00DA669A"/>
    <w:rsid w:val="00DC2C24"/>
    <w:rsid w:val="00DE7F86"/>
    <w:rsid w:val="00E06543"/>
    <w:rsid w:val="00E10D74"/>
    <w:rsid w:val="00E92AD7"/>
    <w:rsid w:val="00EE75FD"/>
    <w:rsid w:val="00EF7DCB"/>
    <w:rsid w:val="00F26225"/>
    <w:rsid w:val="00F85807"/>
    <w:rsid w:val="00F97009"/>
    <w:rsid w:val="00FC78E9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9A4C88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A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things.org/wbg/numbers-jw.html" TargetMode="External"/><Relationship Id="rId13" Type="http://schemas.openxmlformats.org/officeDocument/2006/relationships/hyperlink" Target="http://www.bibl.u-szeged.hu/porta/szint/human/szepirod/kulfoldi/kastner/repulo/repul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lgamesworld.com/members/games/vocabulary/memoryaudio/months/index.html" TargetMode="External"/><Relationship Id="rId12" Type="http://schemas.openxmlformats.org/officeDocument/2006/relationships/hyperlink" Target="https://soundcloud.com/tornay-gabor/bekesseg-legyen-velunk-b-i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rmai4emelt@gmail.com" TargetMode="External"/><Relationship Id="rId11" Type="http://schemas.openxmlformats.org/officeDocument/2006/relationships/hyperlink" Target="https://learningapps.org/display?v=p4b5qiywj20" TargetMode="External"/><Relationship Id="rId5" Type="http://schemas.openxmlformats.org/officeDocument/2006/relationships/hyperlink" Target="https://quizlet.com/508253204/unit-5d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igsawplanet.com/?rc=play&amp;pid=352d74bd53a9&amp;fbclid=IwAR2WLfakP1KrvR5AzL92H4bCQelRGv35qsdhJtSS8NeeOsnr_6yunFoEtLs" TargetMode="External"/><Relationship Id="rId4" Type="http://schemas.openxmlformats.org/officeDocument/2006/relationships/hyperlink" Target="https://www.youtube.com/watch?v=lcg9xFMfV_4&amp;feature=youtu.be" TargetMode="External"/><Relationship Id="rId9" Type="http://schemas.openxmlformats.org/officeDocument/2006/relationships/hyperlink" Target="http://rpi-feladatbank.reformatus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8</cp:revision>
  <dcterms:created xsi:type="dcterms:W3CDTF">2020-05-15T09:16:00Z</dcterms:created>
  <dcterms:modified xsi:type="dcterms:W3CDTF">2020-05-19T07:45:00Z</dcterms:modified>
</cp:coreProperties>
</file>