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57515">
        <w:rPr>
          <w:b/>
          <w:sz w:val="24"/>
          <w:szCs w:val="24"/>
        </w:rPr>
        <w:t xml:space="preserve">STOLL – KOZMA </w:t>
      </w:r>
      <w:proofErr w:type="gramStart"/>
      <w:r w:rsidR="00057515">
        <w:rPr>
          <w:b/>
          <w:sz w:val="24"/>
          <w:szCs w:val="24"/>
        </w:rPr>
        <w:t>ILDIKÓ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6C1ADB" w:rsidRDefault="006C1ADB" w:rsidP="006C1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24497F" w:rsidRDefault="0024497F" w:rsidP="002449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7703D2" w:rsidRDefault="007703D2" w:rsidP="001C4019">
      <w:pPr>
        <w:spacing w:after="0"/>
        <w:rPr>
          <w:b/>
          <w:sz w:val="24"/>
          <w:szCs w:val="24"/>
        </w:rPr>
      </w:pPr>
    </w:p>
    <w:tbl>
      <w:tblPr>
        <w:tblStyle w:val="Rcsostblzat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0"/>
        <w:gridCol w:w="2640"/>
        <w:gridCol w:w="6074"/>
        <w:gridCol w:w="4677"/>
      </w:tblGrid>
      <w:tr w:rsidR="0038572D" w:rsidRPr="00D83F73" w:rsidTr="00405C86">
        <w:tc>
          <w:tcPr>
            <w:tcW w:w="15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2D" w:rsidRDefault="0038572D" w:rsidP="00405C86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Rajz: 2a</w:t>
            </w:r>
          </w:p>
          <w:p w:rsidR="0038572D" w:rsidRPr="00D83F73" w:rsidRDefault="0038572D" w:rsidP="00405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 SORSZÁMA: (2.)</w:t>
            </w:r>
          </w:p>
        </w:tc>
      </w:tr>
      <w:tr w:rsidR="0038572D" w:rsidRPr="00C86798" w:rsidTr="00405C86">
        <w:tc>
          <w:tcPr>
            <w:tcW w:w="2060" w:type="dxa"/>
            <w:shd w:val="clear" w:color="auto" w:fill="D9D9D9" w:themeFill="background1" w:themeFillShade="D9"/>
          </w:tcPr>
          <w:p w:rsidR="0038572D" w:rsidRPr="00C86798" w:rsidRDefault="0038572D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38572D" w:rsidRPr="00C86798" w:rsidRDefault="0038572D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:rsidR="0038572D" w:rsidRPr="00D83F73" w:rsidRDefault="0038572D" w:rsidP="00405C86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</w:rPr>
              <w:t>ON</w:t>
            </w:r>
            <w:r w:rsidRPr="00C86798">
              <w:rPr>
                <w:b/>
                <w:sz w:val="20"/>
                <w:szCs w:val="20"/>
              </w:rPr>
              <w:t>LINE FORRÁS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8572D" w:rsidRPr="00C86798" w:rsidRDefault="0038572D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38572D" w:rsidRPr="00C86798" w:rsidTr="00405C86">
        <w:trPr>
          <w:trHeight w:val="2364"/>
        </w:trPr>
        <w:tc>
          <w:tcPr>
            <w:tcW w:w="2060" w:type="dxa"/>
            <w:tcBorders>
              <w:bottom w:val="single" w:sz="4" w:space="0" w:color="auto"/>
            </w:tcBorders>
          </w:tcPr>
          <w:p w:rsidR="0038572D" w:rsidRDefault="0038572D" w:rsidP="00405C86">
            <w:pPr>
              <w:rPr>
                <w:sz w:val="20"/>
                <w:szCs w:val="20"/>
              </w:rPr>
            </w:pPr>
          </w:p>
          <w:p w:rsidR="0038572D" w:rsidRDefault="0038572D" w:rsidP="00405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Valós és képzelt tájak, mikro és makro tér.</w:t>
            </w:r>
          </w:p>
          <w:p w:rsidR="0038572D" w:rsidRPr="004A5744" w:rsidRDefault="0038572D" w:rsidP="00405C86">
            <w:pPr>
              <w:rPr>
                <w:sz w:val="20"/>
                <w:szCs w:val="20"/>
              </w:rPr>
            </w:pPr>
            <w:r>
              <w:t>Kép kiegészítése egésszé.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8572D" w:rsidRDefault="0038572D" w:rsidP="00405C86"/>
          <w:p w:rsidR="0038572D" w:rsidRDefault="0038572D" w:rsidP="00405C86">
            <w:r>
              <w:t>Felhasznált anyagok: újságok, magazinok, szórólapok.</w:t>
            </w:r>
          </w:p>
          <w:p w:rsidR="0038572D" w:rsidRDefault="0038572D" w:rsidP="00405C86">
            <w:r>
              <w:t>Vágj ki egy képet valamelyik újságból!</w:t>
            </w:r>
          </w:p>
          <w:p w:rsidR="0038572D" w:rsidRDefault="0038572D" w:rsidP="00405C86">
            <w:r>
              <w:t>Ragaszd fel egy rajzlapra és próbáld meg Kreatívan kiegészíteni egy valóságos képpé!</w:t>
            </w:r>
          </w:p>
          <w:p w:rsidR="0038572D" w:rsidRDefault="0038572D" w:rsidP="00405C86">
            <w:r>
              <w:t>Építsd be a képet a rajzodba!</w:t>
            </w:r>
          </w:p>
          <w:p w:rsidR="0038572D" w:rsidRDefault="0038572D" w:rsidP="00405C86"/>
        </w:tc>
        <w:tc>
          <w:tcPr>
            <w:tcW w:w="6074" w:type="dxa"/>
            <w:tcBorders>
              <w:bottom w:val="single" w:sz="4" w:space="0" w:color="auto"/>
            </w:tcBorders>
          </w:tcPr>
          <w:p w:rsidR="0038572D" w:rsidRPr="004924FD" w:rsidRDefault="0038572D" w:rsidP="00405C86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0C7E3D">
              <w:rPr>
                <w:noProof/>
                <w:color w:val="0563C1" w:themeColor="hyperlink"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 wp14:anchorId="72B908D7" wp14:editId="3F95100C">
                  <wp:extent cx="2416349" cy="1808612"/>
                  <wp:effectExtent l="19050" t="0" r="3001" b="0"/>
                  <wp:docPr id="16" name="Kép 1" descr="D:\Users\User\Documents\rajzhoz\kép a képben\5f420c545e32f528d1d47bd32bd2c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ocuments\rajzhoz\kép a képben\5f420c545e32f528d1d47bd32bd2c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13" cy="181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color w:val="0563C1" w:themeColor="hyperlink"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 wp14:anchorId="54958495" wp14:editId="070C3B5F">
                  <wp:extent cx="2412651" cy="1808673"/>
                  <wp:effectExtent l="19050" t="0" r="6699" b="0"/>
                  <wp:docPr id="1" name="Kép 4" descr="D:\Users\User\Documents\rajzhoz\kép a képben\P5116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\Documents\rajzhoz\kép a képben\P5116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767" cy="180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8572D" w:rsidRPr="00C86798" w:rsidRDefault="0038572D" w:rsidP="00405C86">
            <w:pPr>
              <w:rPr>
                <w:sz w:val="20"/>
                <w:szCs w:val="20"/>
              </w:rPr>
            </w:pPr>
            <w:r>
              <w:t xml:space="preserve">   </w:t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7B4E6CEC" wp14:editId="0AB58988">
                  <wp:extent cx="1352002" cy="1758462"/>
                  <wp:effectExtent l="19050" t="0" r="548" b="0"/>
                  <wp:docPr id="18" name="Kép 2" descr="D:\Users\User\Documents\rajzhoz\kép a képben\DSC_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ocuments\rajzhoz\kép a képben\DSC_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93" cy="176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7169DA2E" wp14:editId="04E40443">
                  <wp:extent cx="1303660" cy="1657978"/>
                  <wp:effectExtent l="19050" t="0" r="0" b="0"/>
                  <wp:docPr id="3" name="Kép 5" descr="D:\Users\User\Documents\rajzhoz\kép a képben\Screen-Shot-2017-07-30-at-3.00.29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\Documents\rajzhoz\kép a képben\Screen-Shot-2017-07-30-at-3.00.29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60" cy="16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3A842108" wp14:editId="79F40D90">
                  <wp:extent cx="1318942" cy="1928513"/>
                  <wp:effectExtent l="19050" t="0" r="0" b="0"/>
                  <wp:docPr id="20" name="Kép 7" descr="D:\Users\User\Documents\rajzhoz\kép a képben\DSC_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User\Documents\rajzhoz\kép a képben\DSC_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83" cy="193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CF8">
              <w:rPr>
                <w:noProof/>
                <w:lang w:val="en-GB" w:eastAsia="en-GB"/>
              </w:rPr>
              <w:drawing>
                <wp:inline distT="0" distB="0" distL="0" distR="0" wp14:anchorId="22B94F77" wp14:editId="3A2A4F57">
                  <wp:extent cx="1395080" cy="1924493"/>
                  <wp:effectExtent l="19050" t="0" r="0" b="0"/>
                  <wp:docPr id="24" name="Kép 6" descr="D:\Users\User\Documents\rajzhoz\kép a képben\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User\Documents\rajzhoz\kép a képben\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192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00E" w:rsidRDefault="003E500E" w:rsidP="00AC1F3B">
      <w:pPr>
        <w:spacing w:after="0"/>
        <w:rPr>
          <w:b/>
          <w:sz w:val="24"/>
          <w:szCs w:val="24"/>
        </w:rPr>
      </w:pPr>
    </w:p>
    <w:p w:rsidR="0038572D" w:rsidRDefault="0038572D" w:rsidP="00AC1F3B">
      <w:pPr>
        <w:spacing w:after="0"/>
        <w:rPr>
          <w:b/>
          <w:sz w:val="24"/>
          <w:szCs w:val="24"/>
        </w:rPr>
      </w:pPr>
    </w:p>
    <w:p w:rsidR="0038572D" w:rsidRDefault="0038572D" w:rsidP="00AC1F3B">
      <w:pPr>
        <w:spacing w:after="0"/>
        <w:rPr>
          <w:b/>
          <w:sz w:val="24"/>
          <w:szCs w:val="24"/>
        </w:rPr>
      </w:pPr>
    </w:p>
    <w:p w:rsidR="0038572D" w:rsidRDefault="0038572D" w:rsidP="00AC1F3B">
      <w:pPr>
        <w:spacing w:after="0"/>
        <w:rPr>
          <w:b/>
          <w:sz w:val="24"/>
          <w:szCs w:val="24"/>
        </w:rPr>
      </w:pPr>
    </w:p>
    <w:p w:rsidR="0038572D" w:rsidRDefault="0038572D" w:rsidP="00AC1F3B">
      <w:pPr>
        <w:spacing w:after="0"/>
        <w:rPr>
          <w:b/>
          <w:sz w:val="24"/>
          <w:szCs w:val="24"/>
        </w:rPr>
      </w:pPr>
    </w:p>
    <w:p w:rsidR="0038572D" w:rsidRDefault="0038572D" w:rsidP="00AC1F3B">
      <w:pPr>
        <w:spacing w:after="0"/>
        <w:rPr>
          <w:b/>
          <w:sz w:val="24"/>
          <w:szCs w:val="24"/>
        </w:rPr>
      </w:pPr>
    </w:p>
    <w:p w:rsidR="003E500E" w:rsidRDefault="003E500E" w:rsidP="003E500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Matematika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3E500E" w:rsidRDefault="003E500E" w:rsidP="003E50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4378"/>
        <w:gridCol w:w="4553"/>
        <w:gridCol w:w="2233"/>
      </w:tblGrid>
      <w:tr w:rsidR="00AC1F3B" w:rsidTr="007A641E">
        <w:tc>
          <w:tcPr>
            <w:tcW w:w="2830" w:type="dxa"/>
            <w:shd w:val="clear" w:color="auto" w:fill="D9D9D9" w:themeFill="background1" w:themeFillShade="D9"/>
          </w:tcPr>
          <w:p w:rsidR="00AC1F3B" w:rsidRDefault="00AC1F3B" w:rsidP="00B944A3">
            <w:r>
              <w:t>TÉMA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:rsidR="00AC1F3B" w:rsidRDefault="00AC1F3B" w:rsidP="00B944A3">
            <w:r>
              <w:t>TANKÖNYV, MUNKAFÜZET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:rsidR="00AC1F3B" w:rsidRDefault="00AC1F3B" w:rsidP="00B944A3">
            <w:r>
              <w:t>ONLINE FORRÁS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AC1F3B" w:rsidRDefault="00AC1F3B" w:rsidP="00B944A3">
            <w:r>
              <w:t>MEGJEGYZÉS</w:t>
            </w:r>
          </w:p>
        </w:tc>
      </w:tr>
      <w:tr w:rsidR="000E0F8E" w:rsidTr="007A641E">
        <w:tc>
          <w:tcPr>
            <w:tcW w:w="2830" w:type="dxa"/>
          </w:tcPr>
          <w:p w:rsidR="000E0F8E" w:rsidRPr="00585E47" w:rsidRDefault="000E0F8E" w:rsidP="000E0F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5E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tanult műveletek gyakorlása</w:t>
            </w:r>
          </w:p>
          <w:p w:rsidR="000E0F8E" w:rsidRPr="00585E47" w:rsidRDefault="000E0F8E" w:rsidP="000E0F8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5E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tanult mértékegységek használata</w:t>
            </w:r>
          </w:p>
        </w:tc>
        <w:tc>
          <w:tcPr>
            <w:tcW w:w="4378" w:type="dxa"/>
          </w:tcPr>
          <w:p w:rsidR="000E0F8E" w:rsidRPr="00585E47" w:rsidRDefault="000E0F8E" w:rsidP="000E0F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5E4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Tk</w:t>
            </w:r>
            <w:proofErr w:type="spellEnd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. II. kötet 95. oldal, 110/2</w:t>
            </w:r>
            <w:proofErr w:type="gramStart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.,</w:t>
            </w:r>
            <w:proofErr w:type="gramEnd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 xml:space="preserve"> 111/1. feladatok</w:t>
            </w:r>
          </w:p>
          <w:p w:rsidR="000E0F8E" w:rsidRPr="00585E47" w:rsidRDefault="000E0F8E" w:rsidP="000E0F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53" w:type="dxa"/>
          </w:tcPr>
          <w:p w:rsidR="000E0F8E" w:rsidRPr="00585E47" w:rsidRDefault="0038572D" w:rsidP="000E0F8E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0E0F8E" w:rsidRPr="00585E47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https://learningapps.org/4369035</w:t>
              </w:r>
            </w:hyperlink>
          </w:p>
          <w:p w:rsidR="000E0F8E" w:rsidRPr="00585E47" w:rsidRDefault="0038572D" w:rsidP="000E0F8E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0E0F8E" w:rsidRPr="00585E47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https://learningapps.org/3027372</w:t>
              </w:r>
            </w:hyperlink>
          </w:p>
        </w:tc>
        <w:tc>
          <w:tcPr>
            <w:tcW w:w="2233" w:type="dxa"/>
          </w:tcPr>
          <w:p w:rsidR="000E0F8E" w:rsidRPr="00585E47" w:rsidRDefault="000E0F8E" w:rsidP="000E0F8E">
            <w:pPr>
              <w:rPr>
                <w:rFonts w:cstheme="minorHAnsi"/>
                <w:sz w:val="20"/>
                <w:szCs w:val="20"/>
              </w:rPr>
            </w:pPr>
            <w:r w:rsidRPr="00585E47">
              <w:rPr>
                <w:rFonts w:cstheme="minorHAnsi"/>
                <w:b/>
                <w:sz w:val="20"/>
                <w:szCs w:val="20"/>
              </w:rPr>
              <w:t>1. csoport számonkérése a füzetben! (szorzó és bennfoglaló tábla)</w:t>
            </w:r>
          </w:p>
        </w:tc>
      </w:tr>
    </w:tbl>
    <w:p w:rsidR="0029142D" w:rsidRDefault="0029142D" w:rsidP="0029142D">
      <w:pPr>
        <w:spacing w:after="0"/>
        <w:rPr>
          <w:b/>
          <w:sz w:val="24"/>
          <w:szCs w:val="24"/>
        </w:rPr>
      </w:pPr>
    </w:p>
    <w:p w:rsidR="0029142D" w:rsidRPr="00F3781F" w:rsidRDefault="0029142D" w:rsidP="0029142D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29142D" w:rsidRPr="00F3781F" w:rsidRDefault="0029142D" w:rsidP="0029142D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4.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76"/>
        <w:gridCol w:w="7567"/>
        <w:gridCol w:w="2751"/>
      </w:tblGrid>
      <w:tr w:rsidR="0029142D" w:rsidRPr="00F3781F" w:rsidTr="0072715B">
        <w:tc>
          <w:tcPr>
            <w:tcW w:w="1100" w:type="dxa"/>
            <w:shd w:val="clear" w:color="auto" w:fill="D9D9D9" w:themeFill="background1" w:themeFillShade="D9"/>
          </w:tcPr>
          <w:p w:rsidR="0029142D" w:rsidRPr="00F3781F" w:rsidRDefault="0029142D" w:rsidP="0072715B">
            <w:r w:rsidRPr="00F3781F">
              <w:t>TÉMA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9142D" w:rsidRPr="00F3781F" w:rsidRDefault="0029142D" w:rsidP="0072715B">
            <w:r w:rsidRPr="00F3781F">
              <w:t>TANKÖNYV</w:t>
            </w:r>
            <w:proofErr w:type="gramStart"/>
            <w:r w:rsidRPr="00F3781F">
              <w:t>,MUNKAFÜZET</w:t>
            </w:r>
            <w:proofErr w:type="gramEnd"/>
          </w:p>
        </w:tc>
        <w:tc>
          <w:tcPr>
            <w:tcW w:w="7252" w:type="dxa"/>
            <w:shd w:val="clear" w:color="auto" w:fill="D9D9D9" w:themeFill="background1" w:themeFillShade="D9"/>
          </w:tcPr>
          <w:p w:rsidR="0029142D" w:rsidRPr="00F3781F" w:rsidRDefault="0029142D" w:rsidP="0072715B">
            <w:r w:rsidRPr="00F3781F">
              <w:t>ONLINE FORRÁS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29142D" w:rsidRPr="00F3781F" w:rsidRDefault="0029142D" w:rsidP="0072715B">
            <w:r w:rsidRPr="00F3781F">
              <w:t>MEGJEGYZÉS</w:t>
            </w:r>
          </w:p>
        </w:tc>
      </w:tr>
      <w:tr w:rsidR="0029142D" w:rsidRPr="00F3781F" w:rsidTr="0072715B">
        <w:tc>
          <w:tcPr>
            <w:tcW w:w="1100" w:type="dxa"/>
          </w:tcPr>
          <w:p w:rsidR="0029142D" w:rsidRPr="00F3781F" w:rsidRDefault="0029142D" w:rsidP="0072715B">
            <w:r>
              <w:t xml:space="preserve">Játékos </w:t>
            </w:r>
            <w:r w:rsidRPr="00F3781F">
              <w:t>Testedzés</w:t>
            </w:r>
          </w:p>
        </w:tc>
        <w:tc>
          <w:tcPr>
            <w:tcW w:w="2581" w:type="dxa"/>
          </w:tcPr>
          <w:p w:rsidR="0029142D" w:rsidRPr="00F3781F" w:rsidRDefault="0029142D" w:rsidP="0072715B"/>
        </w:tc>
        <w:tc>
          <w:tcPr>
            <w:tcW w:w="7252" w:type="dxa"/>
          </w:tcPr>
          <w:p w:rsidR="0029142D" w:rsidRPr="00F3781F" w:rsidRDefault="0038572D" w:rsidP="0072715B">
            <w:hyperlink r:id="rId14" w:history="1">
              <w:r w:rsidR="0029142D">
                <w:rPr>
                  <w:rStyle w:val="Hiperhivatkozs"/>
                </w:rPr>
                <w:t>https://wordwall.net/hu/resource/977473/testnevel%c3%a9s/testnevel%c3%a9s-2-oszt%c3%a1ly</w:t>
              </w:r>
            </w:hyperlink>
          </w:p>
        </w:tc>
        <w:tc>
          <w:tcPr>
            <w:tcW w:w="3061" w:type="dxa"/>
          </w:tcPr>
          <w:p w:rsidR="0029142D" w:rsidRPr="00F3781F" w:rsidRDefault="0029142D" w:rsidP="0072715B">
            <w:r w:rsidRPr="00F3781F">
              <w:t>A-s lányok, majd B-s lányok</w:t>
            </w:r>
          </w:p>
        </w:tc>
      </w:tr>
    </w:tbl>
    <w:p w:rsidR="00156D13" w:rsidRDefault="00156D13" w:rsidP="00D25361">
      <w:pPr>
        <w:spacing w:after="0"/>
        <w:rPr>
          <w:b/>
          <w:sz w:val="24"/>
          <w:szCs w:val="24"/>
        </w:rPr>
      </w:pPr>
    </w:p>
    <w:p w:rsidR="0038572D" w:rsidRDefault="0038572D" w:rsidP="00D25361">
      <w:pPr>
        <w:spacing w:after="0"/>
        <w:rPr>
          <w:b/>
          <w:sz w:val="24"/>
          <w:szCs w:val="24"/>
        </w:rPr>
      </w:pPr>
    </w:p>
    <w:p w:rsidR="0038572D" w:rsidRDefault="0038572D" w:rsidP="00D25361">
      <w:pPr>
        <w:spacing w:after="0"/>
        <w:rPr>
          <w:b/>
          <w:sz w:val="24"/>
          <w:szCs w:val="24"/>
        </w:rPr>
      </w:pPr>
    </w:p>
    <w:p w:rsidR="000E0F8E" w:rsidRDefault="000E0F8E" w:rsidP="000E0F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38572D" w:rsidRPr="0038572D" w:rsidRDefault="000E0F8E" w:rsidP="000E0F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E0F8E" w:rsidRPr="00413E95" w:rsidTr="000E0F8E">
        <w:tc>
          <w:tcPr>
            <w:tcW w:w="3498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0E0F8E" w:rsidRPr="00413E95" w:rsidTr="00D016F7">
        <w:trPr>
          <w:trHeight w:val="1119"/>
        </w:trPr>
        <w:tc>
          <w:tcPr>
            <w:tcW w:w="3498" w:type="dxa"/>
          </w:tcPr>
          <w:p w:rsidR="000E0F8E" w:rsidRDefault="000E0F8E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olvasógyakorlat</w:t>
            </w:r>
          </w:p>
          <w:p w:rsidR="000E0F8E" w:rsidRPr="00564642" w:rsidRDefault="000E0F8E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167. </w:t>
            </w:r>
            <w:proofErr w:type="gramStart"/>
            <w:r>
              <w:rPr>
                <w:sz w:val="24"/>
                <w:szCs w:val="24"/>
              </w:rPr>
              <w:t>oldal lap</w:t>
            </w:r>
            <w:proofErr w:type="gramEnd"/>
            <w:r>
              <w:rPr>
                <w:sz w:val="24"/>
                <w:szCs w:val="24"/>
              </w:rPr>
              <w:t xml:space="preserve"> alján lévő mondatokat másold le az irodalom füzetedbe!</w:t>
            </w:r>
          </w:p>
        </w:tc>
        <w:tc>
          <w:tcPr>
            <w:tcW w:w="3585" w:type="dxa"/>
          </w:tcPr>
          <w:p w:rsidR="000E0F8E" w:rsidRDefault="000E0F8E" w:rsidP="00D016F7">
            <w:pPr>
              <w:spacing w:after="160" w:line="259" w:lineRule="auto"/>
            </w:pPr>
            <w:r>
              <w:t>Ok. 167. o.</w:t>
            </w:r>
          </w:p>
          <w:p w:rsidR="000E0F8E" w:rsidRPr="00413E95" w:rsidRDefault="000E0F8E" w:rsidP="00D016F7">
            <w:pPr>
              <w:spacing w:after="160" w:line="259" w:lineRule="auto"/>
            </w:pPr>
            <w:r>
              <w:t>Mf. II 40/1.</w:t>
            </w:r>
          </w:p>
        </w:tc>
        <w:tc>
          <w:tcPr>
            <w:tcW w:w="3402" w:type="dxa"/>
          </w:tcPr>
          <w:p w:rsidR="000E0F8E" w:rsidRDefault="000E0F8E" w:rsidP="00D016F7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0E0F8E" w:rsidRPr="00413E95" w:rsidRDefault="000E0F8E" w:rsidP="00D016F7">
            <w:pPr>
              <w:spacing w:after="160" w:line="259" w:lineRule="auto"/>
            </w:pPr>
          </w:p>
        </w:tc>
      </w:tr>
    </w:tbl>
    <w:p w:rsidR="000E0F8E" w:rsidRDefault="000E0F8E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38572D" w:rsidRDefault="0038572D" w:rsidP="000E0F8E">
      <w:pPr>
        <w:spacing w:after="0"/>
        <w:rPr>
          <w:b/>
          <w:sz w:val="24"/>
          <w:szCs w:val="24"/>
        </w:rPr>
      </w:pPr>
    </w:p>
    <w:p w:rsidR="000E0F8E" w:rsidRDefault="000E0F8E" w:rsidP="000E0F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38572D" w:rsidRDefault="000E0F8E" w:rsidP="000E0F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2384"/>
        <w:gridCol w:w="7298"/>
        <w:gridCol w:w="2292"/>
      </w:tblGrid>
      <w:tr w:rsidR="000E0F8E" w:rsidRPr="00413E95" w:rsidTr="000E0F8E">
        <w:tc>
          <w:tcPr>
            <w:tcW w:w="2020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2384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7298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0E0F8E" w:rsidRPr="00413E95" w:rsidRDefault="000E0F8E" w:rsidP="00D016F7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0E0F8E" w:rsidRPr="00413E95" w:rsidTr="00D016F7">
        <w:trPr>
          <w:trHeight w:val="1454"/>
        </w:trPr>
        <w:tc>
          <w:tcPr>
            <w:tcW w:w="2020" w:type="dxa"/>
          </w:tcPr>
          <w:p w:rsidR="000E0F8E" w:rsidRPr="001309C2" w:rsidRDefault="000E0F8E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Ismétlés</w:t>
            </w:r>
          </w:p>
        </w:tc>
        <w:tc>
          <w:tcPr>
            <w:tcW w:w="2384" w:type="dxa"/>
          </w:tcPr>
          <w:p w:rsidR="000E0F8E" w:rsidRDefault="000E0F8E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Mf. 79/, 80/6.</w:t>
            </w:r>
          </w:p>
        </w:tc>
        <w:tc>
          <w:tcPr>
            <w:tcW w:w="7298" w:type="dxa"/>
          </w:tcPr>
          <w:p w:rsidR="000E0F8E" w:rsidRPr="00564642" w:rsidRDefault="000E0F8E" w:rsidP="00D016F7">
            <w:pPr>
              <w:spacing w:line="360" w:lineRule="auto"/>
              <w:jc w:val="both"/>
            </w:pPr>
          </w:p>
        </w:tc>
        <w:tc>
          <w:tcPr>
            <w:tcW w:w="2292" w:type="dxa"/>
          </w:tcPr>
          <w:p w:rsidR="000E0F8E" w:rsidRPr="00413E95" w:rsidRDefault="000E0F8E" w:rsidP="00D016F7">
            <w:pPr>
              <w:spacing w:after="160" w:line="259" w:lineRule="auto"/>
            </w:pPr>
            <w:r>
              <w:t>A 80/6. feladat minden oszlopából válassz ki egy-egy szót és írj vele mondatokat a füzetedbe (4 mondatot kérek, a könyv szó toldalékos alakjával is írj mondatot)!</w:t>
            </w:r>
          </w:p>
        </w:tc>
      </w:tr>
    </w:tbl>
    <w:p w:rsidR="00030B18" w:rsidRPr="00A255FC" w:rsidRDefault="00030B18" w:rsidP="00030B18">
      <w:pPr>
        <w:rPr>
          <w:b/>
        </w:rPr>
      </w:pPr>
    </w:p>
    <w:p w:rsidR="00030B18" w:rsidRPr="00A255FC" w:rsidRDefault="00030B18" w:rsidP="00030B18">
      <w:pPr>
        <w:rPr>
          <w:b/>
        </w:rPr>
      </w:pPr>
    </w:p>
    <w:p w:rsidR="00EE75FD" w:rsidRDefault="00EE75FD" w:rsidP="009B66E5">
      <w:pPr>
        <w:spacing w:after="0"/>
        <w:rPr>
          <w:b/>
          <w:sz w:val="24"/>
          <w:szCs w:val="24"/>
        </w:rPr>
      </w:pPr>
    </w:p>
    <w:sectPr w:rsidR="00EE75FD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30B18"/>
    <w:rsid w:val="00057515"/>
    <w:rsid w:val="0006696C"/>
    <w:rsid w:val="000D4DCE"/>
    <w:rsid w:val="000E0F8E"/>
    <w:rsid w:val="00156D13"/>
    <w:rsid w:val="001C4019"/>
    <w:rsid w:val="001F6497"/>
    <w:rsid w:val="0024497F"/>
    <w:rsid w:val="002638C2"/>
    <w:rsid w:val="0029142D"/>
    <w:rsid w:val="002D3047"/>
    <w:rsid w:val="00327387"/>
    <w:rsid w:val="003369F3"/>
    <w:rsid w:val="0038572D"/>
    <w:rsid w:val="003D193D"/>
    <w:rsid w:val="003E500E"/>
    <w:rsid w:val="00431FB8"/>
    <w:rsid w:val="004A39FA"/>
    <w:rsid w:val="0063191F"/>
    <w:rsid w:val="00694A26"/>
    <w:rsid w:val="006C1ADB"/>
    <w:rsid w:val="006D5180"/>
    <w:rsid w:val="007703D2"/>
    <w:rsid w:val="007A641E"/>
    <w:rsid w:val="008E23B0"/>
    <w:rsid w:val="00917623"/>
    <w:rsid w:val="00970371"/>
    <w:rsid w:val="009B66E5"/>
    <w:rsid w:val="009C2440"/>
    <w:rsid w:val="00AC1F3B"/>
    <w:rsid w:val="00B27504"/>
    <w:rsid w:val="00B518A7"/>
    <w:rsid w:val="00BA7387"/>
    <w:rsid w:val="00C06547"/>
    <w:rsid w:val="00C557AB"/>
    <w:rsid w:val="00C9102F"/>
    <w:rsid w:val="00CF626F"/>
    <w:rsid w:val="00D25361"/>
    <w:rsid w:val="00DE7F86"/>
    <w:rsid w:val="00E3039E"/>
    <w:rsid w:val="00EE75FD"/>
    <w:rsid w:val="00F009CE"/>
    <w:rsid w:val="00F26225"/>
    <w:rsid w:val="00F3713C"/>
    <w:rsid w:val="00F67B4F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2D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customStyle="1" w:styleId="Tblzatszveg">
    <w:name w:val="Táblázat szöveg"/>
    <w:basedOn w:val="Norml"/>
    <w:rsid w:val="007703D2"/>
    <w:pPr>
      <w:autoSpaceDE w:val="0"/>
      <w:autoSpaceDN w:val="0"/>
      <w:adjustRightInd w:val="0"/>
      <w:spacing w:before="20" w:after="20" w:line="200" w:lineRule="exact"/>
      <w:ind w:left="57" w:right="57"/>
    </w:pPr>
    <w:rPr>
      <w:rFonts w:ascii="Toronto" w:eastAsia="Calibri" w:hAnsi="Toronto" w:cs="Toronto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rningapps.org/302737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earningapps.org/43690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ordwall.net/hu/resource/977473/testnevel%c3%a9s/testnevel%c3%a9s-2-oszt%c3%a1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40E-CA2D-4DF2-9BF1-D18DBF56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2020-05-15T09:14:00Z</dcterms:created>
  <dcterms:modified xsi:type="dcterms:W3CDTF">2020-05-19T07:36:00Z</dcterms:modified>
</cp:coreProperties>
</file>