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431FB8">
        <w:rPr>
          <w:b/>
          <w:sz w:val="24"/>
          <w:szCs w:val="24"/>
        </w:rPr>
        <w:t xml:space="preserve">VARGA </w:t>
      </w:r>
      <w:proofErr w:type="gramStart"/>
      <w:r w:rsidR="00431FB8">
        <w:rPr>
          <w:b/>
          <w:sz w:val="24"/>
          <w:szCs w:val="24"/>
        </w:rPr>
        <w:t xml:space="preserve">ANDREA </w:t>
      </w:r>
      <w:r>
        <w:rPr>
          <w:b/>
          <w:sz w:val="24"/>
          <w:szCs w:val="24"/>
        </w:rPr>
        <w:t xml:space="preserve">       OSZTÁLYFŐNÖK</w:t>
      </w:r>
      <w:proofErr w:type="gramEnd"/>
    </w:p>
    <w:p w:rsidR="00B27504" w:rsidRPr="00431FB8" w:rsidRDefault="00B27504" w:rsidP="00431FB8">
      <w:pPr>
        <w:pStyle w:val="Listaszerbekezds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31FB8">
        <w:rPr>
          <w:b/>
          <w:sz w:val="24"/>
          <w:szCs w:val="24"/>
        </w:rPr>
        <w:t>OSZTÁLY</w:t>
      </w:r>
    </w:p>
    <w:p w:rsidR="002A150C" w:rsidRPr="00685D9E" w:rsidRDefault="0093354C" w:rsidP="00685D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</w:t>
      </w:r>
      <w:r w:rsidR="00685D9E" w:rsidRPr="00685D9E">
        <w:rPr>
          <w:b/>
          <w:sz w:val="24"/>
          <w:szCs w:val="24"/>
        </w:rPr>
        <w:t xml:space="preserve">. </w:t>
      </w:r>
      <w:r w:rsidR="002A150C" w:rsidRPr="00685D9E">
        <w:rPr>
          <w:b/>
          <w:sz w:val="24"/>
          <w:szCs w:val="24"/>
        </w:rPr>
        <w:t>(PÉNTEK)</w:t>
      </w:r>
    </w:p>
    <w:p w:rsidR="000A4204" w:rsidRDefault="000A4204" w:rsidP="002A150C">
      <w:pPr>
        <w:spacing w:after="0"/>
        <w:rPr>
          <w:b/>
          <w:sz w:val="24"/>
          <w:szCs w:val="24"/>
        </w:rPr>
      </w:pPr>
    </w:p>
    <w:p w:rsidR="00610859" w:rsidRPr="00861BFD" w:rsidRDefault="00610859" w:rsidP="00610859">
      <w:pPr>
        <w:spacing w:after="0"/>
        <w:rPr>
          <w:b/>
          <w:color w:val="FF0000"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Bontott óra Magyar 1. csoport</w:t>
      </w:r>
      <w:r w:rsidRPr="00861BFD">
        <w:rPr>
          <w:b/>
          <w:color w:val="FF0000"/>
          <w:sz w:val="24"/>
          <w:szCs w:val="24"/>
        </w:rPr>
        <w:t xml:space="preserve"> Online</w:t>
      </w:r>
    </w:p>
    <w:p w:rsidR="00610859" w:rsidRPr="00EE75FD" w:rsidRDefault="00610859" w:rsidP="00610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10859" w:rsidTr="00063376">
        <w:tc>
          <w:tcPr>
            <w:tcW w:w="3498" w:type="dxa"/>
            <w:shd w:val="clear" w:color="auto" w:fill="D9D9D9" w:themeFill="background1" w:themeFillShade="D9"/>
          </w:tcPr>
          <w:p w:rsidR="00610859" w:rsidRDefault="00610859" w:rsidP="0006337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10859" w:rsidRDefault="00610859" w:rsidP="0006337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10859" w:rsidRDefault="00610859" w:rsidP="0006337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10859" w:rsidRDefault="00610859" w:rsidP="00063376">
            <w:r>
              <w:t>MEGJEGYZÉS</w:t>
            </w:r>
          </w:p>
        </w:tc>
      </w:tr>
      <w:tr w:rsidR="00610859" w:rsidTr="00063376">
        <w:tc>
          <w:tcPr>
            <w:tcW w:w="3498" w:type="dxa"/>
          </w:tcPr>
          <w:p w:rsidR="00610859" w:rsidRDefault="00610859" w:rsidP="00063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hu-HU"/>
              </w:rPr>
            </w:pPr>
            <w:r w:rsidRPr="005C3A5C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hu-HU"/>
              </w:rPr>
              <w:t>Online</w:t>
            </w:r>
          </w:p>
          <w:p w:rsidR="00610859" w:rsidRPr="00E80A89" w:rsidRDefault="00610859" w:rsidP="00063376">
            <w:pPr>
              <w:rPr>
                <w:b/>
                <w:i/>
                <w:sz w:val="24"/>
                <w:szCs w:val="24"/>
              </w:rPr>
            </w:pPr>
          </w:p>
          <w:p w:rsidR="00610859" w:rsidRDefault="00610859" w:rsidP="0006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mese előző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részének elmondása emlékezetből.</w:t>
            </w:r>
          </w:p>
          <w:p w:rsidR="00610859" w:rsidRPr="00AC3CA2" w:rsidRDefault="00610859" w:rsidP="0006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Szósor olvasása: 3+2, </w:t>
            </w:r>
            <w:proofErr w:type="spellStart"/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proofErr w:type="spellEnd"/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</w:t>
            </w:r>
          </w:p>
          <w:p w:rsidR="00610859" w:rsidRDefault="00610859" w:rsidP="0006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Boribon</w:t>
            </w:r>
            <w:proofErr w:type="spellEnd"/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mese befejezése</w:t>
            </w:r>
          </w:p>
          <w:p w:rsidR="00610859" w:rsidRDefault="00610859" w:rsidP="0006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Ok. 204-205. o.</w:t>
            </w:r>
          </w:p>
          <w:p w:rsidR="00610859" w:rsidRPr="001E54CA" w:rsidRDefault="00610859" w:rsidP="000633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85" w:type="dxa"/>
          </w:tcPr>
          <w:p w:rsidR="00610859" w:rsidRDefault="00610859" w:rsidP="00063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610859" w:rsidRPr="00AC3CA2" w:rsidRDefault="00610859" w:rsidP="00063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Másolás nyomtatottról írottra</w:t>
            </w:r>
          </w:p>
          <w:p w:rsidR="00610859" w:rsidRPr="001E54CA" w:rsidRDefault="00610859" w:rsidP="00063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Mf. II. 63. o.</w:t>
            </w:r>
          </w:p>
        </w:tc>
        <w:tc>
          <w:tcPr>
            <w:tcW w:w="3402" w:type="dxa"/>
          </w:tcPr>
          <w:p w:rsidR="00610859" w:rsidRPr="00861BFD" w:rsidRDefault="00610859" w:rsidP="00063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3509" w:type="dxa"/>
          </w:tcPr>
          <w:p w:rsidR="00610859" w:rsidRDefault="00610859" w:rsidP="00063376">
            <w:r>
              <w:t xml:space="preserve">Házi Feladat! </w:t>
            </w:r>
          </w:p>
          <w:p w:rsidR="00610859" w:rsidRDefault="00610859" w:rsidP="00063376">
            <w:r>
              <w:t>Kérném küldeni az Írásfüzet II. 63. oldalát!</w:t>
            </w:r>
          </w:p>
        </w:tc>
      </w:tr>
    </w:tbl>
    <w:p w:rsidR="00610859" w:rsidRDefault="00610859" w:rsidP="00610859"/>
    <w:p w:rsidR="00610859" w:rsidRPr="00861BFD" w:rsidRDefault="00610859" w:rsidP="00610859">
      <w:pPr>
        <w:spacing w:after="0"/>
        <w:rPr>
          <w:b/>
          <w:color w:val="FF0000"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Bontott óra Magyar 2. csoport </w:t>
      </w:r>
      <w:r w:rsidRPr="00861BFD">
        <w:rPr>
          <w:b/>
          <w:color w:val="FF0000"/>
          <w:sz w:val="24"/>
          <w:szCs w:val="24"/>
        </w:rPr>
        <w:t>Online</w:t>
      </w:r>
    </w:p>
    <w:p w:rsidR="00610859" w:rsidRDefault="00610859" w:rsidP="00610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10859" w:rsidTr="00063376">
        <w:tc>
          <w:tcPr>
            <w:tcW w:w="3498" w:type="dxa"/>
            <w:shd w:val="clear" w:color="auto" w:fill="D9D9D9" w:themeFill="background1" w:themeFillShade="D9"/>
          </w:tcPr>
          <w:p w:rsidR="00610859" w:rsidRDefault="00610859" w:rsidP="0006337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10859" w:rsidRDefault="00610859" w:rsidP="0006337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10859" w:rsidRDefault="00610859" w:rsidP="0006337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10859" w:rsidRDefault="00610859" w:rsidP="00063376">
            <w:r>
              <w:t>MEGJEGYZÉS</w:t>
            </w:r>
          </w:p>
        </w:tc>
      </w:tr>
      <w:tr w:rsidR="00610859" w:rsidTr="00063376">
        <w:tc>
          <w:tcPr>
            <w:tcW w:w="3498" w:type="dxa"/>
          </w:tcPr>
          <w:p w:rsidR="00610859" w:rsidRDefault="00610859" w:rsidP="0006337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Online</w:t>
            </w:r>
          </w:p>
          <w:p w:rsidR="00610859" w:rsidRDefault="00610859" w:rsidP="0006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mese előző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részének elmondása emlékezetből.</w:t>
            </w:r>
          </w:p>
          <w:p w:rsidR="00610859" w:rsidRPr="00AC3CA2" w:rsidRDefault="00610859" w:rsidP="0006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Szósor olvasása: 3+2, </w:t>
            </w:r>
            <w:proofErr w:type="spellStart"/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proofErr w:type="spellEnd"/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+3</w:t>
            </w:r>
          </w:p>
          <w:p w:rsidR="00610859" w:rsidRDefault="00610859" w:rsidP="0006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Boribon</w:t>
            </w:r>
            <w:proofErr w:type="spellEnd"/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mese befejezése </w:t>
            </w:r>
          </w:p>
          <w:p w:rsidR="00610859" w:rsidRDefault="00610859" w:rsidP="0006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 Ok. 204-205. o.</w:t>
            </w:r>
          </w:p>
          <w:p w:rsidR="00610859" w:rsidRPr="00B63527" w:rsidRDefault="00610859" w:rsidP="00063376">
            <w:pPr>
              <w:rPr>
                <w:b/>
                <w:color w:val="FF0000"/>
                <w:sz w:val="24"/>
                <w:szCs w:val="24"/>
              </w:rPr>
            </w:pPr>
          </w:p>
          <w:p w:rsidR="00610859" w:rsidRPr="00861BFD" w:rsidRDefault="00610859" w:rsidP="00063376">
            <w:pPr>
              <w:rPr>
                <w:b/>
              </w:rPr>
            </w:pPr>
          </w:p>
        </w:tc>
        <w:tc>
          <w:tcPr>
            <w:tcW w:w="3585" w:type="dxa"/>
          </w:tcPr>
          <w:p w:rsidR="00610859" w:rsidRDefault="00610859" w:rsidP="00063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</w:p>
          <w:p w:rsidR="00610859" w:rsidRPr="00AC3CA2" w:rsidRDefault="00610859" w:rsidP="00063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Másolás nyomtatottról írottra</w:t>
            </w:r>
          </w:p>
          <w:p w:rsidR="00610859" w:rsidRDefault="00610859" w:rsidP="00063376">
            <w:pPr>
              <w:widowControl w:val="0"/>
              <w:autoSpaceDE w:val="0"/>
              <w:autoSpaceDN w:val="0"/>
              <w:adjustRightInd w:val="0"/>
            </w:pPr>
            <w:r w:rsidRPr="00AC3CA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Mf. II. 63. o.</w:t>
            </w:r>
          </w:p>
        </w:tc>
        <w:tc>
          <w:tcPr>
            <w:tcW w:w="3402" w:type="dxa"/>
          </w:tcPr>
          <w:p w:rsidR="00610859" w:rsidRDefault="00610859" w:rsidP="00063376"/>
        </w:tc>
        <w:tc>
          <w:tcPr>
            <w:tcW w:w="3509" w:type="dxa"/>
          </w:tcPr>
          <w:p w:rsidR="00610859" w:rsidRDefault="00610859" w:rsidP="00063376">
            <w:r>
              <w:t xml:space="preserve"> Házi Feladat! </w:t>
            </w:r>
          </w:p>
          <w:p w:rsidR="00610859" w:rsidRDefault="00610859" w:rsidP="00063376">
            <w:r>
              <w:t xml:space="preserve">Kérném küldeni </w:t>
            </w:r>
            <w:r w:rsidRPr="00AC3CA2">
              <w:t>az Írásfüzet II. 63. oldalát!</w:t>
            </w:r>
          </w:p>
        </w:tc>
      </w:tr>
    </w:tbl>
    <w:p w:rsidR="00610859" w:rsidRDefault="00610859" w:rsidP="00610859"/>
    <w:p w:rsidR="00610859" w:rsidRDefault="00610859" w:rsidP="00610859"/>
    <w:p w:rsidR="00610859" w:rsidRDefault="00610859" w:rsidP="00610859"/>
    <w:p w:rsidR="00610859" w:rsidRDefault="00610859" w:rsidP="00610859"/>
    <w:p w:rsidR="00170C12" w:rsidRDefault="00170C12" w:rsidP="00170C1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>TANTÁRGY</w:t>
      </w:r>
      <w:proofErr w:type="gramStart"/>
      <w:r w:rsidRPr="00D83F7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Matematika</w:t>
      </w:r>
      <w:proofErr w:type="gramEnd"/>
      <w:r>
        <w:rPr>
          <w:b/>
          <w:sz w:val="24"/>
          <w:szCs w:val="24"/>
        </w:rPr>
        <w:t xml:space="preserve"> 1.o.2. csoport</w:t>
      </w:r>
    </w:p>
    <w:p w:rsidR="00170C12" w:rsidRDefault="00170C12" w:rsidP="00170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90"/>
        <w:gridCol w:w="2690"/>
        <w:gridCol w:w="6372"/>
        <w:gridCol w:w="2542"/>
      </w:tblGrid>
      <w:tr w:rsidR="00170C12" w:rsidTr="00761E4D">
        <w:trPr>
          <w:trHeight w:val="751"/>
        </w:trPr>
        <w:tc>
          <w:tcPr>
            <w:tcW w:w="3488" w:type="dxa"/>
            <w:shd w:val="clear" w:color="auto" w:fill="D9D9D9" w:themeFill="background1" w:themeFillShade="D9"/>
          </w:tcPr>
          <w:p w:rsidR="00170C12" w:rsidRDefault="00170C12" w:rsidP="00761E4D">
            <w:r>
              <w:t>TÉMA</w:t>
            </w:r>
          </w:p>
        </w:tc>
        <w:tc>
          <w:tcPr>
            <w:tcW w:w="3593" w:type="dxa"/>
            <w:shd w:val="clear" w:color="auto" w:fill="D9D9D9" w:themeFill="background1" w:themeFillShade="D9"/>
          </w:tcPr>
          <w:p w:rsidR="00170C12" w:rsidRDefault="00170C12" w:rsidP="00761E4D">
            <w:r>
              <w:t>TANKÖNYV, MUNKAFÜZET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170C12" w:rsidRDefault="00170C12" w:rsidP="00761E4D">
            <w:r>
              <w:t>ONLINE FORRÁS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170C12" w:rsidRDefault="00170C12" w:rsidP="00761E4D">
            <w:r>
              <w:t>MEGJEGYZÉS</w:t>
            </w:r>
          </w:p>
        </w:tc>
      </w:tr>
      <w:tr w:rsidR="00170C12" w:rsidTr="00761E4D">
        <w:trPr>
          <w:trHeight w:val="712"/>
        </w:trPr>
        <w:tc>
          <w:tcPr>
            <w:tcW w:w="3488" w:type="dxa"/>
          </w:tcPr>
          <w:p w:rsidR="00170C12" w:rsidRPr="00915B0B" w:rsidRDefault="00170C12" w:rsidP="00761E4D">
            <w:pPr>
              <w:rPr>
                <w:b/>
              </w:rPr>
            </w:pPr>
            <w:r>
              <w:rPr>
                <w:b/>
              </w:rPr>
              <w:t>Szöveges feladatok</w:t>
            </w:r>
          </w:p>
        </w:tc>
        <w:tc>
          <w:tcPr>
            <w:tcW w:w="3593" w:type="dxa"/>
          </w:tcPr>
          <w:p w:rsidR="00170C12" w:rsidRDefault="00170C12" w:rsidP="00761E4D">
            <w:r>
              <w:rPr>
                <w:b/>
              </w:rPr>
              <w:t>Számoljunk:91-92.o</w:t>
            </w:r>
          </w:p>
        </w:tc>
        <w:tc>
          <w:tcPr>
            <w:tcW w:w="3398" w:type="dxa"/>
          </w:tcPr>
          <w:p w:rsidR="00170C12" w:rsidRDefault="00610859" w:rsidP="00761E4D">
            <w:hyperlink r:id="rId5" w:history="1">
              <w:r w:rsidR="00170C12">
                <w:rPr>
                  <w:rStyle w:val="Hiperhivatkozs"/>
                </w:rPr>
                <w:t>https://wordwall.net/hu/resource/2043333/sz%C3%B6veges-feladatok</w:t>
              </w:r>
            </w:hyperlink>
          </w:p>
          <w:p w:rsidR="00170C12" w:rsidRDefault="00610859" w:rsidP="00761E4D">
            <w:hyperlink r:id="rId6" w:history="1">
              <w:r w:rsidR="00170C12">
                <w:rPr>
                  <w:rStyle w:val="Hiperhivatkozs"/>
                </w:rPr>
                <w:t>https://wordwall.net/hu/resource/2223334/matek/sz%c3%b6veges-feladatok-20-ig</w:t>
              </w:r>
            </w:hyperlink>
          </w:p>
        </w:tc>
        <w:tc>
          <w:tcPr>
            <w:tcW w:w="3515" w:type="dxa"/>
          </w:tcPr>
          <w:p w:rsidR="00170C12" w:rsidRDefault="00170C12" w:rsidP="00761E4D"/>
        </w:tc>
      </w:tr>
    </w:tbl>
    <w:p w:rsidR="00170C12" w:rsidRDefault="00170C12" w:rsidP="00170C12"/>
    <w:p w:rsidR="00170C12" w:rsidRPr="002B691E" w:rsidRDefault="00170C12" w:rsidP="00170C1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1</w:t>
      </w:r>
      <w:proofErr w:type="gramStart"/>
      <w:r>
        <w:rPr>
          <w:b/>
          <w:sz w:val="24"/>
          <w:szCs w:val="24"/>
        </w:rPr>
        <w:t>.o</w:t>
      </w:r>
      <w:proofErr w:type="gramEnd"/>
      <w:r>
        <w:rPr>
          <w:b/>
          <w:sz w:val="24"/>
          <w:szCs w:val="24"/>
        </w:rPr>
        <w:t xml:space="preserve"> 1.csoport</w:t>
      </w:r>
    </w:p>
    <w:p w:rsidR="00170C12" w:rsidRDefault="00170C12" w:rsidP="00170C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7"/>
        <w:gridCol w:w="2692"/>
        <w:gridCol w:w="6372"/>
        <w:gridCol w:w="2543"/>
      </w:tblGrid>
      <w:tr w:rsidR="00170C12" w:rsidTr="00761E4D">
        <w:trPr>
          <w:trHeight w:val="611"/>
        </w:trPr>
        <w:tc>
          <w:tcPr>
            <w:tcW w:w="3483" w:type="dxa"/>
            <w:shd w:val="clear" w:color="auto" w:fill="D9D9D9" w:themeFill="background1" w:themeFillShade="D9"/>
          </w:tcPr>
          <w:p w:rsidR="00170C12" w:rsidRDefault="00170C12" w:rsidP="00761E4D">
            <w:r>
              <w:t>TÉMA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:rsidR="00170C12" w:rsidRDefault="00170C12" w:rsidP="00761E4D">
            <w:r>
              <w:t>TANKÖNYV, MUNKAFÜZET</w:t>
            </w:r>
          </w:p>
        </w:tc>
        <w:tc>
          <w:tcPr>
            <w:tcW w:w="3395" w:type="dxa"/>
            <w:shd w:val="clear" w:color="auto" w:fill="D9D9D9" w:themeFill="background1" w:themeFillShade="D9"/>
          </w:tcPr>
          <w:p w:rsidR="00170C12" w:rsidRDefault="00170C12" w:rsidP="00761E4D">
            <w:r>
              <w:t>ONLINE FORRÁS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:rsidR="00170C12" w:rsidRDefault="00170C12" w:rsidP="00761E4D">
            <w:r>
              <w:t>MEGJEGYZÉS</w:t>
            </w:r>
          </w:p>
        </w:tc>
      </w:tr>
      <w:tr w:rsidR="00170C12" w:rsidTr="00761E4D">
        <w:trPr>
          <w:trHeight w:val="643"/>
        </w:trPr>
        <w:tc>
          <w:tcPr>
            <w:tcW w:w="3483" w:type="dxa"/>
          </w:tcPr>
          <w:p w:rsidR="00170C12" w:rsidRPr="00915B0B" w:rsidRDefault="00170C12" w:rsidP="00761E4D">
            <w:pPr>
              <w:rPr>
                <w:b/>
              </w:rPr>
            </w:pPr>
            <w:r>
              <w:rPr>
                <w:b/>
              </w:rPr>
              <w:t>Szöveges feladatok</w:t>
            </w:r>
          </w:p>
        </w:tc>
        <w:tc>
          <w:tcPr>
            <w:tcW w:w="3598" w:type="dxa"/>
          </w:tcPr>
          <w:p w:rsidR="00170C12" w:rsidRDefault="00170C12" w:rsidP="00761E4D">
            <w:r>
              <w:rPr>
                <w:b/>
              </w:rPr>
              <w:t>Számoljunk:91-92.o</w:t>
            </w:r>
          </w:p>
        </w:tc>
        <w:tc>
          <w:tcPr>
            <w:tcW w:w="3395" w:type="dxa"/>
          </w:tcPr>
          <w:p w:rsidR="00170C12" w:rsidRDefault="00610859" w:rsidP="00761E4D">
            <w:hyperlink r:id="rId7" w:history="1">
              <w:r w:rsidR="00170C12">
                <w:rPr>
                  <w:rStyle w:val="Hiperhivatkozs"/>
                </w:rPr>
                <w:t>https://wordwall.net/hu/resource/2043333/sz%C3%B6veges-feladatok</w:t>
              </w:r>
            </w:hyperlink>
          </w:p>
          <w:p w:rsidR="00170C12" w:rsidRDefault="00610859" w:rsidP="00761E4D">
            <w:hyperlink r:id="rId8" w:history="1">
              <w:r w:rsidR="00170C12">
                <w:rPr>
                  <w:rStyle w:val="Hiperhivatkozs"/>
                </w:rPr>
                <w:t>https://wordwall.net/hu/resource/2223334/matek/sz%c3%b6veges-feladatok-20-ig</w:t>
              </w:r>
            </w:hyperlink>
          </w:p>
        </w:tc>
        <w:tc>
          <w:tcPr>
            <w:tcW w:w="3518" w:type="dxa"/>
          </w:tcPr>
          <w:p w:rsidR="00170C12" w:rsidRDefault="00170C12" w:rsidP="00761E4D"/>
        </w:tc>
      </w:tr>
    </w:tbl>
    <w:p w:rsidR="00170C12" w:rsidRDefault="00170C12" w:rsidP="00170C12">
      <w:pPr>
        <w:spacing w:after="0"/>
        <w:rPr>
          <w:b/>
          <w:sz w:val="24"/>
          <w:szCs w:val="24"/>
        </w:rPr>
      </w:pPr>
    </w:p>
    <w:p w:rsidR="00031FE0" w:rsidRDefault="00031FE0" w:rsidP="00031F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Hit-és erkölcstan 1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031FE0" w:rsidRDefault="00031FE0" w:rsidP="00031F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02"/>
        <w:gridCol w:w="2859"/>
        <w:gridCol w:w="5760"/>
        <w:gridCol w:w="2773"/>
      </w:tblGrid>
      <w:tr w:rsidR="00031FE0" w:rsidTr="00031FE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FE0" w:rsidRDefault="00031FE0">
            <w:r>
              <w:t>TÉMA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FE0" w:rsidRDefault="00031FE0">
            <w:r>
              <w:t>TANKÖNYV, MUNKAFÜZET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FE0" w:rsidRDefault="00031FE0">
            <w:r>
              <w:t>ONLINE FORRÁS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1FE0" w:rsidRDefault="00031FE0">
            <w:r>
              <w:t>MEGJEGYZÉS</w:t>
            </w:r>
          </w:p>
        </w:tc>
      </w:tr>
      <w:tr w:rsidR="00031FE0" w:rsidTr="00031FE0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0" w:rsidRDefault="00031FE0">
            <w:r>
              <w:t>Értékes vagyok!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0" w:rsidRDefault="00031FE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E0" w:rsidRDefault="00031FE0">
            <w:r>
              <w:t xml:space="preserve"> </w:t>
            </w:r>
            <w:hyperlink r:id="rId9" w:history="1">
              <w:r>
                <w:rPr>
                  <w:rStyle w:val="Hiperhivatkozs"/>
                </w:rPr>
                <w:t>https://www.youtube.com/watch?reload=9&amp;v=BaNtYFSwqFA</w:t>
              </w:r>
            </w:hyperlink>
            <w:r>
              <w:t xml:space="preserve"> </w:t>
            </w:r>
          </w:p>
          <w:p w:rsidR="00031FE0" w:rsidRDefault="00031FE0"/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0" w:rsidRDefault="00031FE0">
            <w:r>
              <w:t xml:space="preserve"> </w:t>
            </w:r>
          </w:p>
        </w:tc>
      </w:tr>
    </w:tbl>
    <w:p w:rsidR="00B5542D" w:rsidRDefault="00B5542D" w:rsidP="00B5542D"/>
    <w:p w:rsidR="00610859" w:rsidRPr="002B691E" w:rsidRDefault="00610859" w:rsidP="0061085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1. osztály</w:t>
      </w:r>
    </w:p>
    <w:p w:rsidR="00610859" w:rsidRDefault="00610859" w:rsidP="006108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9938"/>
        <w:gridCol w:w="1212"/>
      </w:tblGrid>
      <w:tr w:rsidR="00610859" w:rsidTr="00063376">
        <w:tc>
          <w:tcPr>
            <w:tcW w:w="1384" w:type="dxa"/>
            <w:shd w:val="clear" w:color="auto" w:fill="D9D9D9" w:themeFill="background1" w:themeFillShade="D9"/>
          </w:tcPr>
          <w:p w:rsidR="00610859" w:rsidRDefault="00610859" w:rsidP="00063376">
            <w:r>
              <w:t>TÉMA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610859" w:rsidRDefault="00610859" w:rsidP="00063376">
            <w:r>
              <w:t>TANKÖNYV, MUNKAFÜZET</w:t>
            </w:r>
          </w:p>
        </w:tc>
        <w:tc>
          <w:tcPr>
            <w:tcW w:w="9938" w:type="dxa"/>
            <w:shd w:val="clear" w:color="auto" w:fill="D9D9D9" w:themeFill="background1" w:themeFillShade="D9"/>
          </w:tcPr>
          <w:p w:rsidR="00610859" w:rsidRDefault="00610859" w:rsidP="00063376">
            <w:r>
              <w:t>ONLINE FORRÁS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610859" w:rsidRDefault="00610859" w:rsidP="00063376">
            <w:r>
              <w:t>MEGJEGYZÉS</w:t>
            </w:r>
          </w:p>
        </w:tc>
      </w:tr>
      <w:tr w:rsidR="00610859" w:rsidTr="00063376">
        <w:tc>
          <w:tcPr>
            <w:tcW w:w="1384" w:type="dxa"/>
          </w:tcPr>
          <w:p w:rsidR="00610859" w:rsidRPr="002B691E" w:rsidRDefault="00610859" w:rsidP="00063376">
            <w:r>
              <w:t>Isten szava örökre érvényes</w:t>
            </w:r>
          </w:p>
        </w:tc>
        <w:tc>
          <w:tcPr>
            <w:tcW w:w="1686" w:type="dxa"/>
          </w:tcPr>
          <w:p w:rsidR="00610859" w:rsidRDefault="00610859" w:rsidP="00063376">
            <w:r>
              <w:t xml:space="preserve">  Munkatankönyv 72-73 oldal</w:t>
            </w:r>
          </w:p>
        </w:tc>
        <w:tc>
          <w:tcPr>
            <w:tcW w:w="9938" w:type="dxa"/>
          </w:tcPr>
          <w:p w:rsidR="00610859" w:rsidRDefault="00610859" w:rsidP="00063376">
            <w:hyperlink r:id="rId10" w:history="1">
              <w:r w:rsidRPr="00027137">
                <w:rPr>
                  <w:rStyle w:val="Hiperhivatkozs"/>
                </w:rPr>
                <w:t>https://www.youtube.com/watch?v=Cz8kbh2VWJs</w:t>
              </w:r>
            </w:hyperlink>
            <w:r>
              <w:t xml:space="preserve"> </w:t>
            </w:r>
          </w:p>
          <w:p w:rsidR="00610859" w:rsidRDefault="00610859" w:rsidP="00063376"/>
          <w:p w:rsidR="00610859" w:rsidRDefault="00610859" w:rsidP="00063376">
            <w:hyperlink r:id="rId11" w:history="1">
              <w:r w:rsidRPr="00027137">
                <w:rPr>
                  <w:rStyle w:val="Hiperhivatkozs"/>
                </w:rPr>
                <w:t>https://wordwall.net/hu/resource/1992290/hittan/ovis</w:t>
              </w:r>
            </w:hyperlink>
            <w:r>
              <w:t xml:space="preserve"> </w:t>
            </w:r>
          </w:p>
        </w:tc>
        <w:tc>
          <w:tcPr>
            <w:tcW w:w="1212" w:type="dxa"/>
          </w:tcPr>
          <w:p w:rsidR="00610859" w:rsidRDefault="00610859" w:rsidP="00063376">
            <w:r>
              <w:t>Az elkészült feladatoka</w:t>
            </w:r>
            <w:r>
              <w:lastRenderedPageBreak/>
              <w:t>t várom az e-mail címemre.</w:t>
            </w:r>
          </w:p>
          <w:p w:rsidR="00610859" w:rsidRDefault="00610859" w:rsidP="00063376"/>
        </w:tc>
      </w:tr>
    </w:tbl>
    <w:p w:rsidR="00235D78" w:rsidRDefault="00235D78" w:rsidP="00235D78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892CFD" w:rsidRDefault="00892CFD" w:rsidP="0053323E">
      <w:pPr>
        <w:spacing w:after="0"/>
        <w:rPr>
          <w:b/>
          <w:sz w:val="24"/>
          <w:szCs w:val="24"/>
        </w:rPr>
      </w:pPr>
    </w:p>
    <w:p w:rsidR="00D70770" w:rsidRPr="00F3781F" w:rsidRDefault="00D70770" w:rsidP="00D70770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1 oszt.</w:t>
      </w:r>
    </w:p>
    <w:p w:rsidR="00D70770" w:rsidRPr="00F3781F" w:rsidRDefault="00D70770" w:rsidP="00D70770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5.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827"/>
        <w:gridCol w:w="3084"/>
      </w:tblGrid>
      <w:tr w:rsidR="00D70770" w:rsidRPr="00F3781F" w:rsidTr="0072715B">
        <w:tc>
          <w:tcPr>
            <w:tcW w:w="3498" w:type="dxa"/>
            <w:shd w:val="clear" w:color="auto" w:fill="D9D9D9" w:themeFill="background1" w:themeFillShade="D9"/>
          </w:tcPr>
          <w:p w:rsidR="00D70770" w:rsidRPr="00F3781F" w:rsidRDefault="00D70770" w:rsidP="0072715B">
            <w:r w:rsidRPr="00F3781F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D70770" w:rsidRPr="00F3781F" w:rsidRDefault="00D70770" w:rsidP="0072715B">
            <w:r w:rsidRPr="00F3781F">
              <w:t>TANKÖNYV, MUNKAFÜZET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70770" w:rsidRPr="00F3781F" w:rsidRDefault="00D70770" w:rsidP="0072715B">
            <w:r w:rsidRPr="00F3781F">
              <w:t>ONLINE FORRÁS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D70770" w:rsidRPr="00F3781F" w:rsidRDefault="00D70770" w:rsidP="0072715B">
            <w:r w:rsidRPr="00F3781F">
              <w:t>MEGJEGYZÉS</w:t>
            </w:r>
          </w:p>
        </w:tc>
      </w:tr>
      <w:tr w:rsidR="00D70770" w:rsidRPr="00F3781F" w:rsidTr="0072715B">
        <w:tc>
          <w:tcPr>
            <w:tcW w:w="3498" w:type="dxa"/>
          </w:tcPr>
          <w:p w:rsidR="00D70770" w:rsidRPr="00F3781F" w:rsidRDefault="00D70770" w:rsidP="0072715B">
            <w:r w:rsidRPr="00F3781F">
              <w:t>Szabadidős sport</w:t>
            </w:r>
          </w:p>
        </w:tc>
        <w:tc>
          <w:tcPr>
            <w:tcW w:w="3585" w:type="dxa"/>
          </w:tcPr>
          <w:p w:rsidR="00D70770" w:rsidRPr="00F3781F" w:rsidRDefault="00D70770" w:rsidP="0072715B"/>
        </w:tc>
        <w:tc>
          <w:tcPr>
            <w:tcW w:w="3827" w:type="dxa"/>
          </w:tcPr>
          <w:p w:rsidR="00D70770" w:rsidRPr="00F3781F" w:rsidRDefault="00D70770" w:rsidP="0072715B"/>
        </w:tc>
        <w:tc>
          <w:tcPr>
            <w:tcW w:w="3084" w:type="dxa"/>
          </w:tcPr>
          <w:p w:rsidR="00D70770" w:rsidRPr="00F3781F" w:rsidRDefault="00D70770" w:rsidP="0072715B">
            <w:r w:rsidRPr="00F3781F">
              <w:t>Szabadon választható sportágak gyakorlása</w:t>
            </w:r>
          </w:p>
        </w:tc>
      </w:tr>
    </w:tbl>
    <w:p w:rsidR="00260D63" w:rsidRDefault="00260D63" w:rsidP="00260D63"/>
    <w:p w:rsidR="00610859" w:rsidRPr="002B691E" w:rsidRDefault="00610859" w:rsidP="0061085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Napközi 1. osztály</w:t>
      </w:r>
    </w:p>
    <w:p w:rsidR="00610859" w:rsidRPr="004F1C6D" w:rsidRDefault="00610859" w:rsidP="00610859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ÓRA SORSZÁMA: </w:t>
      </w:r>
      <w:r w:rsidRPr="004F1C6D">
        <w:rPr>
          <w:b/>
          <w:color w:val="FF0000"/>
          <w:sz w:val="24"/>
          <w:szCs w:val="24"/>
        </w:rPr>
        <w:t>Online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610859" w:rsidTr="00063376">
        <w:tc>
          <w:tcPr>
            <w:tcW w:w="3498" w:type="dxa"/>
            <w:shd w:val="clear" w:color="auto" w:fill="D9D9D9" w:themeFill="background1" w:themeFillShade="D9"/>
          </w:tcPr>
          <w:p w:rsidR="00610859" w:rsidRDefault="00610859" w:rsidP="0006337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10859" w:rsidRDefault="00610859" w:rsidP="0006337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10859" w:rsidRDefault="00610859" w:rsidP="0006337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10859" w:rsidRDefault="00610859" w:rsidP="00063376">
            <w:r>
              <w:t>MEGJEGYZÉS</w:t>
            </w:r>
          </w:p>
        </w:tc>
      </w:tr>
      <w:tr w:rsidR="00610859" w:rsidTr="00063376">
        <w:tc>
          <w:tcPr>
            <w:tcW w:w="3498" w:type="dxa"/>
          </w:tcPr>
          <w:p w:rsidR="00610859" w:rsidRPr="004F1C6D" w:rsidRDefault="00610859" w:rsidP="00063376">
            <w:pPr>
              <w:rPr>
                <w:b/>
                <w:color w:val="FF0000"/>
              </w:rPr>
            </w:pPr>
            <w:r w:rsidRPr="004F1C6D">
              <w:rPr>
                <w:b/>
                <w:color w:val="FF0000"/>
              </w:rPr>
              <w:t>Online</w:t>
            </w:r>
          </w:p>
          <w:p w:rsidR="00610859" w:rsidRPr="002B691E" w:rsidRDefault="00610859" w:rsidP="00063376">
            <w:r>
              <w:t>Segítség a házi feladatok megoldásában.</w:t>
            </w:r>
          </w:p>
        </w:tc>
        <w:tc>
          <w:tcPr>
            <w:tcW w:w="3585" w:type="dxa"/>
          </w:tcPr>
          <w:p w:rsidR="00610859" w:rsidRDefault="00610859" w:rsidP="00063376"/>
        </w:tc>
        <w:tc>
          <w:tcPr>
            <w:tcW w:w="3402" w:type="dxa"/>
          </w:tcPr>
          <w:p w:rsidR="00610859" w:rsidRDefault="00610859" w:rsidP="00063376"/>
        </w:tc>
        <w:tc>
          <w:tcPr>
            <w:tcW w:w="3509" w:type="dxa"/>
          </w:tcPr>
          <w:p w:rsidR="00610859" w:rsidRDefault="00610859" w:rsidP="00063376"/>
        </w:tc>
      </w:tr>
    </w:tbl>
    <w:p w:rsidR="00260D63" w:rsidRDefault="00260D63" w:rsidP="00260D63">
      <w:pPr>
        <w:spacing w:after="0"/>
        <w:rPr>
          <w:b/>
          <w:sz w:val="24"/>
          <w:szCs w:val="24"/>
        </w:rPr>
      </w:pPr>
    </w:p>
    <w:p w:rsidR="00B01C05" w:rsidRPr="00B01C05" w:rsidRDefault="00B01C05" w:rsidP="00260D63">
      <w:pPr>
        <w:spacing w:after="0"/>
        <w:rPr>
          <w:b/>
          <w:sz w:val="24"/>
          <w:szCs w:val="24"/>
        </w:rPr>
      </w:pPr>
    </w:p>
    <w:sectPr w:rsidR="00B01C05" w:rsidRPr="00B01C05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482"/>
    <w:multiLevelType w:val="hybridMultilevel"/>
    <w:tmpl w:val="AD365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31FE0"/>
    <w:rsid w:val="0006696C"/>
    <w:rsid w:val="000A4204"/>
    <w:rsid w:val="000D4DCE"/>
    <w:rsid w:val="00170C12"/>
    <w:rsid w:val="00235D78"/>
    <w:rsid w:val="00260D63"/>
    <w:rsid w:val="002A11D9"/>
    <w:rsid w:val="002A1216"/>
    <w:rsid w:val="002A150C"/>
    <w:rsid w:val="002D3D0D"/>
    <w:rsid w:val="00327387"/>
    <w:rsid w:val="003730BF"/>
    <w:rsid w:val="00431FB8"/>
    <w:rsid w:val="004A39FA"/>
    <w:rsid w:val="0053323E"/>
    <w:rsid w:val="005A717A"/>
    <w:rsid w:val="00610859"/>
    <w:rsid w:val="00685D9E"/>
    <w:rsid w:val="006D5180"/>
    <w:rsid w:val="006F108C"/>
    <w:rsid w:val="00777571"/>
    <w:rsid w:val="00892CFD"/>
    <w:rsid w:val="0093354C"/>
    <w:rsid w:val="009C2440"/>
    <w:rsid w:val="00AD5F30"/>
    <w:rsid w:val="00B01C05"/>
    <w:rsid w:val="00B27504"/>
    <w:rsid w:val="00B518A7"/>
    <w:rsid w:val="00B5542D"/>
    <w:rsid w:val="00C9102F"/>
    <w:rsid w:val="00CF626F"/>
    <w:rsid w:val="00D70770"/>
    <w:rsid w:val="00DA3D0F"/>
    <w:rsid w:val="00DE7F86"/>
    <w:rsid w:val="00EE75FD"/>
    <w:rsid w:val="00F26225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1FB8"/>
    <w:pPr>
      <w:ind w:left="720"/>
      <w:contextualSpacing/>
    </w:pPr>
  </w:style>
  <w:style w:type="paragraph" w:customStyle="1" w:styleId="TblzatSzveg">
    <w:name w:val="Táblázat_Szöveg"/>
    <w:basedOn w:val="Norml"/>
    <w:qFormat/>
    <w:rsid w:val="00FC3DA9"/>
    <w:pPr>
      <w:spacing w:before="40" w:after="40" w:line="240" w:lineRule="auto"/>
      <w:contextualSpacing/>
    </w:pPr>
    <w:rPr>
      <w:rFonts w:ascii="Garamond" w:eastAsia="Times New Roman" w:hAnsi="Garamond" w:cs="Times New Roman"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2223334/matek/sz%c3%b6veges-feladatok-20-i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hu/resource/2043333/sz%C3%B6veges-feladat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u/resource/2223334/matek/sz%c3%b6veges-feladatok-20-ig" TargetMode="External"/><Relationship Id="rId11" Type="http://schemas.openxmlformats.org/officeDocument/2006/relationships/hyperlink" Target="https://wordwall.net/hu/resource/1992290/hittan/ovis" TargetMode="External"/><Relationship Id="rId5" Type="http://schemas.openxmlformats.org/officeDocument/2006/relationships/hyperlink" Target="https://wordwall.net/hu/resource/2043333/sz%C3%B6veges-feladatok" TargetMode="External"/><Relationship Id="rId10" Type="http://schemas.openxmlformats.org/officeDocument/2006/relationships/hyperlink" Target="https://www.youtube.com/watch?v=Cz8kbh2VW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reload=9&amp;v=BaNtYFSwqF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6</cp:revision>
  <dcterms:created xsi:type="dcterms:W3CDTF">2020-05-15T09:21:00Z</dcterms:created>
  <dcterms:modified xsi:type="dcterms:W3CDTF">2020-05-19T08:08:00Z</dcterms:modified>
</cp:coreProperties>
</file>