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04" w:rsidRDefault="00FE5E04" w:rsidP="00FE5E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PETRÁNÉ KIRÁLY </w:t>
      </w:r>
      <w:proofErr w:type="gramStart"/>
      <w:r>
        <w:rPr>
          <w:b/>
          <w:sz w:val="24"/>
          <w:szCs w:val="24"/>
        </w:rPr>
        <w:t>MARIANNA         OSZTÁLYFŐNÖK</w:t>
      </w:r>
      <w:proofErr w:type="gramEnd"/>
    </w:p>
    <w:p w:rsidR="00FE5E04" w:rsidRDefault="00FE5E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4.B OSZTÁLY</w:t>
      </w:r>
    </w:p>
    <w:p w:rsidR="00A80483" w:rsidRDefault="00A80483" w:rsidP="00A804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732E57" w:rsidRDefault="00732E57" w:rsidP="00732E57">
      <w:pPr>
        <w:spacing w:after="0"/>
        <w:rPr>
          <w:b/>
          <w:sz w:val="24"/>
          <w:szCs w:val="24"/>
        </w:rPr>
      </w:pPr>
    </w:p>
    <w:p w:rsidR="003D218D" w:rsidRDefault="003D218D" w:rsidP="003D218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3D218D" w:rsidRDefault="003D218D" w:rsidP="003D21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4. EMELT</w:t>
      </w:r>
    </w:p>
    <w:p w:rsidR="003D218D" w:rsidRDefault="003D218D" w:rsidP="003D21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1. óra </w:t>
      </w:r>
    </w:p>
    <w:tbl>
      <w:tblPr>
        <w:tblStyle w:val="Rcsostblzat"/>
        <w:tblW w:w="14312" w:type="dxa"/>
        <w:tblLook w:val="04A0" w:firstRow="1" w:lastRow="0" w:firstColumn="1" w:lastColumn="0" w:noHBand="0" w:noVBand="1"/>
      </w:tblPr>
      <w:tblGrid>
        <w:gridCol w:w="1529"/>
        <w:gridCol w:w="2230"/>
        <w:gridCol w:w="64"/>
        <w:gridCol w:w="7573"/>
        <w:gridCol w:w="23"/>
        <w:gridCol w:w="2893"/>
      </w:tblGrid>
      <w:tr w:rsidR="003D218D" w:rsidTr="004D37D9">
        <w:tc>
          <w:tcPr>
            <w:tcW w:w="1529" w:type="dxa"/>
            <w:shd w:val="clear" w:color="auto" w:fill="D9D9D9" w:themeFill="background1" w:themeFillShade="D9"/>
          </w:tcPr>
          <w:p w:rsidR="003D218D" w:rsidRDefault="003D218D" w:rsidP="004D37D9">
            <w:r>
              <w:t>TÉMA</w:t>
            </w:r>
          </w:p>
        </w:tc>
        <w:tc>
          <w:tcPr>
            <w:tcW w:w="2294" w:type="dxa"/>
            <w:gridSpan w:val="2"/>
            <w:shd w:val="clear" w:color="auto" w:fill="D9D9D9" w:themeFill="background1" w:themeFillShade="D9"/>
          </w:tcPr>
          <w:p w:rsidR="003D218D" w:rsidRDefault="003D218D" w:rsidP="004D37D9">
            <w:r>
              <w:t>TANKÖNYV, MUNKAFÜZET</w:t>
            </w:r>
          </w:p>
        </w:tc>
        <w:tc>
          <w:tcPr>
            <w:tcW w:w="7573" w:type="dxa"/>
            <w:shd w:val="clear" w:color="auto" w:fill="D9D9D9" w:themeFill="background1" w:themeFillShade="D9"/>
          </w:tcPr>
          <w:p w:rsidR="003D218D" w:rsidRDefault="003D218D" w:rsidP="004D37D9">
            <w:r>
              <w:t>ONLINE FORRÁS</w:t>
            </w:r>
          </w:p>
        </w:tc>
        <w:tc>
          <w:tcPr>
            <w:tcW w:w="2916" w:type="dxa"/>
            <w:gridSpan w:val="2"/>
            <w:shd w:val="clear" w:color="auto" w:fill="D9D9D9" w:themeFill="background1" w:themeFillShade="D9"/>
          </w:tcPr>
          <w:p w:rsidR="003D218D" w:rsidRDefault="003D218D" w:rsidP="004D37D9">
            <w:r>
              <w:t>MEGJEGYZÉS</w:t>
            </w:r>
          </w:p>
        </w:tc>
      </w:tr>
      <w:tr w:rsidR="003D218D" w:rsidTr="004D37D9">
        <w:tc>
          <w:tcPr>
            <w:tcW w:w="1529" w:type="dxa"/>
          </w:tcPr>
          <w:p w:rsidR="003D218D" w:rsidRDefault="003D218D" w:rsidP="004D37D9">
            <w:r>
              <w:t>UNIT 5</w:t>
            </w:r>
          </w:p>
          <w:p w:rsidR="003D218D" w:rsidRPr="002B691E" w:rsidRDefault="003D218D" w:rsidP="004D37D9">
            <w:r>
              <w:t>PROGRESS CHECK</w:t>
            </w:r>
          </w:p>
        </w:tc>
        <w:tc>
          <w:tcPr>
            <w:tcW w:w="2230" w:type="dxa"/>
          </w:tcPr>
          <w:p w:rsidR="003D218D" w:rsidRDefault="003D218D" w:rsidP="004D37D9">
            <w:r>
              <w:t>Munkafüzet</w:t>
            </w:r>
          </w:p>
          <w:p w:rsidR="003D218D" w:rsidRDefault="003D218D" w:rsidP="004D37D9">
            <w:r>
              <w:t>51. oldal:</w:t>
            </w:r>
          </w:p>
          <w:p w:rsidR="003D218D" w:rsidRDefault="003D218D" w:rsidP="004D37D9">
            <w:r>
              <w:t>5, 6. feladat</w:t>
            </w:r>
          </w:p>
          <w:p w:rsidR="003D218D" w:rsidRDefault="003D218D" w:rsidP="004D37D9">
            <w:r>
              <w:t xml:space="preserve">I </w:t>
            </w:r>
            <w:proofErr w:type="spellStart"/>
            <w:r>
              <w:t>can</w:t>
            </w:r>
            <w:proofErr w:type="spellEnd"/>
          </w:p>
          <w:p w:rsidR="003D218D" w:rsidRDefault="003D218D" w:rsidP="004D37D9"/>
          <w:p w:rsidR="003D218D" w:rsidRDefault="003D218D" w:rsidP="004D37D9"/>
        </w:tc>
        <w:tc>
          <w:tcPr>
            <w:tcW w:w="7660" w:type="dxa"/>
            <w:gridSpan w:val="3"/>
          </w:tcPr>
          <w:p w:rsidR="003D218D" w:rsidRDefault="003D218D" w:rsidP="004D37D9">
            <w:r>
              <w:t xml:space="preserve">Szorgalmi feladatok: </w:t>
            </w:r>
          </w:p>
          <w:p w:rsidR="003D218D" w:rsidRDefault="003D218D" w:rsidP="004D37D9">
            <w:r>
              <w:t xml:space="preserve">Lépj be az egyéni kódod segítségével a </w:t>
            </w:r>
            <w:hyperlink r:id="rId4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a következő feladatokat: </w:t>
            </w:r>
          </w:p>
          <w:p w:rsidR="003D218D" w:rsidRDefault="003D218D" w:rsidP="004D37D9"/>
          <w:p w:rsidR="003D218D" w:rsidRDefault="003D218D" w:rsidP="004D37D9">
            <w:hyperlink r:id="rId5" w:history="1">
              <w:r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3D218D" w:rsidRDefault="003D218D" w:rsidP="004D37D9">
            <w:hyperlink r:id="rId6" w:history="1">
              <w:r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3D218D" w:rsidRDefault="003D218D" w:rsidP="004D37D9">
            <w:hyperlink r:id="rId7" w:history="1">
              <w:r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3D218D" w:rsidRDefault="003D218D" w:rsidP="004D37D9">
            <w:hyperlink r:id="rId8" w:history="1">
              <w:r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3D218D" w:rsidRDefault="003D218D" w:rsidP="004D37D9"/>
        </w:tc>
        <w:tc>
          <w:tcPr>
            <w:tcW w:w="2893" w:type="dxa"/>
          </w:tcPr>
          <w:p w:rsidR="003D218D" w:rsidRDefault="003D218D" w:rsidP="004D37D9">
            <w:pPr>
              <w:rPr>
                <w:b/>
              </w:rPr>
            </w:pPr>
            <w:r>
              <w:rPr>
                <w:b/>
              </w:rPr>
              <w:t xml:space="preserve">Témazáró: </w:t>
            </w:r>
          </w:p>
          <w:p w:rsidR="003D218D" w:rsidRDefault="003D218D" w:rsidP="004D37D9">
            <w:pPr>
              <w:rPr>
                <w:b/>
              </w:rPr>
            </w:pPr>
            <w:r>
              <w:rPr>
                <w:b/>
              </w:rPr>
              <w:t>május 27. (szerda)</w:t>
            </w:r>
          </w:p>
          <w:p w:rsidR="003D218D" w:rsidRPr="0075449C" w:rsidRDefault="003D218D" w:rsidP="004D37D9">
            <w:pPr>
              <w:rPr>
                <w:b/>
              </w:rPr>
            </w:pPr>
          </w:p>
          <w:p w:rsidR="003D218D" w:rsidRDefault="003D218D" w:rsidP="004D37D9">
            <w:r>
              <w:t>A házi feladatokat a következő e-mail címre kérem:</w:t>
            </w:r>
          </w:p>
          <w:p w:rsidR="003D218D" w:rsidRDefault="003D218D" w:rsidP="004D37D9">
            <w:r>
              <w:t>szirmai4emelt@gmail.com</w:t>
            </w:r>
          </w:p>
        </w:tc>
      </w:tr>
    </w:tbl>
    <w:p w:rsidR="00212B73" w:rsidRDefault="00212B73" w:rsidP="00732E57">
      <w:pPr>
        <w:spacing w:after="0"/>
        <w:rPr>
          <w:b/>
          <w:sz w:val="24"/>
          <w:szCs w:val="24"/>
        </w:rPr>
      </w:pPr>
    </w:p>
    <w:p w:rsidR="00BD2748" w:rsidRDefault="00BD2748" w:rsidP="00BD274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alap csoport</w:t>
      </w:r>
    </w:p>
    <w:p w:rsidR="00BD2748" w:rsidRDefault="00BD2748" w:rsidP="00BD27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4.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4.b</w:t>
      </w:r>
    </w:p>
    <w:p w:rsidR="00BD2748" w:rsidRDefault="00BD2748" w:rsidP="00BD27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BD2748" w:rsidTr="004E6FB3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2748" w:rsidRDefault="00BD2748" w:rsidP="004E6FB3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D2748" w:rsidRDefault="00BD2748" w:rsidP="004E6FB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D2748" w:rsidRDefault="00BD2748" w:rsidP="004E6FB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D2748" w:rsidRDefault="00BD2748" w:rsidP="004E6FB3">
            <w:r>
              <w:t>MEGJEGYZÉS</w:t>
            </w:r>
          </w:p>
        </w:tc>
      </w:tr>
      <w:tr w:rsidR="00BD2748" w:rsidTr="004E6FB3">
        <w:tc>
          <w:tcPr>
            <w:tcW w:w="3539" w:type="dxa"/>
            <w:tcBorders>
              <w:bottom w:val="single" w:sz="4" w:space="0" w:color="auto"/>
            </w:tcBorders>
          </w:tcPr>
          <w:p w:rsidR="00BD2748" w:rsidRPr="00312480" w:rsidRDefault="00BD2748" w:rsidP="004E6FB3">
            <w:pPr>
              <w:rPr>
                <w:lang w:val="en-GB"/>
              </w:rPr>
            </w:pPr>
            <w:r>
              <w:rPr>
                <w:lang w:val="en-GB"/>
              </w:rPr>
              <w:t>Project</w:t>
            </w:r>
          </w:p>
        </w:tc>
        <w:tc>
          <w:tcPr>
            <w:tcW w:w="3544" w:type="dxa"/>
          </w:tcPr>
          <w:p w:rsidR="00BD2748" w:rsidRDefault="00BD2748" w:rsidP="004E6FB3">
            <w:r>
              <w:t>Mf. 56. old. / 5  A minta alapján készíts projectet arról, hogy mit szoktál hétvégén csinálni, miben vagy jó és miben nem.  Rajzolj is.</w:t>
            </w:r>
          </w:p>
          <w:p w:rsidR="00BD2748" w:rsidRDefault="00BD2748" w:rsidP="004E6FB3"/>
        </w:tc>
        <w:tc>
          <w:tcPr>
            <w:tcW w:w="3402" w:type="dxa"/>
          </w:tcPr>
          <w:p w:rsidR="00BD2748" w:rsidRDefault="00BD2748" w:rsidP="004E6FB3"/>
        </w:tc>
        <w:tc>
          <w:tcPr>
            <w:tcW w:w="3509" w:type="dxa"/>
          </w:tcPr>
          <w:p w:rsidR="00BD2748" w:rsidRDefault="00BD2748" w:rsidP="004E6FB3">
            <w:r>
              <w:t xml:space="preserve">A külön lapra elkészített, szép, igényes munkákat jutalmazom! </w:t>
            </w:r>
            <w:r>
              <w:sym w:font="Wingdings" w:char="F04A"/>
            </w:r>
          </w:p>
          <w:p w:rsidR="00BD2748" w:rsidRDefault="00BD2748" w:rsidP="004E6FB3"/>
          <w:p w:rsidR="00BD2748" w:rsidRDefault="00BD2748" w:rsidP="004E6FB3">
            <w:r>
              <w:t xml:space="preserve">Az elkészült munkádat küldd el </w:t>
            </w:r>
            <w:proofErr w:type="spellStart"/>
            <w:r>
              <w:t>emailben</w:t>
            </w:r>
            <w:proofErr w:type="spellEnd"/>
            <w:r>
              <w:t xml:space="preserve">: </w:t>
            </w:r>
            <w:hyperlink r:id="rId9" w:history="1">
              <w:r w:rsidRPr="005B60A5">
                <w:rPr>
                  <w:rStyle w:val="Hiperhivatkozs"/>
                </w:rPr>
                <w:t>szirmangol@gmail.com</w:t>
              </w:r>
            </w:hyperlink>
          </w:p>
          <w:p w:rsidR="00BD2748" w:rsidRDefault="00BD2748" w:rsidP="004E6FB3"/>
        </w:tc>
      </w:tr>
    </w:tbl>
    <w:p w:rsidR="00CF626F" w:rsidRDefault="00CF626F"/>
    <w:p w:rsidR="003D218D" w:rsidRDefault="003D218D"/>
    <w:p w:rsidR="003D218D" w:rsidRDefault="003D218D"/>
    <w:p w:rsidR="00BC3CBC" w:rsidRPr="005B6132" w:rsidRDefault="00BC3CBC" w:rsidP="00BC3CBC">
      <w:pPr>
        <w:spacing w:after="0"/>
        <w:rPr>
          <w:b/>
          <w:sz w:val="28"/>
          <w:szCs w:val="28"/>
        </w:rPr>
      </w:pPr>
      <w:r w:rsidRPr="005B6132">
        <w:rPr>
          <w:b/>
          <w:sz w:val="28"/>
          <w:szCs w:val="28"/>
        </w:rPr>
        <w:lastRenderedPageBreak/>
        <w:t>Tantárgy: rajz 4</w:t>
      </w:r>
      <w:proofErr w:type="gramStart"/>
      <w:r w:rsidRPr="005B6132">
        <w:rPr>
          <w:b/>
          <w:sz w:val="28"/>
          <w:szCs w:val="28"/>
        </w:rPr>
        <w:t>.b</w:t>
      </w:r>
      <w:proofErr w:type="gramEnd"/>
    </w:p>
    <w:p w:rsidR="00BC3CBC" w:rsidRPr="005B6132" w:rsidRDefault="00BC3CBC" w:rsidP="00BC3CBC">
      <w:pPr>
        <w:spacing w:after="0"/>
        <w:rPr>
          <w:b/>
          <w:sz w:val="28"/>
          <w:szCs w:val="28"/>
        </w:rPr>
      </w:pPr>
      <w:r w:rsidRPr="005B6132">
        <w:rPr>
          <w:b/>
          <w:sz w:val="28"/>
          <w:szCs w:val="28"/>
        </w:rPr>
        <w:t>Óra sorszáma: 3</w:t>
      </w:r>
      <w:proofErr w:type="gramStart"/>
      <w:r w:rsidRPr="005B6132">
        <w:rPr>
          <w:b/>
          <w:sz w:val="28"/>
          <w:szCs w:val="28"/>
        </w:rPr>
        <w:t>.óra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0"/>
        <w:gridCol w:w="2790"/>
        <w:gridCol w:w="5556"/>
        <w:gridCol w:w="3008"/>
      </w:tblGrid>
      <w:tr w:rsidR="00BC3CBC" w:rsidTr="008638EC">
        <w:tc>
          <w:tcPr>
            <w:tcW w:w="3498" w:type="dxa"/>
            <w:shd w:val="clear" w:color="auto" w:fill="AEAAAA" w:themeFill="background2" w:themeFillShade="BF"/>
          </w:tcPr>
          <w:p w:rsidR="00BC3CBC" w:rsidRDefault="00BC3CBC" w:rsidP="008638EC">
            <w:r>
              <w:t>TÉMA</w:t>
            </w:r>
          </w:p>
        </w:tc>
        <w:tc>
          <w:tcPr>
            <w:tcW w:w="3498" w:type="dxa"/>
            <w:shd w:val="clear" w:color="auto" w:fill="AEAAAA" w:themeFill="background2" w:themeFillShade="BF"/>
          </w:tcPr>
          <w:p w:rsidR="00BC3CBC" w:rsidRDefault="00BC3CBC" w:rsidP="008638EC">
            <w:r>
              <w:t>TANKÖNYV, MUNKAFÜZET</w:t>
            </w:r>
          </w:p>
        </w:tc>
        <w:tc>
          <w:tcPr>
            <w:tcW w:w="3499" w:type="dxa"/>
            <w:shd w:val="clear" w:color="auto" w:fill="AEAAAA" w:themeFill="background2" w:themeFillShade="BF"/>
          </w:tcPr>
          <w:p w:rsidR="00BC3CBC" w:rsidRDefault="00BC3CBC" w:rsidP="008638EC">
            <w:r>
              <w:t>ONLINE FORRÁS</w:t>
            </w:r>
          </w:p>
        </w:tc>
        <w:tc>
          <w:tcPr>
            <w:tcW w:w="3499" w:type="dxa"/>
            <w:shd w:val="clear" w:color="auto" w:fill="AEAAAA" w:themeFill="background2" w:themeFillShade="BF"/>
          </w:tcPr>
          <w:p w:rsidR="00BC3CBC" w:rsidRDefault="00BC3CBC" w:rsidP="008638EC">
            <w:pPr>
              <w:ind w:firstLine="720"/>
            </w:pPr>
            <w:r>
              <w:t>MEGJEGYZÉS</w:t>
            </w:r>
          </w:p>
        </w:tc>
      </w:tr>
      <w:tr w:rsidR="00BC3CBC" w:rsidTr="008638EC">
        <w:tc>
          <w:tcPr>
            <w:tcW w:w="3498" w:type="dxa"/>
          </w:tcPr>
          <w:p w:rsidR="00BC3CBC" w:rsidRDefault="00BC3CBC" w:rsidP="008638EC">
            <w:r>
              <w:t>Akvárium halakkal</w:t>
            </w:r>
          </w:p>
        </w:tc>
        <w:tc>
          <w:tcPr>
            <w:tcW w:w="3498" w:type="dxa"/>
          </w:tcPr>
          <w:p w:rsidR="00BC3CBC" w:rsidRDefault="00BC3CBC" w:rsidP="008638EC">
            <w:r>
              <w:t>-</w:t>
            </w:r>
          </w:p>
        </w:tc>
        <w:tc>
          <w:tcPr>
            <w:tcW w:w="3499" w:type="dxa"/>
          </w:tcPr>
          <w:p w:rsidR="00BC3CBC" w:rsidRDefault="00BC3CBC" w:rsidP="008638EC">
            <w:r w:rsidRPr="00321274">
              <w:rPr>
                <w:noProof/>
                <w:lang w:val="en-GB" w:eastAsia="en-GB"/>
              </w:rPr>
              <w:drawing>
                <wp:inline distT="0" distB="0" distL="0" distR="0" wp14:anchorId="14EC7DBC" wp14:editId="4FA05D3A">
                  <wp:extent cx="3381375" cy="3381375"/>
                  <wp:effectExtent l="0" t="0" r="9525" b="9525"/>
                  <wp:docPr id="5" name="Kép 5" descr="Vektor · színes · rajz · hal · körkörös · forma - vektorgrafi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ktor · színes · rajz · hal · körkörös · forma - vektorgrafi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:rsidR="00BC3CBC" w:rsidRDefault="00BC3CBC" w:rsidP="008638EC">
            <w:r>
              <w:t>Saját tervezésű halaid is lehetnek!</w:t>
            </w:r>
          </w:p>
        </w:tc>
      </w:tr>
    </w:tbl>
    <w:p w:rsidR="00DD46B7" w:rsidRDefault="00DD46B7" w:rsidP="00554D2A">
      <w:pPr>
        <w:spacing w:after="0"/>
        <w:rPr>
          <w:b/>
          <w:sz w:val="24"/>
          <w:szCs w:val="24"/>
        </w:rPr>
      </w:pPr>
    </w:p>
    <w:p w:rsidR="006742F3" w:rsidRDefault="006742F3" w:rsidP="006742F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</w:t>
      </w:r>
    </w:p>
    <w:p w:rsidR="006742F3" w:rsidRPr="00EE75FD" w:rsidRDefault="006742F3" w:rsidP="006742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92"/>
        <w:gridCol w:w="3162"/>
        <w:gridCol w:w="95"/>
        <w:gridCol w:w="5160"/>
        <w:gridCol w:w="2885"/>
      </w:tblGrid>
      <w:tr w:rsidR="006742F3" w:rsidTr="001812F1">
        <w:tc>
          <w:tcPr>
            <w:tcW w:w="2692" w:type="dxa"/>
            <w:shd w:val="clear" w:color="auto" w:fill="D9D9D9" w:themeFill="background1" w:themeFillShade="D9"/>
          </w:tcPr>
          <w:p w:rsidR="006742F3" w:rsidRDefault="006742F3" w:rsidP="001812F1">
            <w:r>
              <w:t>TÉMA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6742F3" w:rsidRDefault="006742F3" w:rsidP="001812F1">
            <w:r>
              <w:t>TANKÖNYV, MUNKAFÜZET</w:t>
            </w:r>
          </w:p>
        </w:tc>
        <w:tc>
          <w:tcPr>
            <w:tcW w:w="5255" w:type="dxa"/>
            <w:gridSpan w:val="2"/>
            <w:shd w:val="clear" w:color="auto" w:fill="D9D9D9" w:themeFill="background1" w:themeFillShade="D9"/>
          </w:tcPr>
          <w:p w:rsidR="006742F3" w:rsidRDefault="006742F3" w:rsidP="001812F1">
            <w:r>
              <w:t>ONLINE FORRÁS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6742F3" w:rsidRDefault="006742F3" w:rsidP="001812F1">
            <w:r>
              <w:t>MEGJEGYZÉS</w:t>
            </w:r>
          </w:p>
        </w:tc>
      </w:tr>
      <w:tr w:rsidR="006742F3" w:rsidTr="001812F1">
        <w:tc>
          <w:tcPr>
            <w:tcW w:w="2692" w:type="dxa"/>
          </w:tcPr>
          <w:p w:rsidR="006742F3" w:rsidRPr="002B691E" w:rsidRDefault="006742F3" w:rsidP="001812F1">
            <w:r>
              <w:t>Mértékváltás</w:t>
            </w:r>
          </w:p>
        </w:tc>
        <w:tc>
          <w:tcPr>
            <w:tcW w:w="3257" w:type="dxa"/>
            <w:gridSpan w:val="2"/>
          </w:tcPr>
          <w:p w:rsidR="006742F3" w:rsidRDefault="006742F3" w:rsidP="001812F1">
            <w:r>
              <w:t>SZÁMOLJUNK Mf. 79. old.</w:t>
            </w:r>
          </w:p>
        </w:tc>
        <w:tc>
          <w:tcPr>
            <w:tcW w:w="5160" w:type="dxa"/>
          </w:tcPr>
          <w:p w:rsidR="006742F3" w:rsidRDefault="006742F3" w:rsidP="001812F1"/>
        </w:tc>
        <w:tc>
          <w:tcPr>
            <w:tcW w:w="2885" w:type="dxa"/>
          </w:tcPr>
          <w:p w:rsidR="006742F3" w:rsidRDefault="006742F3" w:rsidP="001812F1"/>
        </w:tc>
      </w:tr>
    </w:tbl>
    <w:p w:rsidR="006742F3" w:rsidRDefault="006742F3" w:rsidP="006742F3"/>
    <w:p w:rsidR="003D218D" w:rsidRDefault="003D218D" w:rsidP="006742F3"/>
    <w:p w:rsidR="003D218D" w:rsidRDefault="003D218D" w:rsidP="006742F3"/>
    <w:p w:rsidR="003D218D" w:rsidRDefault="003D218D" w:rsidP="006742F3">
      <w:bookmarkStart w:id="0" w:name="_GoBack"/>
      <w:bookmarkEnd w:id="0"/>
    </w:p>
    <w:p w:rsidR="00246FB3" w:rsidRDefault="00246FB3" w:rsidP="00246FB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TESTNEVELÉS 4. b OSZTÁLY</w:t>
      </w:r>
    </w:p>
    <w:p w:rsidR="00246FB3" w:rsidRPr="006A1D4A" w:rsidRDefault="00246FB3" w:rsidP="00246FB3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ÓRA SORSZÁMA: 5 ÓRA </w:t>
      </w:r>
      <w:r w:rsidRPr="006A1D4A">
        <w:rPr>
          <w:b/>
          <w:color w:val="FF0000"/>
          <w:sz w:val="24"/>
          <w:szCs w:val="24"/>
        </w:rPr>
        <w:t>ONLINE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246FB3" w:rsidTr="00C21CF7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246FB3" w:rsidRDefault="00246FB3" w:rsidP="00C21CF7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246FB3" w:rsidRDefault="00246FB3" w:rsidP="00C21CF7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46FB3" w:rsidRDefault="00246FB3" w:rsidP="00C21CF7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246FB3" w:rsidRDefault="00246FB3" w:rsidP="00C21CF7">
            <w:pPr>
              <w:jc w:val="center"/>
            </w:pPr>
            <w:r>
              <w:t>MEGJEGYZÉS</w:t>
            </w:r>
          </w:p>
        </w:tc>
      </w:tr>
      <w:tr w:rsidR="00246FB3" w:rsidTr="00C21CF7">
        <w:tc>
          <w:tcPr>
            <w:tcW w:w="3498" w:type="dxa"/>
            <w:vAlign w:val="center"/>
          </w:tcPr>
          <w:p w:rsidR="00246FB3" w:rsidRPr="002B691E" w:rsidRDefault="00246FB3" w:rsidP="00C21CF7">
            <w:pPr>
              <w:jc w:val="center"/>
            </w:pPr>
            <w:r>
              <w:t>Képességfejlesztés</w:t>
            </w:r>
          </w:p>
        </w:tc>
        <w:tc>
          <w:tcPr>
            <w:tcW w:w="3585" w:type="dxa"/>
            <w:vAlign w:val="center"/>
          </w:tcPr>
          <w:p w:rsidR="00246FB3" w:rsidRDefault="00246FB3" w:rsidP="00C21CF7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246FB3" w:rsidRDefault="00246FB3" w:rsidP="00C21CF7">
            <w:pPr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246FB3" w:rsidRDefault="00246FB3" w:rsidP="00C21CF7">
            <w:r>
              <w:t>A megküldött linken 11.</w:t>
            </w:r>
            <w:proofErr w:type="gramStart"/>
            <w:r>
              <w:t>30-kor  a</w:t>
            </w:r>
            <w:proofErr w:type="gramEnd"/>
            <w:r>
              <w:t xml:space="preserve"> lányok, 11.50</w:t>
            </w:r>
            <w:r w:rsidRPr="006A1D4A">
              <w:t>-kor  a fiúk lépjenek be az online órára!</w:t>
            </w:r>
          </w:p>
        </w:tc>
      </w:tr>
    </w:tbl>
    <w:p w:rsidR="003D218D" w:rsidRDefault="003D218D" w:rsidP="006742F3">
      <w:pPr>
        <w:spacing w:after="0"/>
        <w:rPr>
          <w:b/>
          <w:sz w:val="24"/>
          <w:szCs w:val="24"/>
        </w:rPr>
      </w:pPr>
    </w:p>
    <w:p w:rsidR="006742F3" w:rsidRDefault="006742F3" w:rsidP="006742F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</w:t>
      </w:r>
    </w:p>
    <w:p w:rsidR="006742F3" w:rsidRDefault="006742F3" w:rsidP="006742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94"/>
        <w:gridCol w:w="2891"/>
        <w:gridCol w:w="5603"/>
        <w:gridCol w:w="2806"/>
      </w:tblGrid>
      <w:tr w:rsidR="006742F3" w:rsidTr="001812F1">
        <w:tc>
          <w:tcPr>
            <w:tcW w:w="3498" w:type="dxa"/>
            <w:shd w:val="clear" w:color="auto" w:fill="D9D9D9" w:themeFill="background1" w:themeFillShade="D9"/>
          </w:tcPr>
          <w:p w:rsidR="006742F3" w:rsidRDefault="006742F3" w:rsidP="001812F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742F3" w:rsidRDefault="006742F3" w:rsidP="001812F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742F3" w:rsidRDefault="006742F3" w:rsidP="001812F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742F3" w:rsidRDefault="006742F3" w:rsidP="001812F1">
            <w:r>
              <w:t>MEGJEGYZÉS</w:t>
            </w:r>
          </w:p>
        </w:tc>
      </w:tr>
      <w:tr w:rsidR="006742F3" w:rsidTr="001812F1">
        <w:tc>
          <w:tcPr>
            <w:tcW w:w="3498" w:type="dxa"/>
          </w:tcPr>
          <w:p w:rsidR="006742F3" w:rsidRDefault="006742F3" w:rsidP="001812F1">
            <w:pPr>
              <w:pStyle w:val="Tblzatszveg"/>
            </w:pPr>
            <w:r>
              <w:t>Dalcsokor éneklése</w:t>
            </w:r>
            <w:r>
              <w:br/>
            </w:r>
          </w:p>
          <w:p w:rsidR="006742F3" w:rsidRPr="002B691E" w:rsidRDefault="006742F3" w:rsidP="001812F1"/>
        </w:tc>
        <w:tc>
          <w:tcPr>
            <w:tcW w:w="3585" w:type="dxa"/>
          </w:tcPr>
          <w:p w:rsidR="006742F3" w:rsidRDefault="006742F3" w:rsidP="001812F1"/>
        </w:tc>
        <w:tc>
          <w:tcPr>
            <w:tcW w:w="3402" w:type="dxa"/>
          </w:tcPr>
          <w:p w:rsidR="006742F3" w:rsidRDefault="006742F3" w:rsidP="001812F1">
            <w:r w:rsidRPr="00E92FA7">
              <w:t>https://www.mozaweb.hu/mblite.php</w:t>
            </w:r>
            <w:proofErr w:type="gramStart"/>
            <w:r w:rsidRPr="00E92FA7">
              <w:t>?cmd</w:t>
            </w:r>
            <w:proofErr w:type="gramEnd"/>
            <w:r w:rsidRPr="00E92FA7">
              <w:t>=open&amp;bid=MS-1645&amp;page=86</w:t>
            </w:r>
          </w:p>
        </w:tc>
        <w:tc>
          <w:tcPr>
            <w:tcW w:w="3509" w:type="dxa"/>
          </w:tcPr>
          <w:p w:rsidR="006742F3" w:rsidRDefault="006742F3" w:rsidP="001812F1"/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8746C"/>
    <w:rsid w:val="00192F22"/>
    <w:rsid w:val="00212B73"/>
    <w:rsid w:val="00213982"/>
    <w:rsid w:val="00246FB3"/>
    <w:rsid w:val="00261DF7"/>
    <w:rsid w:val="00327387"/>
    <w:rsid w:val="00343E8E"/>
    <w:rsid w:val="00360325"/>
    <w:rsid w:val="003A39B5"/>
    <w:rsid w:val="003D218D"/>
    <w:rsid w:val="004A39FA"/>
    <w:rsid w:val="00554D2A"/>
    <w:rsid w:val="005739E2"/>
    <w:rsid w:val="00583013"/>
    <w:rsid w:val="006742F3"/>
    <w:rsid w:val="006806EB"/>
    <w:rsid w:val="006D5180"/>
    <w:rsid w:val="006F1B65"/>
    <w:rsid w:val="00732E57"/>
    <w:rsid w:val="008C7860"/>
    <w:rsid w:val="009C2440"/>
    <w:rsid w:val="009C6B34"/>
    <w:rsid w:val="00A16377"/>
    <w:rsid w:val="00A80483"/>
    <w:rsid w:val="00B269DF"/>
    <w:rsid w:val="00B518A7"/>
    <w:rsid w:val="00B61281"/>
    <w:rsid w:val="00BC3CBC"/>
    <w:rsid w:val="00BD2748"/>
    <w:rsid w:val="00C4509E"/>
    <w:rsid w:val="00C9102F"/>
    <w:rsid w:val="00CF626F"/>
    <w:rsid w:val="00D739D2"/>
    <w:rsid w:val="00DA669A"/>
    <w:rsid w:val="00DD46B7"/>
    <w:rsid w:val="00DE7F86"/>
    <w:rsid w:val="00EE75FD"/>
    <w:rsid w:val="00F0422E"/>
    <w:rsid w:val="00F26225"/>
    <w:rsid w:val="00F45BA0"/>
    <w:rsid w:val="00F6391A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Tblzatszveg">
    <w:name w:val="Táblázat szöveg"/>
    <w:basedOn w:val="Norml"/>
    <w:rsid w:val="003A39B5"/>
    <w:pPr>
      <w:autoSpaceDN w:val="0"/>
      <w:spacing w:before="40" w:after="40" w:line="200" w:lineRule="exact"/>
      <w:ind w:left="57" w:right="57"/>
    </w:pPr>
    <w:rPr>
      <w:rFonts w:ascii="Times New Roman" w:eastAsia="Times New Roman" w:hAnsi="Times New Roman" w:cs="Times New Roman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.ouponlinepractice.com/lms/workbook?bookid=prj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j.ouponlinepractice.com/lms/workbook?bookid=prj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j.ouponlinepractice.com/lms/workbook?bookid=prj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j.ouponlinepractice.com/lms/workbook?bookid=prj1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projectonlinepractice.com/" TargetMode="External"/><Relationship Id="rId9" Type="http://schemas.openxmlformats.org/officeDocument/2006/relationships/hyperlink" Target="mailto:szirmango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14</cp:revision>
  <dcterms:created xsi:type="dcterms:W3CDTF">2020-05-10T08:30:00Z</dcterms:created>
  <dcterms:modified xsi:type="dcterms:W3CDTF">2020-05-19T12:55:00Z</dcterms:modified>
</cp:coreProperties>
</file>