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DEÁK – MOLNÁR </w:t>
      </w:r>
      <w:proofErr w:type="gramStart"/>
      <w:r>
        <w:rPr>
          <w:b/>
          <w:sz w:val="24"/>
          <w:szCs w:val="24"/>
        </w:rPr>
        <w:t>KRISZTINA         OSZTÁLYFŐNÖK</w:t>
      </w:r>
      <w:proofErr w:type="gramEnd"/>
    </w:p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 OSZTÁLY</w:t>
      </w:r>
    </w:p>
    <w:p w:rsidR="00FA7C7B" w:rsidRDefault="00FA7C7B" w:rsidP="00FA7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5D6348" w:rsidRDefault="005D6348" w:rsidP="0006696C">
      <w:pPr>
        <w:spacing w:after="0"/>
        <w:rPr>
          <w:b/>
          <w:sz w:val="24"/>
          <w:szCs w:val="24"/>
        </w:rPr>
      </w:pPr>
    </w:p>
    <w:p w:rsidR="00520B58" w:rsidRDefault="00520B58" w:rsidP="00520B5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5. OSZTÁLY</w:t>
      </w:r>
    </w:p>
    <w:p w:rsidR="00520B58" w:rsidRPr="006A1D4A" w:rsidRDefault="00520B58" w:rsidP="00520B58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ÓRA SORSZÁMA:1 ÓRA </w:t>
      </w:r>
      <w:r w:rsidRPr="006A1D4A">
        <w:rPr>
          <w:b/>
          <w:color w:val="FF0000"/>
          <w:sz w:val="24"/>
          <w:szCs w:val="24"/>
        </w:rPr>
        <w:t>ONLINE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20B58" w:rsidTr="00C21CF7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520B58" w:rsidRDefault="00520B58" w:rsidP="00C21CF7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520B58" w:rsidRDefault="00520B58" w:rsidP="00C21CF7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20B58" w:rsidRDefault="00520B58" w:rsidP="00C21CF7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20B58" w:rsidRDefault="00520B58" w:rsidP="00C21CF7">
            <w:pPr>
              <w:jc w:val="center"/>
            </w:pPr>
            <w:r>
              <w:t>MEGJEGYZÉS</w:t>
            </w:r>
          </w:p>
        </w:tc>
      </w:tr>
      <w:tr w:rsidR="00520B58" w:rsidTr="00C21CF7">
        <w:tc>
          <w:tcPr>
            <w:tcW w:w="3498" w:type="dxa"/>
            <w:vAlign w:val="center"/>
          </w:tcPr>
          <w:p w:rsidR="00520B58" w:rsidRPr="002B691E" w:rsidRDefault="00520B58" w:rsidP="00C21CF7">
            <w:pPr>
              <w:jc w:val="center"/>
            </w:pPr>
            <w:r>
              <w:t>Képességfejlesztés</w:t>
            </w:r>
          </w:p>
        </w:tc>
        <w:tc>
          <w:tcPr>
            <w:tcW w:w="3585" w:type="dxa"/>
            <w:vAlign w:val="center"/>
          </w:tcPr>
          <w:p w:rsidR="00520B58" w:rsidRDefault="00520B58" w:rsidP="00C21CF7">
            <w:pPr>
              <w:jc w:val="center"/>
            </w:pPr>
          </w:p>
        </w:tc>
        <w:tc>
          <w:tcPr>
            <w:tcW w:w="3402" w:type="dxa"/>
            <w:vAlign w:val="center"/>
          </w:tcPr>
          <w:p w:rsidR="00520B58" w:rsidRDefault="00520B58" w:rsidP="00C21CF7">
            <w:pPr>
              <w:jc w:val="center"/>
            </w:pPr>
          </w:p>
        </w:tc>
        <w:tc>
          <w:tcPr>
            <w:tcW w:w="3509" w:type="dxa"/>
            <w:vAlign w:val="center"/>
          </w:tcPr>
          <w:p w:rsidR="00520B58" w:rsidRDefault="00520B58" w:rsidP="00C21CF7">
            <w:pPr>
              <w:jc w:val="center"/>
            </w:pPr>
            <w:r>
              <w:t xml:space="preserve">Az eddigiek során használt </w:t>
            </w:r>
            <w:proofErr w:type="spellStart"/>
            <w:r>
              <w:t>osztálylinken</w:t>
            </w:r>
            <w:proofErr w:type="spellEnd"/>
            <w:r>
              <w:t xml:space="preserve"> 8.30-kor a lányok, 8.50-kor a fiúk lépjenek be az online órára!</w:t>
            </w:r>
          </w:p>
        </w:tc>
      </w:tr>
    </w:tbl>
    <w:p w:rsidR="00973F2E" w:rsidRDefault="00973F2E" w:rsidP="003916CA">
      <w:pPr>
        <w:spacing w:after="0"/>
        <w:rPr>
          <w:b/>
          <w:sz w:val="24"/>
          <w:szCs w:val="24"/>
        </w:rPr>
      </w:pPr>
    </w:p>
    <w:p w:rsidR="009E6E5A" w:rsidRDefault="009E6E5A" w:rsidP="009E6E5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5/1</w:t>
      </w:r>
      <w:r w:rsidRPr="00D83F73">
        <w:rPr>
          <w:b/>
          <w:sz w:val="24"/>
          <w:szCs w:val="24"/>
        </w:rPr>
        <w:t xml:space="preserve"> </w:t>
      </w:r>
    </w:p>
    <w:p w:rsidR="009E6E5A" w:rsidRDefault="009E6E5A" w:rsidP="009E6E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2802"/>
        <w:gridCol w:w="3827"/>
        <w:gridCol w:w="5812"/>
        <w:gridCol w:w="1842"/>
      </w:tblGrid>
      <w:tr w:rsidR="009E6E5A" w:rsidTr="00C070AF">
        <w:tc>
          <w:tcPr>
            <w:tcW w:w="2802" w:type="dxa"/>
            <w:shd w:val="clear" w:color="auto" w:fill="D9D9D9" w:themeFill="background1" w:themeFillShade="D9"/>
          </w:tcPr>
          <w:p w:rsidR="009E6E5A" w:rsidRDefault="009E6E5A" w:rsidP="00C070AF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6E5A" w:rsidRDefault="009E6E5A" w:rsidP="00C070AF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E6E5A" w:rsidRDefault="009E6E5A" w:rsidP="00C070AF">
            <w:r>
              <w:t>ONLINE FORRÁS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E6E5A" w:rsidRDefault="009E6E5A" w:rsidP="00C070AF">
            <w:r>
              <w:t>MEGJEGYZÉS</w:t>
            </w:r>
          </w:p>
        </w:tc>
      </w:tr>
      <w:tr w:rsidR="009E6E5A" w:rsidTr="00C070AF">
        <w:tc>
          <w:tcPr>
            <w:tcW w:w="2802" w:type="dxa"/>
          </w:tcPr>
          <w:p w:rsidR="009E6E5A" w:rsidRPr="00611583" w:rsidRDefault="009E6E5A" w:rsidP="00C070AF">
            <w:pPr>
              <w:spacing w:before="240"/>
              <w:jc w:val="both"/>
            </w:pPr>
            <w:r w:rsidRPr="00806405">
              <w:rPr>
                <w:rFonts w:ascii="Times New Roman" w:hAnsi="Times New Roman" w:cs="Times New Roman"/>
                <w:iCs/>
                <w:sz w:val="24"/>
                <w:szCs w:val="24"/>
              </w:rPr>
              <w:t>Az egész számok összeadása, kivonása</w:t>
            </w:r>
          </w:p>
        </w:tc>
        <w:tc>
          <w:tcPr>
            <w:tcW w:w="3827" w:type="dxa"/>
          </w:tcPr>
          <w:p w:rsidR="009E6E5A" w:rsidRDefault="009E6E5A" w:rsidP="00C070AF">
            <w:proofErr w:type="spellStart"/>
            <w:r>
              <w:t>Tk</w:t>
            </w:r>
            <w:proofErr w:type="spellEnd"/>
            <w:r>
              <w:t>. 260.o/19.</w:t>
            </w:r>
          </w:p>
        </w:tc>
        <w:tc>
          <w:tcPr>
            <w:tcW w:w="5812" w:type="dxa"/>
          </w:tcPr>
          <w:p w:rsidR="009E6E5A" w:rsidRDefault="009E6E5A" w:rsidP="00C070AF"/>
          <w:p w:rsidR="009E6E5A" w:rsidRDefault="009E6E5A" w:rsidP="00C070AF"/>
        </w:tc>
        <w:tc>
          <w:tcPr>
            <w:tcW w:w="1842" w:type="dxa"/>
          </w:tcPr>
          <w:p w:rsidR="009E6E5A" w:rsidRDefault="009E6E5A" w:rsidP="00C070AF"/>
        </w:tc>
      </w:tr>
    </w:tbl>
    <w:p w:rsidR="009E6E5A" w:rsidRPr="00406679" w:rsidRDefault="009E6E5A" w:rsidP="009E6E5A">
      <w:pPr>
        <w:pStyle w:val="rasorszma"/>
      </w:pPr>
      <w:r w:rsidRPr="005D5D57">
        <w:t>Óra sorszáma</w:t>
      </w:r>
      <w:r w:rsidRPr="00406679">
        <w:t xml:space="preserve">: </w:t>
      </w:r>
      <w:r>
        <w:t>2.</w:t>
      </w:r>
      <w:r w:rsidRPr="00406679">
        <w:tab/>
      </w:r>
      <w:r w:rsidRPr="005D5D57">
        <w:t>Osztály</w:t>
      </w:r>
      <w:r w:rsidRPr="00406679">
        <w:t>:</w:t>
      </w:r>
      <w:r>
        <w:t xml:space="preserve"> 5. alap</w:t>
      </w:r>
      <w:r w:rsidRPr="00406679">
        <w:tab/>
      </w:r>
      <w:r w:rsidRPr="005D5D57">
        <w:t>Tantárgy</w:t>
      </w:r>
      <w:r w:rsidRPr="00406679">
        <w:t>:</w:t>
      </w:r>
      <w:r w:rsidRPr="00CC4FA8">
        <w:rPr>
          <w:color w:val="FF0000"/>
        </w:rPr>
        <w:t xml:space="preserve"> </w:t>
      </w:r>
      <w:r w:rsidRPr="0048596E">
        <w:rPr>
          <w:color w:val="000000" w:themeColor="text1"/>
        </w:rPr>
        <w:t>Matematika</w:t>
      </w:r>
      <w:r>
        <w:rPr>
          <w:color w:val="FF0000"/>
        </w:rPr>
        <w:tab/>
      </w:r>
      <w:r w:rsidRPr="00406679">
        <w:t xml:space="preserve"> </w:t>
      </w:r>
      <w:r w:rsidRPr="00406679">
        <w:tab/>
      </w:r>
      <w:r w:rsidRPr="00406679"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01"/>
        <w:gridCol w:w="3421"/>
        <w:gridCol w:w="3265"/>
        <w:gridCol w:w="3307"/>
      </w:tblGrid>
      <w:tr w:rsidR="009E6E5A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E5A" w:rsidRPr="00D83F73" w:rsidRDefault="009E6E5A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E5A" w:rsidRPr="00D83F73" w:rsidRDefault="009E6E5A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E5A" w:rsidRPr="00D83F73" w:rsidRDefault="009E6E5A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E5A" w:rsidRPr="00D83F73" w:rsidRDefault="009E6E5A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9E6E5A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9E6E5A" w:rsidRPr="00406679" w:rsidRDefault="009E6E5A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Következtess, próbálgass!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9E6E5A" w:rsidRPr="00406679" w:rsidRDefault="009E6E5A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192.o./1. 3.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E6E5A" w:rsidRPr="00406679" w:rsidRDefault="009E6E5A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E6E5A" w:rsidRPr="00406679" w:rsidRDefault="009E6E5A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füzetben kell megoldani</w:t>
            </w:r>
          </w:p>
        </w:tc>
      </w:tr>
    </w:tbl>
    <w:p w:rsidR="003916CA" w:rsidRDefault="003916CA" w:rsidP="003916CA">
      <w:pPr>
        <w:spacing w:after="0"/>
        <w:rPr>
          <w:b/>
          <w:sz w:val="24"/>
          <w:szCs w:val="24"/>
        </w:rPr>
      </w:pPr>
    </w:p>
    <w:p w:rsidR="00EB581B" w:rsidRDefault="00EB581B" w:rsidP="00EB581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 5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EB581B" w:rsidRDefault="00EB581B" w:rsidP="00EB58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6"/>
        <w:gridCol w:w="749"/>
        <w:gridCol w:w="10173"/>
        <w:gridCol w:w="1386"/>
      </w:tblGrid>
      <w:tr w:rsidR="00EB581B" w:rsidTr="00B05104">
        <w:tc>
          <w:tcPr>
            <w:tcW w:w="1696" w:type="dxa"/>
            <w:shd w:val="clear" w:color="auto" w:fill="D9D9D9" w:themeFill="background1" w:themeFillShade="D9"/>
          </w:tcPr>
          <w:p w:rsidR="00EB581B" w:rsidRDefault="00EB581B" w:rsidP="00B05104">
            <w:r>
              <w:t>TÉMA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EB581B" w:rsidRDefault="00EB581B" w:rsidP="00B05104">
            <w:proofErr w:type="spellStart"/>
            <w:r>
              <w:t>Tk</w:t>
            </w:r>
            <w:proofErr w:type="spellEnd"/>
            <w:r>
              <w:t xml:space="preserve">. </w:t>
            </w:r>
            <w:proofErr w:type="gramStart"/>
            <w:r>
              <w:t>,</w:t>
            </w:r>
            <w:proofErr w:type="gramEnd"/>
            <w:r>
              <w:t xml:space="preserve"> mf.</w:t>
            </w:r>
          </w:p>
        </w:tc>
        <w:tc>
          <w:tcPr>
            <w:tcW w:w="10203" w:type="dxa"/>
            <w:shd w:val="clear" w:color="auto" w:fill="D9D9D9" w:themeFill="background1" w:themeFillShade="D9"/>
          </w:tcPr>
          <w:p w:rsidR="00EB581B" w:rsidRDefault="00EB581B" w:rsidP="00B05104">
            <w:r>
              <w:t>ONLINE FORRÁS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EB581B" w:rsidRDefault="00EB581B" w:rsidP="00B05104">
            <w:r>
              <w:t>MEGJEGYZÉS</w:t>
            </w:r>
          </w:p>
        </w:tc>
      </w:tr>
      <w:tr w:rsidR="00EB581B" w:rsidTr="00B05104">
        <w:tc>
          <w:tcPr>
            <w:tcW w:w="1696" w:type="dxa"/>
          </w:tcPr>
          <w:p w:rsidR="00EB581B" w:rsidRPr="002B691E" w:rsidRDefault="00EB581B" w:rsidP="00B05104">
            <w:r>
              <w:t xml:space="preserve">Hangok a világban </w:t>
            </w:r>
          </w:p>
        </w:tc>
        <w:tc>
          <w:tcPr>
            <w:tcW w:w="752" w:type="dxa"/>
          </w:tcPr>
          <w:p w:rsidR="00EB581B" w:rsidRDefault="00EB581B" w:rsidP="00B05104"/>
        </w:tc>
        <w:tc>
          <w:tcPr>
            <w:tcW w:w="10203" w:type="dxa"/>
          </w:tcPr>
          <w:p w:rsidR="00EB581B" w:rsidRDefault="007A12BB" w:rsidP="00B05104">
            <w:hyperlink r:id="rId4" w:history="1">
              <w:r w:rsidR="00EB581B" w:rsidRPr="005D560F">
                <w:rPr>
                  <w:color w:val="0000FF"/>
                  <w:u w:val="single"/>
                </w:rPr>
                <w:t>https://www.youtube.com/watch?v=dF3UUgT4J6w&amp;fbclid=IwAR3AHS4ZAfXAcupRnxf-4ycSq00-956ksKe4XT5quSzR27rxcAxy9GspX4Y&amp;app=desktop</w:t>
              </w:r>
            </w:hyperlink>
          </w:p>
          <w:p w:rsidR="00EB581B" w:rsidRDefault="00EB581B" w:rsidP="00B05104"/>
          <w:p w:rsidR="00EB581B" w:rsidRDefault="007A12BB" w:rsidP="00B05104">
            <w:hyperlink r:id="rId5" w:history="1">
              <w:r w:rsidR="00EB581B" w:rsidRPr="005D560F">
                <w:rPr>
                  <w:color w:val="0000FF"/>
                  <w:u w:val="single"/>
                </w:rPr>
                <w:t>https://www.youtube.com/watch?v=dF3UUgT4J6w&amp;fbclid=IwAR3AHS4ZAfXAcupRnxf-4ycSq00-956ksKe4XT5quSzR27rxcAxy9GspX4Y&amp;app=desktop</w:t>
              </w:r>
            </w:hyperlink>
          </w:p>
        </w:tc>
        <w:tc>
          <w:tcPr>
            <w:tcW w:w="1343" w:type="dxa"/>
          </w:tcPr>
          <w:p w:rsidR="00EB581B" w:rsidRDefault="00EB581B" w:rsidP="00B05104"/>
        </w:tc>
      </w:tr>
    </w:tbl>
    <w:p w:rsidR="004249FE" w:rsidRDefault="004249FE" w:rsidP="004249FE">
      <w:pPr>
        <w:spacing w:after="0"/>
        <w:rPr>
          <w:b/>
          <w:sz w:val="24"/>
          <w:szCs w:val="24"/>
        </w:rPr>
      </w:pPr>
    </w:p>
    <w:p w:rsidR="003B6CB6" w:rsidRDefault="003B6CB6" w:rsidP="004249FE">
      <w:pPr>
        <w:spacing w:after="0"/>
        <w:rPr>
          <w:b/>
          <w:sz w:val="24"/>
          <w:szCs w:val="24"/>
        </w:rPr>
      </w:pPr>
    </w:p>
    <w:p w:rsidR="000E4F5C" w:rsidRDefault="000E4F5C" w:rsidP="000E4F5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0E4F5C" w:rsidRPr="002B691E" w:rsidRDefault="000E4F5C" w:rsidP="000E4F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5.</w:t>
      </w:r>
    </w:p>
    <w:p w:rsidR="000E4F5C" w:rsidRDefault="000E4F5C" w:rsidP="000E4F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0E4F5C" w:rsidTr="004E6FB3">
        <w:tc>
          <w:tcPr>
            <w:tcW w:w="3539" w:type="dxa"/>
            <w:shd w:val="clear" w:color="auto" w:fill="D9D9D9" w:themeFill="background1" w:themeFillShade="D9"/>
          </w:tcPr>
          <w:p w:rsidR="000E4F5C" w:rsidRDefault="000E4F5C" w:rsidP="004E6F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E4F5C" w:rsidRDefault="000E4F5C" w:rsidP="004E6F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E4F5C" w:rsidRDefault="000E4F5C" w:rsidP="004E6F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E4F5C" w:rsidRDefault="000E4F5C" w:rsidP="004E6FB3">
            <w:r>
              <w:t>MEGJEGYZÉS</w:t>
            </w:r>
          </w:p>
        </w:tc>
      </w:tr>
      <w:tr w:rsidR="000E4F5C" w:rsidTr="004E6FB3">
        <w:tc>
          <w:tcPr>
            <w:tcW w:w="3539" w:type="dxa"/>
          </w:tcPr>
          <w:p w:rsidR="000E4F5C" w:rsidRDefault="000E4F5C" w:rsidP="004E6FB3">
            <w:pPr>
              <w:rPr>
                <w:lang w:val="en-GB"/>
              </w:rPr>
            </w:pPr>
            <w:r>
              <w:rPr>
                <w:lang w:val="en-GB"/>
              </w:rPr>
              <w:t>Practice</w:t>
            </w:r>
          </w:p>
          <w:p w:rsidR="000E4F5C" w:rsidRPr="00653756" w:rsidRDefault="000E4F5C" w:rsidP="004E6FB3">
            <w:pPr>
              <w:rPr>
                <w:lang w:val="en-GB"/>
              </w:rPr>
            </w:pPr>
          </w:p>
        </w:tc>
        <w:tc>
          <w:tcPr>
            <w:tcW w:w="3544" w:type="dxa"/>
          </w:tcPr>
          <w:p w:rsidR="000E4F5C" w:rsidRDefault="000E4F5C" w:rsidP="004E6FB3">
            <w:pPr>
              <w:spacing w:line="259" w:lineRule="auto"/>
            </w:pPr>
            <w:r>
              <w:t xml:space="preserve">Mf. 52.old./ 4, 5 + I </w:t>
            </w:r>
            <w:proofErr w:type="spellStart"/>
            <w:r>
              <w:t>can</w:t>
            </w:r>
            <w:proofErr w:type="spellEnd"/>
          </w:p>
          <w:p w:rsidR="000E4F5C" w:rsidRDefault="000E4F5C" w:rsidP="004E6FB3"/>
          <w:p w:rsidR="000E4F5C" w:rsidRDefault="000E4F5C" w:rsidP="004E6FB3"/>
        </w:tc>
        <w:tc>
          <w:tcPr>
            <w:tcW w:w="3402" w:type="dxa"/>
          </w:tcPr>
          <w:p w:rsidR="000E4F5C" w:rsidRDefault="007A12BB" w:rsidP="004E6FB3">
            <w:hyperlink r:id="rId6" w:history="1">
              <w:r w:rsidR="000E4F5C" w:rsidRPr="00300173">
                <w:rPr>
                  <w:color w:val="0000FF"/>
                  <w:u w:val="single"/>
                </w:rPr>
                <w:t>https://elt.oup.com/student/project/level2/unit5/test?cc=hu&amp;selLanguage=hu</w:t>
              </w:r>
            </w:hyperlink>
          </w:p>
        </w:tc>
        <w:tc>
          <w:tcPr>
            <w:tcW w:w="3509" w:type="dxa"/>
          </w:tcPr>
          <w:p w:rsidR="000E4F5C" w:rsidRDefault="000E4F5C" w:rsidP="004E6FB3">
            <w:r>
              <w:t xml:space="preserve">Május 26 – </w:t>
            </w:r>
            <w:proofErr w:type="spellStart"/>
            <w:r>
              <w:t>án</w:t>
            </w:r>
            <w:proofErr w:type="spellEnd"/>
            <w:r>
              <w:t xml:space="preserve"> tesztet írunk!</w:t>
            </w:r>
          </w:p>
          <w:p w:rsidR="000E4F5C" w:rsidRDefault="000E4F5C" w:rsidP="004E6FB3"/>
          <w:p w:rsidR="000E4F5C" w:rsidRDefault="000E4F5C" w:rsidP="004E6FB3"/>
          <w:p w:rsidR="000E4F5C" w:rsidRDefault="000E4F5C" w:rsidP="004E6FB3"/>
        </w:tc>
      </w:tr>
    </w:tbl>
    <w:p w:rsidR="009A14DE" w:rsidRDefault="009A14DE" w:rsidP="009A14DE">
      <w:pPr>
        <w:spacing w:after="0"/>
        <w:rPr>
          <w:b/>
          <w:sz w:val="24"/>
          <w:szCs w:val="24"/>
        </w:rPr>
      </w:pPr>
    </w:p>
    <w:p w:rsidR="003B6CB6" w:rsidRDefault="003B6CB6" w:rsidP="003B6CB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3B6CB6" w:rsidRDefault="003B6CB6" w:rsidP="003B6C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5. ALAP</w:t>
      </w:r>
    </w:p>
    <w:p w:rsidR="003B6CB6" w:rsidRDefault="003B6CB6" w:rsidP="003B6C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4.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"/>
        <w:gridCol w:w="1613"/>
        <w:gridCol w:w="8967"/>
        <w:gridCol w:w="2459"/>
      </w:tblGrid>
      <w:tr w:rsidR="003B6CB6" w:rsidTr="004D37D9">
        <w:tc>
          <w:tcPr>
            <w:tcW w:w="1804" w:type="dxa"/>
            <w:shd w:val="clear" w:color="auto" w:fill="D9D9D9" w:themeFill="background1" w:themeFillShade="D9"/>
          </w:tcPr>
          <w:p w:rsidR="003B6CB6" w:rsidRDefault="003B6CB6" w:rsidP="004D37D9">
            <w:r>
              <w:t>TÉMA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3B6CB6" w:rsidRDefault="003B6CB6" w:rsidP="004D37D9">
            <w:r>
              <w:t>TANKÖNYV, MUNKAFÜZET</w:t>
            </w:r>
          </w:p>
        </w:tc>
        <w:tc>
          <w:tcPr>
            <w:tcW w:w="7615" w:type="dxa"/>
            <w:shd w:val="clear" w:color="auto" w:fill="D9D9D9" w:themeFill="background1" w:themeFillShade="D9"/>
          </w:tcPr>
          <w:p w:rsidR="003B6CB6" w:rsidRDefault="003B6CB6" w:rsidP="004D37D9">
            <w:r>
              <w:t>ONLINE FORRÁS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3B6CB6" w:rsidRDefault="003B6CB6" w:rsidP="004D37D9">
            <w:r>
              <w:t>MEGJEGYZÉS</w:t>
            </w:r>
          </w:p>
        </w:tc>
      </w:tr>
      <w:tr w:rsidR="003B6CB6" w:rsidTr="004D37D9">
        <w:tc>
          <w:tcPr>
            <w:tcW w:w="1804" w:type="dxa"/>
          </w:tcPr>
          <w:p w:rsidR="003B6CB6" w:rsidRPr="002B691E" w:rsidRDefault="003B6CB6" w:rsidP="004D37D9">
            <w:r>
              <w:t>UNIT 6</w:t>
            </w:r>
          </w:p>
        </w:tc>
        <w:tc>
          <w:tcPr>
            <w:tcW w:w="2116" w:type="dxa"/>
          </w:tcPr>
          <w:p w:rsidR="003B6CB6" w:rsidRDefault="003B6CB6" w:rsidP="004D37D9">
            <w:r>
              <w:t>Tankönyv:</w:t>
            </w:r>
          </w:p>
          <w:p w:rsidR="003B6CB6" w:rsidRDefault="003B6CB6" w:rsidP="004D37D9">
            <w:r>
              <w:t>64. oldal</w:t>
            </w:r>
          </w:p>
          <w:p w:rsidR="003B6CB6" w:rsidRDefault="003B6CB6" w:rsidP="004D37D9">
            <w:r>
              <w:t>1.</w:t>
            </w:r>
            <w:proofErr w:type="gramStart"/>
            <w:r>
              <w:t>a</w:t>
            </w:r>
            <w:proofErr w:type="gramEnd"/>
            <w:r>
              <w:t>, 2. feladat</w:t>
            </w:r>
          </w:p>
        </w:tc>
        <w:tc>
          <w:tcPr>
            <w:tcW w:w="7615" w:type="dxa"/>
          </w:tcPr>
          <w:p w:rsidR="003B6CB6" w:rsidRDefault="003B6CB6" w:rsidP="004D37D9">
            <w:r>
              <w:t>Gyakorold a szavak kiejtését:</w:t>
            </w:r>
          </w:p>
          <w:p w:rsidR="003B6CB6" w:rsidRDefault="007A12BB" w:rsidP="004D37D9">
            <w:hyperlink r:id="rId7" w:history="1">
              <w:r w:rsidR="003B6CB6" w:rsidRPr="006D62CE">
                <w:rPr>
                  <w:rStyle w:val="Hiperhivatkozs"/>
                </w:rPr>
                <w:t>https://elt.oup.com/student/project/level1/unit06/audio?cc=hu&amp;selLanguage=hu</w:t>
              </w:r>
            </w:hyperlink>
          </w:p>
          <w:p w:rsidR="003B6CB6" w:rsidRDefault="003B6CB6" w:rsidP="004D37D9"/>
          <w:p w:rsidR="003B6CB6" w:rsidRDefault="003B6CB6" w:rsidP="004D37D9">
            <w:r>
              <w:t>Online memória játék:</w:t>
            </w:r>
          </w:p>
          <w:p w:rsidR="003B6CB6" w:rsidRDefault="007A12BB" w:rsidP="004D37D9">
            <w:hyperlink r:id="rId8" w:history="1">
              <w:r w:rsidR="003B6CB6" w:rsidRPr="006D62CE">
                <w:rPr>
                  <w:rStyle w:val="Hiperhivatkozs"/>
                </w:rPr>
                <w:t>https://elt.oup.com/student/project/level1/unit06/vocabulary/exercise1?cc=hu&amp;selLanguage=hu</w:t>
              </w:r>
            </w:hyperlink>
          </w:p>
          <w:p w:rsidR="003B6CB6" w:rsidRDefault="003B6CB6" w:rsidP="004D37D9"/>
          <w:p w:rsidR="003B6CB6" w:rsidRDefault="003B6CB6" w:rsidP="004D37D9"/>
          <w:p w:rsidR="003B6CB6" w:rsidRDefault="003B6CB6" w:rsidP="004D37D9"/>
        </w:tc>
        <w:tc>
          <w:tcPr>
            <w:tcW w:w="2459" w:type="dxa"/>
          </w:tcPr>
          <w:p w:rsidR="003B6CB6" w:rsidRDefault="003B6CB6" w:rsidP="004D37D9">
            <w:pPr>
              <w:rPr>
                <w:b/>
              </w:rPr>
            </w:pPr>
            <w:r>
              <w:rPr>
                <w:b/>
              </w:rPr>
              <w:t xml:space="preserve">Témazáró: </w:t>
            </w:r>
          </w:p>
          <w:p w:rsidR="003B6CB6" w:rsidRPr="00F57DB7" w:rsidRDefault="003B6CB6" w:rsidP="004D37D9">
            <w:pPr>
              <w:rPr>
                <w:b/>
              </w:rPr>
            </w:pPr>
            <w:r>
              <w:rPr>
                <w:b/>
              </w:rPr>
              <w:t>május 2</w:t>
            </w:r>
            <w:r w:rsidR="007A12BB">
              <w:rPr>
                <w:b/>
              </w:rPr>
              <w:t>6</w:t>
            </w:r>
            <w:r>
              <w:rPr>
                <w:b/>
              </w:rPr>
              <w:t>. (</w:t>
            </w:r>
            <w:r w:rsidR="007A12BB">
              <w:rPr>
                <w:b/>
              </w:rPr>
              <w:t>kedd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3B6CB6" w:rsidRDefault="003B6CB6" w:rsidP="004D37D9"/>
          <w:p w:rsidR="003B6CB6" w:rsidRDefault="003B6CB6" w:rsidP="004D37D9">
            <w:r>
              <w:t>A feladatokat a következő e-mail címre kérem:</w:t>
            </w:r>
          </w:p>
          <w:p w:rsidR="003B6CB6" w:rsidRDefault="003B6CB6" w:rsidP="004D37D9">
            <w:r>
              <w:t>szirmai5alap@gmail.com</w:t>
            </w:r>
          </w:p>
        </w:tc>
      </w:tr>
    </w:tbl>
    <w:p w:rsidR="001A2625" w:rsidRDefault="001A2625" w:rsidP="005D6348">
      <w:pPr>
        <w:spacing w:after="0"/>
        <w:rPr>
          <w:b/>
          <w:sz w:val="24"/>
          <w:szCs w:val="24"/>
        </w:rPr>
      </w:pPr>
    </w:p>
    <w:p w:rsidR="00466EB6" w:rsidRPr="0052380C" w:rsidRDefault="00466EB6" w:rsidP="00466EB6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 xml:space="preserve">Tantárgy: nyelvtan 5. osztály </w:t>
      </w:r>
    </w:p>
    <w:p w:rsidR="00466EB6" w:rsidRPr="0052380C" w:rsidRDefault="00466EB6" w:rsidP="00466EB6">
      <w:pPr>
        <w:rPr>
          <w:b/>
        </w:rPr>
      </w:pPr>
      <w:r w:rsidRPr="0052380C"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66EB6" w:rsidTr="00147FC5">
        <w:tc>
          <w:tcPr>
            <w:tcW w:w="3498" w:type="dxa"/>
            <w:shd w:val="clear" w:color="auto" w:fill="D9D9D9" w:themeFill="background1" w:themeFillShade="D9"/>
          </w:tcPr>
          <w:p w:rsidR="00466EB6" w:rsidRDefault="00466EB6" w:rsidP="00147FC5">
            <w: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466EB6" w:rsidRDefault="00466EB6" w:rsidP="00147FC5">
            <w: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66EB6" w:rsidRDefault="00466EB6" w:rsidP="00147FC5">
            <w: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66EB6" w:rsidRDefault="00466EB6" w:rsidP="00147FC5">
            <w:r>
              <w:t>MEGJEGYZÉS</w:t>
            </w:r>
          </w:p>
        </w:tc>
      </w:tr>
      <w:tr w:rsidR="00466EB6" w:rsidTr="00147FC5">
        <w:tc>
          <w:tcPr>
            <w:tcW w:w="3498" w:type="dxa"/>
          </w:tcPr>
          <w:p w:rsidR="00466EB6" w:rsidRPr="00E3537F" w:rsidRDefault="00466EB6" w:rsidP="00147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tanultunk a szavak jelentéséről?</w:t>
            </w:r>
          </w:p>
        </w:tc>
        <w:tc>
          <w:tcPr>
            <w:tcW w:w="3498" w:type="dxa"/>
          </w:tcPr>
          <w:p w:rsidR="00466EB6" w:rsidRDefault="00466EB6" w:rsidP="00147FC5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95. o. Összefoglaló kérdések</w:t>
            </w:r>
          </w:p>
          <w:p w:rsidR="00466EB6" w:rsidRDefault="00466EB6" w:rsidP="00147FC5"/>
          <w:p w:rsidR="00466EB6" w:rsidRDefault="00466EB6" w:rsidP="00147FC5">
            <w:r>
              <w:t>Mf</w:t>
            </w:r>
            <w:proofErr w:type="gramStart"/>
            <w:r>
              <w:t>.:</w:t>
            </w:r>
            <w:proofErr w:type="gramEnd"/>
            <w:r>
              <w:t xml:space="preserve"> 132-134. o.</w:t>
            </w:r>
          </w:p>
          <w:p w:rsidR="00466EB6" w:rsidRDefault="00466EB6" w:rsidP="00147FC5">
            <w:r>
              <w:t>1-10. feladat</w:t>
            </w:r>
          </w:p>
        </w:tc>
        <w:tc>
          <w:tcPr>
            <w:tcW w:w="3499" w:type="dxa"/>
          </w:tcPr>
          <w:p w:rsidR="00466EB6" w:rsidRPr="000B01F3" w:rsidRDefault="007A12BB" w:rsidP="00147FC5">
            <w:pPr>
              <w:jc w:val="both"/>
              <w:rPr>
                <w:color w:val="0070C0"/>
              </w:rPr>
            </w:pPr>
            <w:hyperlink r:id="rId9" w:history="1">
              <w:r w:rsidR="00466EB6" w:rsidRPr="000B01F3">
                <w:rPr>
                  <w:rStyle w:val="Hiperhivatkozs"/>
                  <w:color w:val="0070C0"/>
                </w:rPr>
                <w:t>https://learningapps.org/2267849</w:t>
              </w:r>
            </w:hyperlink>
          </w:p>
          <w:p w:rsidR="00466EB6" w:rsidRDefault="00466EB6" w:rsidP="00147FC5">
            <w:pPr>
              <w:jc w:val="both"/>
            </w:pPr>
          </w:p>
          <w:p w:rsidR="00466EB6" w:rsidRDefault="007A12BB" w:rsidP="00147FC5">
            <w:pPr>
              <w:jc w:val="both"/>
            </w:pPr>
            <w:hyperlink r:id="rId10" w:history="1">
              <w:r w:rsidR="00466EB6">
                <w:rPr>
                  <w:rStyle w:val="Hiperhivatkozs"/>
                </w:rPr>
                <w:t>https://learningapps.org/6933470</w:t>
              </w:r>
            </w:hyperlink>
          </w:p>
          <w:p w:rsidR="00466EB6" w:rsidRDefault="00466EB6" w:rsidP="00147FC5">
            <w:pPr>
              <w:jc w:val="both"/>
            </w:pPr>
          </w:p>
          <w:p w:rsidR="00466EB6" w:rsidRDefault="007A12BB" w:rsidP="00147FC5">
            <w:pPr>
              <w:jc w:val="both"/>
            </w:pPr>
            <w:hyperlink r:id="rId11" w:history="1">
              <w:r w:rsidR="00466EB6">
                <w:rPr>
                  <w:rStyle w:val="Hiperhivatkozs"/>
                </w:rPr>
                <w:t>https://learningapps.org/5956965</w:t>
              </w:r>
            </w:hyperlink>
          </w:p>
          <w:p w:rsidR="00466EB6" w:rsidRDefault="00466EB6" w:rsidP="00147FC5">
            <w:pPr>
              <w:jc w:val="both"/>
            </w:pPr>
          </w:p>
          <w:p w:rsidR="00466EB6" w:rsidRDefault="007A12BB" w:rsidP="00147FC5">
            <w:pPr>
              <w:jc w:val="both"/>
            </w:pPr>
            <w:hyperlink r:id="rId12" w:history="1">
              <w:r w:rsidR="00466EB6">
                <w:rPr>
                  <w:rStyle w:val="Hiperhivatkozs"/>
                </w:rPr>
                <w:t>https://learningapps.org/6962242</w:t>
              </w:r>
            </w:hyperlink>
          </w:p>
        </w:tc>
        <w:tc>
          <w:tcPr>
            <w:tcW w:w="3499" w:type="dxa"/>
          </w:tcPr>
          <w:p w:rsidR="00466EB6" w:rsidRDefault="00466EB6" w:rsidP="00147FC5"/>
        </w:tc>
      </w:tr>
    </w:tbl>
    <w:p w:rsidR="00576C66" w:rsidRDefault="00576C66" w:rsidP="00576C66">
      <w:pPr>
        <w:spacing w:after="0"/>
        <w:rPr>
          <w:b/>
          <w:sz w:val="24"/>
          <w:szCs w:val="24"/>
        </w:rPr>
      </w:pPr>
    </w:p>
    <w:p w:rsidR="008A2371" w:rsidRPr="002B691E" w:rsidRDefault="008A2371" w:rsidP="008A237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5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8A2371" w:rsidRDefault="008A2371" w:rsidP="008A23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6"/>
        <w:gridCol w:w="3143"/>
        <w:gridCol w:w="4774"/>
        <w:gridCol w:w="3061"/>
      </w:tblGrid>
      <w:tr w:rsidR="008A2371" w:rsidTr="00FF08E6">
        <w:tc>
          <w:tcPr>
            <w:tcW w:w="3498" w:type="dxa"/>
            <w:shd w:val="clear" w:color="auto" w:fill="D9D9D9" w:themeFill="background1" w:themeFillShade="D9"/>
          </w:tcPr>
          <w:p w:rsidR="008A2371" w:rsidRDefault="008A2371" w:rsidP="00FF08E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A2371" w:rsidRDefault="008A2371" w:rsidP="00FF08E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A2371" w:rsidRDefault="008A2371" w:rsidP="00FF08E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A2371" w:rsidRDefault="008A2371" w:rsidP="00FF08E6">
            <w:r>
              <w:t>MEGJEGYZÉS</w:t>
            </w:r>
          </w:p>
        </w:tc>
      </w:tr>
      <w:tr w:rsidR="008A2371" w:rsidTr="00FF08E6">
        <w:trPr>
          <w:trHeight w:val="161"/>
        </w:trPr>
        <w:tc>
          <w:tcPr>
            <w:tcW w:w="3498" w:type="dxa"/>
          </w:tcPr>
          <w:p w:rsidR="008A2371" w:rsidRPr="002B691E" w:rsidRDefault="008A2371" w:rsidP="00FF08E6">
            <w:r w:rsidRPr="003105B0">
              <w:t>A kerékpáros közlekedés szabályai</w:t>
            </w:r>
          </w:p>
        </w:tc>
        <w:tc>
          <w:tcPr>
            <w:tcW w:w="3585" w:type="dxa"/>
          </w:tcPr>
          <w:p w:rsidR="008A2371" w:rsidRDefault="008A2371" w:rsidP="00FF08E6"/>
        </w:tc>
        <w:tc>
          <w:tcPr>
            <w:tcW w:w="3402" w:type="dxa"/>
          </w:tcPr>
          <w:p w:rsidR="008A2371" w:rsidRDefault="007A12BB" w:rsidP="00FF08E6">
            <w:hyperlink r:id="rId13" w:history="1">
              <w:r w:rsidR="008A2371" w:rsidRPr="003105B0">
                <w:rPr>
                  <w:rStyle w:val="Hiperhivatkozs"/>
                </w:rPr>
                <w:t>https://www.youtube.com/watch?v=N_BlqO2TaIQ</w:t>
              </w:r>
            </w:hyperlink>
          </w:p>
        </w:tc>
        <w:tc>
          <w:tcPr>
            <w:tcW w:w="3509" w:type="dxa"/>
          </w:tcPr>
          <w:p w:rsidR="008A2371" w:rsidRDefault="008A2371" w:rsidP="00FF08E6"/>
        </w:tc>
      </w:tr>
    </w:tbl>
    <w:p w:rsidR="00EE75FD" w:rsidRDefault="00EE75FD" w:rsidP="00373ADC">
      <w:pPr>
        <w:spacing w:after="0"/>
        <w:rPr>
          <w:b/>
          <w:sz w:val="24"/>
          <w:szCs w:val="24"/>
        </w:rPr>
      </w:pPr>
    </w:p>
    <w:sectPr w:rsidR="00EE75FD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0E4F5C"/>
    <w:rsid w:val="00187586"/>
    <w:rsid w:val="001A2625"/>
    <w:rsid w:val="00213982"/>
    <w:rsid w:val="00240808"/>
    <w:rsid w:val="00327387"/>
    <w:rsid w:val="00373ADC"/>
    <w:rsid w:val="003835C0"/>
    <w:rsid w:val="003916CA"/>
    <w:rsid w:val="003B6CB6"/>
    <w:rsid w:val="004044A4"/>
    <w:rsid w:val="00420A4D"/>
    <w:rsid w:val="004249FE"/>
    <w:rsid w:val="00466EB6"/>
    <w:rsid w:val="004A39FA"/>
    <w:rsid w:val="00520B58"/>
    <w:rsid w:val="00576C66"/>
    <w:rsid w:val="005D6348"/>
    <w:rsid w:val="006806EB"/>
    <w:rsid w:val="006D5180"/>
    <w:rsid w:val="007156A7"/>
    <w:rsid w:val="00787FCB"/>
    <w:rsid w:val="007A12BB"/>
    <w:rsid w:val="007D3800"/>
    <w:rsid w:val="007D7D7C"/>
    <w:rsid w:val="008A2371"/>
    <w:rsid w:val="008C7860"/>
    <w:rsid w:val="008E72EA"/>
    <w:rsid w:val="00913BA0"/>
    <w:rsid w:val="00973F2E"/>
    <w:rsid w:val="009A14DE"/>
    <w:rsid w:val="009A3AAB"/>
    <w:rsid w:val="009C2440"/>
    <w:rsid w:val="009E6E5A"/>
    <w:rsid w:val="009F02E5"/>
    <w:rsid w:val="00B518A7"/>
    <w:rsid w:val="00BC000B"/>
    <w:rsid w:val="00C9102F"/>
    <w:rsid w:val="00CF626F"/>
    <w:rsid w:val="00D37757"/>
    <w:rsid w:val="00DA669A"/>
    <w:rsid w:val="00DE7F86"/>
    <w:rsid w:val="00E336BB"/>
    <w:rsid w:val="00EB581B"/>
    <w:rsid w:val="00ED533B"/>
    <w:rsid w:val="00EE75FD"/>
    <w:rsid w:val="00F20D10"/>
    <w:rsid w:val="00F26225"/>
    <w:rsid w:val="00FA7C7B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Szvegtrzs2">
    <w:name w:val="Body Text 2"/>
    <w:basedOn w:val="Norml"/>
    <w:link w:val="Szvegtrzs2Char"/>
    <w:rsid w:val="005D6348"/>
    <w:pPr>
      <w:spacing w:before="60" w:after="0" w:line="264" w:lineRule="auto"/>
      <w:jc w:val="both"/>
    </w:pPr>
    <w:rPr>
      <w:rFonts w:ascii="Arial" w:eastAsia="Times New Roman" w:hAnsi="Arial" w:cs="Arial"/>
      <w:i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D6348"/>
    <w:rPr>
      <w:rFonts w:ascii="Arial" w:eastAsia="Times New Roman" w:hAnsi="Arial" w:cs="Arial"/>
      <w:i/>
      <w:sz w:val="20"/>
      <w:lang w:val="hu-HU" w:eastAsia="hu-HU"/>
    </w:rPr>
  </w:style>
  <w:style w:type="paragraph" w:styleId="Csakszveg">
    <w:name w:val="Plain Text"/>
    <w:basedOn w:val="Norml"/>
    <w:link w:val="CsakszvegChar"/>
    <w:rsid w:val="001A2625"/>
    <w:pPr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A2625"/>
    <w:rPr>
      <w:rFonts w:ascii="Arial" w:eastAsia="MS Mincho" w:hAnsi="Arial" w:cs="Arial"/>
      <w:sz w:val="20"/>
      <w:szCs w:val="20"/>
      <w:lang w:val="hu-HU" w:eastAsia="hu-HU"/>
    </w:rPr>
  </w:style>
  <w:style w:type="paragraph" w:customStyle="1" w:styleId="rasorszma">
    <w:name w:val="óra sorszáma"/>
    <w:basedOn w:val="Norml"/>
    <w:qFormat/>
    <w:rsid w:val="003916CA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6/vocabulary/exercise1?cc=hu&amp;selLanguage=hu" TargetMode="External"/><Relationship Id="rId13" Type="http://schemas.openxmlformats.org/officeDocument/2006/relationships/hyperlink" Target="https://www.youtube.com/watch?v=N_BlqO2Ta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1/unit06/audio?cc=hu&amp;selLanguage=hu" TargetMode="External"/><Relationship Id="rId12" Type="http://schemas.openxmlformats.org/officeDocument/2006/relationships/hyperlink" Target="https://learningapps.org/6962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5/test?cc=hu&amp;selLanguage=hu" TargetMode="External"/><Relationship Id="rId11" Type="http://schemas.openxmlformats.org/officeDocument/2006/relationships/hyperlink" Target="https://learningapps.org/5956965" TargetMode="External"/><Relationship Id="rId5" Type="http://schemas.openxmlformats.org/officeDocument/2006/relationships/hyperlink" Target="https://www.youtube.com/watch?v=dF3UUgT4J6w&amp;fbclid=IwAR3AHS4ZAfXAcupRnxf-4ycSq00-956ksKe4XT5quSzR27rxcAxy9GspX4Y&amp;app=deskto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6933470" TargetMode="External"/><Relationship Id="rId4" Type="http://schemas.openxmlformats.org/officeDocument/2006/relationships/hyperlink" Target="https://www.youtube.com/watch?v=dF3UUgT4J6w&amp;fbclid=IwAR3AHS4ZAfXAcupRnxf-4ycSq00-956ksKe4XT5quSzR27rxcAxy9GspX4Y&amp;app=desktop" TargetMode="External"/><Relationship Id="rId9" Type="http://schemas.openxmlformats.org/officeDocument/2006/relationships/hyperlink" Target="https://learningapps.org/22678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20</cp:revision>
  <dcterms:created xsi:type="dcterms:W3CDTF">2020-05-10T08:30:00Z</dcterms:created>
  <dcterms:modified xsi:type="dcterms:W3CDTF">2020-05-21T14:21:00Z</dcterms:modified>
</cp:coreProperties>
</file>