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17" w:rsidRDefault="007A6B17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C37C7C">
        <w:rPr>
          <w:b/>
          <w:sz w:val="24"/>
          <w:szCs w:val="24"/>
        </w:rPr>
        <w:t>JUHÁSZ GABRIELLA</w:t>
      </w:r>
      <w:r>
        <w:rPr>
          <w:b/>
          <w:sz w:val="24"/>
          <w:szCs w:val="24"/>
        </w:rPr>
        <w:t xml:space="preserve">         OSZTÁLYFŐNÖK</w:t>
      </w:r>
    </w:p>
    <w:p w:rsidR="007A6B17" w:rsidRDefault="007A6B17" w:rsidP="007A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C37C7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OSZTÁLY</w:t>
      </w:r>
    </w:p>
    <w:p w:rsidR="00A21A44" w:rsidRDefault="00A21A44" w:rsidP="00A21A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8B7F77" w:rsidRDefault="008B7F77" w:rsidP="008B7F7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6.b</w:t>
      </w:r>
    </w:p>
    <w:p w:rsidR="008B7F77" w:rsidRPr="00EE75FD" w:rsidRDefault="008B7F77" w:rsidP="008B7F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8B7F77" w:rsidTr="00BE4560">
        <w:tc>
          <w:tcPr>
            <w:tcW w:w="3498" w:type="dxa"/>
            <w:shd w:val="clear" w:color="auto" w:fill="D9D9D9" w:themeFill="background1" w:themeFillShade="D9"/>
          </w:tcPr>
          <w:p w:rsidR="008B7F77" w:rsidRDefault="008B7F77" w:rsidP="00BE456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B7F77" w:rsidRDefault="008B7F77" w:rsidP="00BE456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7F77" w:rsidRDefault="008B7F77" w:rsidP="00BE456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7F77" w:rsidRDefault="008B7F77" w:rsidP="00BE4560">
            <w:r>
              <w:t>MEGJEGYZÉS</w:t>
            </w:r>
          </w:p>
        </w:tc>
      </w:tr>
      <w:tr w:rsidR="008B7F77" w:rsidTr="00BE4560">
        <w:tc>
          <w:tcPr>
            <w:tcW w:w="3498" w:type="dxa"/>
          </w:tcPr>
          <w:p w:rsidR="008B7F77" w:rsidRDefault="008B7F77" w:rsidP="00BE4560">
            <w:r>
              <w:t>Mit tanultunk az igenevekről?</w:t>
            </w:r>
          </w:p>
          <w:p w:rsidR="008B7F77" w:rsidRPr="002B691E" w:rsidRDefault="008B7F77" w:rsidP="00BE4560"/>
        </w:tc>
        <w:tc>
          <w:tcPr>
            <w:tcW w:w="3585" w:type="dxa"/>
          </w:tcPr>
          <w:p w:rsidR="008B7F77" w:rsidRDefault="008B7F77" w:rsidP="00BE4560">
            <w:r>
              <w:t>Mf. 128./7.</w:t>
            </w:r>
          </w:p>
          <w:p w:rsidR="008B7F77" w:rsidRDefault="008B7F77" w:rsidP="00BE4560"/>
        </w:tc>
        <w:tc>
          <w:tcPr>
            <w:tcW w:w="3402" w:type="dxa"/>
          </w:tcPr>
          <w:p w:rsidR="008B7F77" w:rsidRDefault="008B7F77" w:rsidP="00BE4560"/>
          <w:p w:rsidR="008B7F77" w:rsidRDefault="008B7F77" w:rsidP="00BE4560"/>
        </w:tc>
        <w:tc>
          <w:tcPr>
            <w:tcW w:w="3509" w:type="dxa"/>
          </w:tcPr>
          <w:p w:rsidR="008B7F77" w:rsidRDefault="008B7F77" w:rsidP="00BE4560">
            <w:r>
              <w:t>A munkafüzet megoldott feladatát fényképezd le, és küldd el az email címemre!</w:t>
            </w:r>
          </w:p>
          <w:p w:rsidR="008B7F77" w:rsidRDefault="008B7F77" w:rsidP="00BE4560">
            <w:r>
              <w:t>Határidő: vasárnap este (05.24.)</w:t>
            </w:r>
          </w:p>
          <w:p w:rsidR="008B7F77" w:rsidRDefault="008B7F77" w:rsidP="00BE4560">
            <w:r>
              <w:t>Következő órán dolgozatot írunk a Microsoft Formson keresztül!</w:t>
            </w:r>
          </w:p>
          <w:p w:rsidR="008B7F77" w:rsidRDefault="008B7F77" w:rsidP="00BE4560"/>
        </w:tc>
      </w:tr>
    </w:tbl>
    <w:p w:rsidR="001F723B" w:rsidRDefault="001F723B" w:rsidP="001F723B">
      <w:pPr>
        <w:spacing w:after="0"/>
        <w:rPr>
          <w:b/>
          <w:sz w:val="24"/>
          <w:szCs w:val="24"/>
        </w:rPr>
      </w:pPr>
    </w:p>
    <w:p w:rsidR="006E301D" w:rsidRPr="002B691E" w:rsidRDefault="006E301D" w:rsidP="006E301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6.b OSZTÁLY</w:t>
      </w:r>
    </w:p>
    <w:p w:rsidR="006E301D" w:rsidRDefault="006E301D" w:rsidP="006E30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ÓRA </w:t>
      </w:r>
      <w:r w:rsidRPr="002D2C35">
        <w:rPr>
          <w:b/>
          <w:color w:val="FF0000"/>
          <w:sz w:val="24"/>
          <w:szCs w:val="24"/>
        </w:rPr>
        <w:t>ONLINE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E301D" w:rsidTr="00C21CF7">
        <w:tc>
          <w:tcPr>
            <w:tcW w:w="3498" w:type="dxa"/>
            <w:shd w:val="clear" w:color="auto" w:fill="D9D9D9" w:themeFill="background1" w:themeFillShade="D9"/>
          </w:tcPr>
          <w:p w:rsidR="006E301D" w:rsidRDefault="006E301D" w:rsidP="00C21CF7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E301D" w:rsidRDefault="006E301D" w:rsidP="00C21CF7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E301D" w:rsidRDefault="006E301D" w:rsidP="00C21CF7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E301D" w:rsidRDefault="006E301D" w:rsidP="00C21CF7">
            <w:r>
              <w:t>MEGJEGYZÉS</w:t>
            </w:r>
          </w:p>
        </w:tc>
      </w:tr>
      <w:tr w:rsidR="006E301D" w:rsidTr="00C21CF7">
        <w:tc>
          <w:tcPr>
            <w:tcW w:w="3498" w:type="dxa"/>
            <w:vAlign w:val="center"/>
          </w:tcPr>
          <w:p w:rsidR="006E301D" w:rsidRPr="002B691E" w:rsidRDefault="006E301D" w:rsidP="00C21CF7">
            <w:pPr>
              <w:jc w:val="center"/>
            </w:pPr>
            <w:r>
              <w:t>Képességfejlesztés</w:t>
            </w:r>
          </w:p>
        </w:tc>
        <w:tc>
          <w:tcPr>
            <w:tcW w:w="3585" w:type="dxa"/>
            <w:vAlign w:val="center"/>
          </w:tcPr>
          <w:p w:rsidR="006E301D" w:rsidRDefault="006E301D" w:rsidP="00C21CF7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6E301D" w:rsidRDefault="006E301D" w:rsidP="00C21CF7">
            <w:pPr>
              <w:jc w:val="center"/>
            </w:pPr>
            <w:r>
              <w:t>-</w:t>
            </w:r>
          </w:p>
        </w:tc>
        <w:tc>
          <w:tcPr>
            <w:tcW w:w="3509" w:type="dxa"/>
          </w:tcPr>
          <w:p w:rsidR="006E301D" w:rsidRDefault="006E301D" w:rsidP="00C21CF7">
            <w:r>
              <w:t>A csoportba megküldött linken 09.15-kor  a lányok, 09.35-kor  a fiúk lépjenek be az online órára!</w:t>
            </w:r>
          </w:p>
        </w:tc>
      </w:tr>
    </w:tbl>
    <w:p w:rsidR="001F723B" w:rsidRDefault="001F723B" w:rsidP="001F723B">
      <w:pPr>
        <w:spacing w:after="0"/>
        <w:rPr>
          <w:b/>
          <w:sz w:val="24"/>
          <w:szCs w:val="24"/>
        </w:rPr>
      </w:pPr>
    </w:p>
    <w:p w:rsidR="00C24C60" w:rsidRPr="002B691E" w:rsidRDefault="00C24C60" w:rsidP="00C24C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C24C60" w:rsidRDefault="00C24C60" w:rsidP="00C24C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5"/>
        <w:gridCol w:w="3769"/>
        <w:gridCol w:w="5691"/>
        <w:gridCol w:w="1769"/>
      </w:tblGrid>
      <w:tr w:rsidR="00C24C60" w:rsidTr="00C070AF">
        <w:tc>
          <w:tcPr>
            <w:tcW w:w="2802" w:type="dxa"/>
            <w:shd w:val="clear" w:color="auto" w:fill="D9D9D9" w:themeFill="background1" w:themeFillShade="D9"/>
          </w:tcPr>
          <w:p w:rsidR="00C24C60" w:rsidRDefault="00C24C60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24C60" w:rsidRDefault="00C24C60" w:rsidP="00C070AF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24C60" w:rsidRDefault="00C24C60" w:rsidP="00C070AF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C24C60" w:rsidRDefault="00C24C60" w:rsidP="00C070AF">
            <w:r>
              <w:t>MEGJEGYZÉS</w:t>
            </w:r>
          </w:p>
        </w:tc>
      </w:tr>
      <w:tr w:rsidR="00C24C60" w:rsidTr="00C070AF">
        <w:tc>
          <w:tcPr>
            <w:tcW w:w="2802" w:type="dxa"/>
          </w:tcPr>
          <w:p w:rsidR="00C24C60" w:rsidRPr="00DD4F9E" w:rsidRDefault="00C24C60" w:rsidP="00C070AF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4F9E">
              <w:rPr>
                <w:rFonts w:ascii="Times New Roman" w:hAnsi="Times New Roman" w:cs="Times New Roman"/>
                <w:iCs/>
                <w:sz w:val="24"/>
                <w:szCs w:val="24"/>
              </w:rPr>
              <w:t>10. tájékozódó felmérés</w:t>
            </w:r>
          </w:p>
          <w:p w:rsidR="00C24C60" w:rsidRPr="006C2F98" w:rsidRDefault="00C24C60" w:rsidP="00C070A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4C60" w:rsidRDefault="00C24C60" w:rsidP="00C070AF">
            <w:r>
              <w:t>Feladatlap kitöltése és visszaküldése</w:t>
            </w:r>
          </w:p>
        </w:tc>
        <w:tc>
          <w:tcPr>
            <w:tcW w:w="5812" w:type="dxa"/>
          </w:tcPr>
          <w:p w:rsidR="00C24C60" w:rsidRDefault="00C24C60" w:rsidP="00C070AF"/>
        </w:tc>
        <w:tc>
          <w:tcPr>
            <w:tcW w:w="1779" w:type="dxa"/>
          </w:tcPr>
          <w:p w:rsidR="00C24C60" w:rsidRDefault="00C24C60" w:rsidP="00C070AF"/>
        </w:tc>
      </w:tr>
    </w:tbl>
    <w:p w:rsidR="00D14829" w:rsidRDefault="00D14829" w:rsidP="00174E7D">
      <w:pPr>
        <w:pStyle w:val="rasorszma"/>
      </w:pPr>
    </w:p>
    <w:p w:rsidR="004D6C51" w:rsidRDefault="004D6C51" w:rsidP="00174E7D">
      <w:pPr>
        <w:pStyle w:val="rasorszma"/>
      </w:pPr>
    </w:p>
    <w:p w:rsidR="004D6C51" w:rsidRDefault="004D6C51" w:rsidP="00174E7D">
      <w:pPr>
        <w:pStyle w:val="rasorszma"/>
      </w:pPr>
      <w:bookmarkStart w:id="0" w:name="_GoBack"/>
      <w:bookmarkEnd w:id="0"/>
    </w:p>
    <w:p w:rsidR="00C24C60" w:rsidRPr="00406679" w:rsidRDefault="00C24C60" w:rsidP="00C24C60">
      <w:pPr>
        <w:pStyle w:val="rasorszma"/>
      </w:pPr>
      <w:r w:rsidRPr="005D5D57">
        <w:lastRenderedPageBreak/>
        <w:t>Óra sorszáma</w:t>
      </w:r>
      <w:r w:rsidRPr="00406679">
        <w:t xml:space="preserve">: </w:t>
      </w:r>
      <w:r>
        <w:t>3.</w:t>
      </w:r>
      <w:r w:rsidRPr="00406679">
        <w:tab/>
      </w:r>
      <w:r w:rsidRPr="005D5D57">
        <w:t>Osztály</w:t>
      </w:r>
      <w:r w:rsidRPr="00406679">
        <w:t>:</w:t>
      </w:r>
      <w:r>
        <w:t xml:space="preserve"> 6. alap</w:t>
      </w:r>
      <w:r w:rsidRPr="00406679">
        <w:tab/>
      </w:r>
      <w:r w:rsidRPr="005D5D57">
        <w:t>Tantárgy</w:t>
      </w:r>
      <w:r w:rsidRPr="00406679">
        <w:t>:</w:t>
      </w:r>
      <w:r>
        <w:t xml:space="preserve"> Matematika</w:t>
      </w:r>
      <w:r w:rsidRPr="00406679">
        <w:t xml:space="preserve"> 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2"/>
        <w:gridCol w:w="3401"/>
        <w:gridCol w:w="3432"/>
        <w:gridCol w:w="3259"/>
      </w:tblGrid>
      <w:tr w:rsidR="00C24C60" w:rsidRPr="00406679" w:rsidTr="002A52C4">
        <w:tc>
          <w:tcPr>
            <w:tcW w:w="39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C60" w:rsidRPr="00D83F73" w:rsidRDefault="00C24C60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C60" w:rsidRPr="00D83F73" w:rsidRDefault="00C24C60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C60" w:rsidRPr="00D83F73" w:rsidRDefault="00C24C60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C60" w:rsidRPr="00D83F73" w:rsidRDefault="00C24C60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C24C60" w:rsidRPr="00406679" w:rsidTr="002A52C4">
        <w:tc>
          <w:tcPr>
            <w:tcW w:w="3902" w:type="dxa"/>
            <w:tcBorders>
              <w:bottom w:val="single" w:sz="4" w:space="0" w:color="auto"/>
            </w:tcBorders>
          </w:tcPr>
          <w:p w:rsidR="00C24C60" w:rsidRPr="00406679" w:rsidRDefault="00C24C6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Műveletek törtekkel - ismétlés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24C60" w:rsidRPr="00406679" w:rsidRDefault="00C24C6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tananyag ppt-n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24C60" w:rsidRPr="00406679" w:rsidRDefault="00C24C6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4" w:history="1">
              <w:r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C24C60" w:rsidRPr="00406679" w:rsidRDefault="00C24C6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2A52C4" w:rsidRDefault="002A52C4" w:rsidP="002A52C4">
      <w:pPr>
        <w:spacing w:after="0"/>
        <w:rPr>
          <w:b/>
          <w:sz w:val="24"/>
          <w:szCs w:val="24"/>
        </w:rPr>
      </w:pPr>
    </w:p>
    <w:p w:rsidR="002A52C4" w:rsidRDefault="002A52C4" w:rsidP="002A52C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Technika 6.b.o</w:t>
      </w:r>
    </w:p>
    <w:p w:rsidR="002A52C4" w:rsidRPr="00EE75FD" w:rsidRDefault="002A52C4" w:rsidP="002A52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2"/>
        <w:gridCol w:w="3160"/>
        <w:gridCol w:w="4743"/>
        <w:gridCol w:w="3079"/>
      </w:tblGrid>
      <w:tr w:rsidR="002A52C4" w:rsidTr="00FF08E6">
        <w:tc>
          <w:tcPr>
            <w:tcW w:w="3498" w:type="dxa"/>
            <w:shd w:val="clear" w:color="auto" w:fill="D9D9D9" w:themeFill="background1" w:themeFillShade="D9"/>
          </w:tcPr>
          <w:p w:rsidR="002A52C4" w:rsidRDefault="002A52C4" w:rsidP="00FF08E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A52C4" w:rsidRDefault="002A52C4" w:rsidP="00FF08E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A52C4" w:rsidRDefault="002A52C4" w:rsidP="00FF08E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A52C4" w:rsidRDefault="002A52C4" w:rsidP="00FF08E6">
            <w:r>
              <w:t>MEGJEGYZÉS</w:t>
            </w:r>
          </w:p>
        </w:tc>
      </w:tr>
      <w:tr w:rsidR="002A52C4" w:rsidTr="00FF08E6">
        <w:tc>
          <w:tcPr>
            <w:tcW w:w="3498" w:type="dxa"/>
          </w:tcPr>
          <w:p w:rsidR="002A52C4" w:rsidRPr="002B691E" w:rsidRDefault="002A52C4" w:rsidP="00FF08E6">
            <w:r w:rsidRPr="00807657">
              <w:t>A lakás takarítása</w:t>
            </w:r>
          </w:p>
        </w:tc>
        <w:tc>
          <w:tcPr>
            <w:tcW w:w="3585" w:type="dxa"/>
          </w:tcPr>
          <w:p w:rsidR="002A52C4" w:rsidRDefault="002A52C4" w:rsidP="00FF08E6"/>
        </w:tc>
        <w:tc>
          <w:tcPr>
            <w:tcW w:w="3402" w:type="dxa"/>
          </w:tcPr>
          <w:p w:rsidR="002A52C4" w:rsidRDefault="004D6C51" w:rsidP="00FF08E6">
            <w:hyperlink r:id="rId5" w:history="1">
              <w:r w:rsidR="002A52C4" w:rsidRPr="00807657">
                <w:rPr>
                  <w:rStyle w:val="Hiperhivatkozs"/>
                </w:rPr>
                <w:t>https://www.youtube.com/watch?v=cDo8IRUPulA</w:t>
              </w:r>
            </w:hyperlink>
          </w:p>
          <w:p w:rsidR="002A52C4" w:rsidRDefault="002A52C4" w:rsidP="00FF08E6"/>
        </w:tc>
        <w:tc>
          <w:tcPr>
            <w:tcW w:w="3509" w:type="dxa"/>
          </w:tcPr>
          <w:p w:rsidR="002A52C4" w:rsidRDefault="002A52C4" w:rsidP="00FF08E6"/>
        </w:tc>
      </w:tr>
    </w:tbl>
    <w:p w:rsidR="00FA129A" w:rsidRDefault="00FA129A" w:rsidP="00FA129A">
      <w:pPr>
        <w:spacing w:after="0"/>
        <w:rPr>
          <w:b/>
        </w:rPr>
      </w:pPr>
    </w:p>
    <w:p w:rsidR="004D6C51" w:rsidRPr="00B10353" w:rsidRDefault="004D6C51" w:rsidP="004D6C51">
      <w:pPr>
        <w:spacing w:after="0"/>
        <w:rPr>
          <w:b/>
        </w:rPr>
      </w:pPr>
      <w:r>
        <w:rPr>
          <w:b/>
        </w:rPr>
        <w:t>TANTÁRGY: Informatika 6.b</w:t>
      </w:r>
    </w:p>
    <w:p w:rsidR="004D6C51" w:rsidRDefault="004D6C51" w:rsidP="004D6C51">
      <w:pPr>
        <w:spacing w:after="0"/>
        <w:rPr>
          <w:b/>
        </w:rPr>
      </w:pPr>
      <w:r>
        <w:rPr>
          <w:b/>
        </w:rPr>
        <w:t>ÓRA SORSZÁMA: (  5</w:t>
      </w:r>
      <w:r w:rsidRPr="00B10353">
        <w:rPr>
          <w:b/>
        </w:rPr>
        <w:t xml:space="preserve">.)  </w:t>
      </w:r>
    </w:p>
    <w:tbl>
      <w:tblPr>
        <w:tblStyle w:val="Rcsostblzat"/>
        <w:tblW w:w="1399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5103"/>
        <w:gridCol w:w="2233"/>
      </w:tblGrid>
      <w:tr w:rsidR="004D6C51" w:rsidTr="003332E4">
        <w:tc>
          <w:tcPr>
            <w:tcW w:w="1696" w:type="dxa"/>
            <w:shd w:val="clear" w:color="auto" w:fill="BFBFBF" w:themeFill="background1" w:themeFillShade="BF"/>
          </w:tcPr>
          <w:p w:rsidR="004D6C51" w:rsidRPr="00B10353" w:rsidRDefault="004D6C51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4D6C51" w:rsidRPr="00B10353" w:rsidRDefault="004D6C51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D6C51" w:rsidRPr="00B10353" w:rsidRDefault="004D6C51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4D6C51" w:rsidRPr="00B10353" w:rsidRDefault="004D6C51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4D6C51" w:rsidTr="003332E4">
        <w:tc>
          <w:tcPr>
            <w:tcW w:w="2405" w:type="dxa"/>
            <w:gridSpan w:val="2"/>
          </w:tcPr>
          <w:p w:rsidR="004D6C51" w:rsidRDefault="004D6C51" w:rsidP="003332E4">
            <w:pPr>
              <w:pStyle w:val="Cmsor2"/>
              <w:outlineLvl w:val="1"/>
            </w:pPr>
            <w:r>
              <w:t>21. Információkeresési technikák</w:t>
            </w:r>
          </w:p>
          <w:p w:rsidR="004D6C51" w:rsidRPr="00DB47CE" w:rsidRDefault="004D6C51" w:rsidP="003332E4">
            <w:pPr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hu-HU"/>
              </w:rPr>
            </w:pPr>
          </w:p>
        </w:tc>
        <w:tc>
          <w:tcPr>
            <w:tcW w:w="4253" w:type="dxa"/>
          </w:tcPr>
          <w:p w:rsidR="004D6C51" w:rsidRDefault="004D6C51" w:rsidP="003332E4">
            <w:pP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megnyitva!!</w:t>
            </w:r>
          </w:p>
          <w:p w:rsidR="004D6C51" w:rsidRPr="00640319" w:rsidRDefault="004D6C51" w:rsidP="003332E4">
            <w:r w:rsidRPr="000C27D8">
              <w:t>https://www.nkp.hu/tan</w:t>
            </w:r>
            <w:r>
              <w:t>konyv/informatika_6/lecke_06_021</w:t>
            </w:r>
          </w:p>
        </w:tc>
        <w:tc>
          <w:tcPr>
            <w:tcW w:w="5103" w:type="dxa"/>
          </w:tcPr>
          <w:p w:rsidR="004D6C51" w:rsidRDefault="004D6C51" w:rsidP="003332E4">
            <w:r w:rsidRPr="000C27D8">
              <w:t>https://www.nkp.hu/tan</w:t>
            </w:r>
            <w:r>
              <w:t>konyv/informatika_6/lecke_06_021</w:t>
            </w:r>
          </w:p>
          <w:p w:rsidR="004D6C51" w:rsidRDefault="004D6C51" w:rsidP="003332E4">
            <w:pPr>
              <w:rPr>
                <w:b/>
              </w:rPr>
            </w:pPr>
          </w:p>
        </w:tc>
        <w:tc>
          <w:tcPr>
            <w:tcW w:w="2233" w:type="dxa"/>
          </w:tcPr>
          <w:p w:rsidR="004D6C51" w:rsidRDefault="004D6C51" w:rsidP="003332E4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CF626F" w:rsidRDefault="00CF626F"/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A594B"/>
    <w:rsid w:val="000B6F05"/>
    <w:rsid w:val="000D4DCE"/>
    <w:rsid w:val="00174E7D"/>
    <w:rsid w:val="00187586"/>
    <w:rsid w:val="001F723B"/>
    <w:rsid w:val="00213982"/>
    <w:rsid w:val="00226320"/>
    <w:rsid w:val="002A52C4"/>
    <w:rsid w:val="00327387"/>
    <w:rsid w:val="003440DC"/>
    <w:rsid w:val="00390CD8"/>
    <w:rsid w:val="00420A4D"/>
    <w:rsid w:val="004A39FA"/>
    <w:rsid w:val="004D6C51"/>
    <w:rsid w:val="005B67ED"/>
    <w:rsid w:val="006200D9"/>
    <w:rsid w:val="006806EB"/>
    <w:rsid w:val="006A6CCD"/>
    <w:rsid w:val="006D5180"/>
    <w:rsid w:val="006E301D"/>
    <w:rsid w:val="007A6B17"/>
    <w:rsid w:val="008B7F77"/>
    <w:rsid w:val="008C7860"/>
    <w:rsid w:val="009C2440"/>
    <w:rsid w:val="00A21A44"/>
    <w:rsid w:val="00B50761"/>
    <w:rsid w:val="00B518A7"/>
    <w:rsid w:val="00B766E3"/>
    <w:rsid w:val="00BC1035"/>
    <w:rsid w:val="00C24C60"/>
    <w:rsid w:val="00C37C7C"/>
    <w:rsid w:val="00C9102F"/>
    <w:rsid w:val="00CB7287"/>
    <w:rsid w:val="00CF626F"/>
    <w:rsid w:val="00D14829"/>
    <w:rsid w:val="00D83419"/>
    <w:rsid w:val="00DA669A"/>
    <w:rsid w:val="00DE7F86"/>
    <w:rsid w:val="00EE75FD"/>
    <w:rsid w:val="00F26225"/>
    <w:rsid w:val="00FA129A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D6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174E7D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4D6C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Do8IRUPulA" TargetMode="External"/><Relationship Id="rId4" Type="http://schemas.openxmlformats.org/officeDocument/2006/relationships/hyperlink" Target="https://okostankonyv.nkp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2020-05-15T09:27:00Z</dcterms:created>
  <dcterms:modified xsi:type="dcterms:W3CDTF">2020-05-17T11:36:00Z</dcterms:modified>
</cp:coreProperties>
</file>