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2D" w:rsidRDefault="00306C2D" w:rsidP="00306C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RÁKI </w:t>
      </w:r>
      <w:proofErr w:type="gramStart"/>
      <w:r>
        <w:rPr>
          <w:b/>
          <w:sz w:val="24"/>
          <w:szCs w:val="24"/>
        </w:rPr>
        <w:t>KRISZTINA         OSZTÁLYFŐNÖK</w:t>
      </w:r>
      <w:proofErr w:type="gramEnd"/>
    </w:p>
    <w:p w:rsidR="00306C2D" w:rsidRDefault="00306C2D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 OSZTÁLY</w:t>
      </w:r>
    </w:p>
    <w:p w:rsidR="0059586C" w:rsidRDefault="0059586C" w:rsidP="005958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22. (PÉNTEK)</w:t>
      </w:r>
    </w:p>
    <w:p w:rsidR="00113765" w:rsidRDefault="00113765" w:rsidP="0006696C">
      <w:pPr>
        <w:spacing w:after="0"/>
        <w:rPr>
          <w:b/>
          <w:sz w:val="24"/>
          <w:szCs w:val="24"/>
        </w:rPr>
      </w:pPr>
    </w:p>
    <w:p w:rsidR="004D124E" w:rsidRDefault="004D124E" w:rsidP="004D124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7/1</w:t>
      </w:r>
    </w:p>
    <w:p w:rsidR="004D124E" w:rsidRPr="00EE75FD" w:rsidRDefault="004D124E" w:rsidP="004D12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5809"/>
        <w:gridCol w:w="1782"/>
      </w:tblGrid>
      <w:tr w:rsidR="004D124E" w:rsidTr="00C070AF">
        <w:tc>
          <w:tcPr>
            <w:tcW w:w="2802" w:type="dxa"/>
            <w:shd w:val="clear" w:color="auto" w:fill="D9D9D9" w:themeFill="background1" w:themeFillShade="D9"/>
          </w:tcPr>
          <w:p w:rsidR="004D124E" w:rsidRDefault="004D124E" w:rsidP="00C070AF">
            <w:r>
              <w:t>TÉMA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D124E" w:rsidRDefault="004D124E" w:rsidP="00C070AF">
            <w:r>
              <w:t>TANKÖNYV, MUNKAFÜZET</w:t>
            </w:r>
          </w:p>
        </w:tc>
        <w:tc>
          <w:tcPr>
            <w:tcW w:w="5809" w:type="dxa"/>
            <w:shd w:val="clear" w:color="auto" w:fill="D9D9D9" w:themeFill="background1" w:themeFillShade="D9"/>
          </w:tcPr>
          <w:p w:rsidR="004D124E" w:rsidRDefault="004D124E" w:rsidP="00C070AF">
            <w:r>
              <w:t>ONLINE FORRÁS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4D124E" w:rsidRDefault="004D124E" w:rsidP="00C070AF">
            <w:r>
              <w:t>MEGJEGYZÉS</w:t>
            </w:r>
          </w:p>
        </w:tc>
      </w:tr>
      <w:tr w:rsidR="004D124E" w:rsidTr="00C070AF">
        <w:tc>
          <w:tcPr>
            <w:tcW w:w="2802" w:type="dxa"/>
          </w:tcPr>
          <w:p w:rsidR="004D124E" w:rsidRPr="00D44E1D" w:rsidRDefault="004D124E" w:rsidP="00C070AF">
            <w:pPr>
              <w:pStyle w:val="Szvegtrzs2"/>
              <w:tabs>
                <w:tab w:val="left" w:pos="318"/>
              </w:tabs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D44E1D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Az 5. témazáró dolgozat előkészítése</w:t>
            </w:r>
            <w:r w:rsidRPr="00D44E1D"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  <w:t xml:space="preserve">: </w:t>
            </w:r>
            <w:r w:rsidRPr="00D44E1D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Tudáspróba</w:t>
            </w:r>
          </w:p>
        </w:tc>
        <w:tc>
          <w:tcPr>
            <w:tcW w:w="3827" w:type="dxa"/>
          </w:tcPr>
          <w:p w:rsidR="004D124E" w:rsidRDefault="004D124E" w:rsidP="00C070AF">
            <w:proofErr w:type="spellStart"/>
            <w:r>
              <w:t>Tk</w:t>
            </w:r>
            <w:proofErr w:type="spellEnd"/>
            <w:r>
              <w:t>. 263-264.o 123./1-7.</w:t>
            </w:r>
          </w:p>
        </w:tc>
        <w:tc>
          <w:tcPr>
            <w:tcW w:w="5809" w:type="dxa"/>
          </w:tcPr>
          <w:p w:rsidR="004D124E" w:rsidRDefault="004D124E" w:rsidP="00C070AF"/>
          <w:p w:rsidR="004D124E" w:rsidRDefault="004D124E" w:rsidP="00C070AF"/>
        </w:tc>
        <w:tc>
          <w:tcPr>
            <w:tcW w:w="1782" w:type="dxa"/>
          </w:tcPr>
          <w:p w:rsidR="004D124E" w:rsidRDefault="004D124E" w:rsidP="00C070AF"/>
        </w:tc>
      </w:tr>
    </w:tbl>
    <w:p w:rsidR="00BE0231" w:rsidRDefault="00BE0231" w:rsidP="0006696C">
      <w:pPr>
        <w:spacing w:after="0"/>
        <w:rPr>
          <w:b/>
          <w:sz w:val="24"/>
          <w:szCs w:val="24"/>
        </w:rPr>
      </w:pPr>
    </w:p>
    <w:p w:rsidR="004D124E" w:rsidRPr="00406679" w:rsidRDefault="004D124E" w:rsidP="004D124E">
      <w:pPr>
        <w:pStyle w:val="rasorszma"/>
      </w:pPr>
      <w:r w:rsidRPr="005D5D57">
        <w:t>Óra sorszáma</w:t>
      </w:r>
      <w:r w:rsidRPr="00406679">
        <w:t xml:space="preserve">: </w:t>
      </w:r>
      <w:r>
        <w:t>1.</w:t>
      </w:r>
      <w:r w:rsidRPr="00406679">
        <w:tab/>
      </w:r>
      <w:r w:rsidRPr="005D5D57">
        <w:t>Osztály</w:t>
      </w:r>
      <w:r w:rsidRPr="00406679">
        <w:t>:</w:t>
      </w:r>
      <w:r>
        <w:t xml:space="preserve"> 7. alap</w:t>
      </w:r>
      <w:r w:rsidRPr="00406679">
        <w:tab/>
      </w:r>
      <w:r w:rsidRPr="005D5D57">
        <w:t>Tantárgy</w:t>
      </w:r>
      <w:r w:rsidRPr="00406679">
        <w:t xml:space="preserve">: </w:t>
      </w:r>
      <w:r>
        <w:t>Matematika</w:t>
      </w:r>
      <w:r>
        <w:tab/>
      </w:r>
      <w:r w:rsidRPr="00CC4FA8">
        <w:rPr>
          <w:color w:val="FF0000"/>
        </w:rPr>
        <w:tab/>
      </w:r>
      <w:r w:rsidRPr="00406679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9"/>
        <w:gridCol w:w="3416"/>
        <w:gridCol w:w="3305"/>
        <w:gridCol w:w="3294"/>
      </w:tblGrid>
      <w:tr w:rsidR="004D124E" w:rsidRPr="00406679" w:rsidTr="00C070AF">
        <w:trPr>
          <w:trHeight w:hRule="exact" w:val="397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124E" w:rsidRPr="00D83F73" w:rsidRDefault="004D124E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124E" w:rsidRPr="00D83F73" w:rsidRDefault="004D124E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124E" w:rsidRPr="00D83F73" w:rsidRDefault="004D124E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124E" w:rsidRPr="00D83F73" w:rsidRDefault="004D124E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4D124E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4D124E" w:rsidRPr="00406679" w:rsidRDefault="004D124E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háromszögek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4D124E" w:rsidRPr="00406679" w:rsidRDefault="004D124E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mf. 109.o./6. 1. 2. (egész oldal)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4D124E" w:rsidRPr="00406679" w:rsidRDefault="004D124E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4D124E" w:rsidRPr="00406679" w:rsidRDefault="004D124E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FF" w:rsidRDefault="001439FF" w:rsidP="001439FF">
      <w:pPr>
        <w:spacing w:after="0"/>
        <w:rPr>
          <w:b/>
          <w:sz w:val="24"/>
          <w:szCs w:val="24"/>
        </w:rPr>
      </w:pPr>
    </w:p>
    <w:p w:rsidR="00D2025C" w:rsidRDefault="00D2025C" w:rsidP="00D2025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D2025C" w:rsidRDefault="00D2025C" w:rsidP="00D202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7. EMELT</w:t>
      </w:r>
    </w:p>
    <w:p w:rsidR="00D2025C" w:rsidRPr="00EE75FD" w:rsidRDefault="00D2025C" w:rsidP="00D202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 óra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1849"/>
        <w:gridCol w:w="2113"/>
        <w:gridCol w:w="7567"/>
        <w:gridCol w:w="2811"/>
      </w:tblGrid>
      <w:tr w:rsidR="00D2025C" w:rsidTr="004D37D9">
        <w:trPr>
          <w:trHeight w:val="742"/>
        </w:trPr>
        <w:tc>
          <w:tcPr>
            <w:tcW w:w="1849" w:type="dxa"/>
            <w:shd w:val="clear" w:color="auto" w:fill="D9D9D9" w:themeFill="background1" w:themeFillShade="D9"/>
          </w:tcPr>
          <w:p w:rsidR="00D2025C" w:rsidRDefault="00D2025C" w:rsidP="004D37D9">
            <w:r>
              <w:t>TÉMA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D2025C" w:rsidRDefault="00D2025C" w:rsidP="004D37D9">
            <w:r>
              <w:t>TANKÖNYV, MUNKAFÜZET</w:t>
            </w:r>
          </w:p>
        </w:tc>
        <w:tc>
          <w:tcPr>
            <w:tcW w:w="7567" w:type="dxa"/>
            <w:shd w:val="clear" w:color="auto" w:fill="D9D9D9" w:themeFill="background1" w:themeFillShade="D9"/>
          </w:tcPr>
          <w:p w:rsidR="00D2025C" w:rsidRDefault="00D2025C" w:rsidP="004D37D9">
            <w:r>
              <w:t>ONLINE FORRÁS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:rsidR="00D2025C" w:rsidRDefault="00D2025C" w:rsidP="004D37D9">
            <w:r>
              <w:t>MEGJEGYZÉS</w:t>
            </w:r>
          </w:p>
        </w:tc>
      </w:tr>
      <w:tr w:rsidR="00D2025C" w:rsidTr="004D37D9">
        <w:tc>
          <w:tcPr>
            <w:tcW w:w="1849" w:type="dxa"/>
          </w:tcPr>
          <w:p w:rsidR="00D2025C" w:rsidRDefault="00D2025C" w:rsidP="004D37D9">
            <w:r>
              <w:t>UNIT 5</w:t>
            </w:r>
          </w:p>
          <w:p w:rsidR="00D2025C" w:rsidRPr="002B691E" w:rsidRDefault="00D2025C" w:rsidP="004D37D9">
            <w:r>
              <w:t>REVISION</w:t>
            </w:r>
          </w:p>
        </w:tc>
        <w:tc>
          <w:tcPr>
            <w:tcW w:w="2113" w:type="dxa"/>
          </w:tcPr>
          <w:p w:rsidR="00D2025C" w:rsidRDefault="00D2025C" w:rsidP="004D37D9">
            <w:r>
              <w:t>Tankönyv</w:t>
            </w:r>
          </w:p>
          <w:p w:rsidR="00D2025C" w:rsidRDefault="00D2025C" w:rsidP="004D37D9">
            <w:r>
              <w:t>66. oldal:</w:t>
            </w:r>
          </w:p>
          <w:p w:rsidR="00D2025C" w:rsidRDefault="00D2025C" w:rsidP="004D37D9">
            <w:r>
              <w:t xml:space="preserve">1, 2. </w:t>
            </w:r>
            <w:proofErr w:type="gramStart"/>
            <w:r>
              <w:t>a</w:t>
            </w:r>
            <w:proofErr w:type="gramEnd"/>
            <w:r>
              <w:t>, b, 3, 5. a, b. feladat</w:t>
            </w:r>
          </w:p>
          <w:p w:rsidR="00D2025C" w:rsidRDefault="00D2025C" w:rsidP="004D37D9"/>
        </w:tc>
        <w:tc>
          <w:tcPr>
            <w:tcW w:w="7567" w:type="dxa"/>
          </w:tcPr>
          <w:p w:rsidR="00D2025C" w:rsidRDefault="00D2025C" w:rsidP="004D37D9">
            <w:r>
              <w:t>Hanganyag az 5</w:t>
            </w:r>
            <w:proofErr w:type="gramStart"/>
            <w:r>
              <w:t>.a</w:t>
            </w:r>
            <w:proofErr w:type="gramEnd"/>
            <w:r>
              <w:t xml:space="preserve"> feladathoz:</w:t>
            </w:r>
          </w:p>
          <w:p w:rsidR="00D2025C" w:rsidRDefault="00D2025C" w:rsidP="004D37D9">
            <w:hyperlink r:id="rId4" w:history="1">
              <w:r w:rsidRPr="006D62CE">
                <w:rPr>
                  <w:rStyle w:val="Hiperhivatkozs"/>
                </w:rPr>
                <w:t>https://elt.oup.com/student/project/level4/unit05/audio?cc=hu&amp;selLanguage=hu</w:t>
              </w:r>
            </w:hyperlink>
          </w:p>
          <w:p w:rsidR="00D2025C" w:rsidRDefault="00D2025C" w:rsidP="004D37D9">
            <w:r>
              <w:t>(Írj három hasonló párbeszédet.)</w:t>
            </w:r>
          </w:p>
          <w:p w:rsidR="00D2025C" w:rsidRDefault="00D2025C" w:rsidP="004D37D9"/>
          <w:p w:rsidR="00D2025C" w:rsidRDefault="00D2025C" w:rsidP="004D37D9">
            <w:r>
              <w:t xml:space="preserve">Lépj be az egyéni kódod segítségével a </w:t>
            </w:r>
            <w:hyperlink r:id="rId5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oldj meg néhány feladatot. </w:t>
            </w:r>
          </w:p>
          <w:p w:rsidR="00D2025C" w:rsidRDefault="00D2025C" w:rsidP="004D37D9"/>
        </w:tc>
        <w:tc>
          <w:tcPr>
            <w:tcW w:w="2811" w:type="dxa"/>
          </w:tcPr>
          <w:p w:rsidR="00D2025C" w:rsidRDefault="00D2025C" w:rsidP="004D37D9">
            <w:pPr>
              <w:rPr>
                <w:b/>
              </w:rPr>
            </w:pPr>
            <w:r>
              <w:rPr>
                <w:b/>
              </w:rPr>
              <w:t xml:space="preserve">Témazáró: </w:t>
            </w:r>
          </w:p>
          <w:p w:rsidR="00D2025C" w:rsidRDefault="00D2025C" w:rsidP="004D37D9">
            <w:pPr>
              <w:rPr>
                <w:b/>
              </w:rPr>
            </w:pPr>
            <w:r>
              <w:rPr>
                <w:b/>
              </w:rPr>
              <w:t>május 29. (péntek)</w:t>
            </w:r>
          </w:p>
          <w:p w:rsidR="00D2025C" w:rsidRDefault="00D2025C" w:rsidP="004D37D9"/>
          <w:p w:rsidR="00D2025C" w:rsidRDefault="00D2025C" w:rsidP="004D37D9">
            <w:r>
              <w:t>A feladatokat a következő e-mail címre kérem:</w:t>
            </w:r>
          </w:p>
          <w:p w:rsidR="00D2025C" w:rsidRDefault="00D2025C" w:rsidP="004D37D9">
            <w:hyperlink r:id="rId6" w:history="1">
              <w:r w:rsidRPr="00132BE4">
                <w:rPr>
                  <w:rStyle w:val="Hiperhivatkozs"/>
                </w:rPr>
                <w:t>szirmai7emelt@gmail.com</w:t>
              </w:r>
            </w:hyperlink>
          </w:p>
          <w:p w:rsidR="00D2025C" w:rsidRDefault="00D2025C" w:rsidP="004D37D9"/>
        </w:tc>
      </w:tr>
    </w:tbl>
    <w:p w:rsidR="001439FF" w:rsidRDefault="001439FF" w:rsidP="008079C0">
      <w:pPr>
        <w:spacing w:after="0"/>
        <w:rPr>
          <w:b/>
          <w:sz w:val="24"/>
          <w:szCs w:val="24"/>
        </w:rPr>
      </w:pPr>
    </w:p>
    <w:p w:rsidR="00D2025C" w:rsidRDefault="00D2025C" w:rsidP="008079C0">
      <w:pPr>
        <w:spacing w:after="0"/>
        <w:rPr>
          <w:b/>
          <w:sz w:val="24"/>
          <w:szCs w:val="24"/>
        </w:rPr>
      </w:pPr>
    </w:p>
    <w:p w:rsidR="00D2025C" w:rsidRDefault="00D2025C" w:rsidP="008079C0">
      <w:pPr>
        <w:spacing w:after="0"/>
        <w:rPr>
          <w:b/>
          <w:sz w:val="24"/>
          <w:szCs w:val="24"/>
        </w:rPr>
      </w:pPr>
    </w:p>
    <w:p w:rsidR="00D2025C" w:rsidRDefault="00D2025C" w:rsidP="008079C0">
      <w:pPr>
        <w:spacing w:after="0"/>
        <w:rPr>
          <w:b/>
          <w:sz w:val="24"/>
          <w:szCs w:val="24"/>
        </w:rPr>
      </w:pPr>
    </w:p>
    <w:p w:rsidR="00111428" w:rsidRDefault="00111428" w:rsidP="008079C0">
      <w:pPr>
        <w:spacing w:after="0"/>
        <w:rPr>
          <w:b/>
          <w:sz w:val="24"/>
          <w:szCs w:val="24"/>
        </w:rPr>
      </w:pPr>
    </w:p>
    <w:p w:rsidR="007428A8" w:rsidRDefault="007428A8" w:rsidP="007428A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Angol alap csoport </w:t>
      </w:r>
    </w:p>
    <w:p w:rsidR="007428A8" w:rsidRDefault="007428A8" w:rsidP="007428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7.</w:t>
      </w:r>
    </w:p>
    <w:p w:rsidR="007428A8" w:rsidRDefault="007428A8" w:rsidP="007428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7428A8" w:rsidTr="004E6FB3">
        <w:tc>
          <w:tcPr>
            <w:tcW w:w="3539" w:type="dxa"/>
            <w:shd w:val="clear" w:color="auto" w:fill="D9D9D9" w:themeFill="background1" w:themeFillShade="D9"/>
          </w:tcPr>
          <w:p w:rsidR="007428A8" w:rsidRDefault="007428A8" w:rsidP="004E6FB3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428A8" w:rsidRDefault="007428A8" w:rsidP="004E6FB3">
            <w:r>
              <w:t>TANKÖNYV, MUNKAFÜZET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28A8" w:rsidRDefault="007428A8" w:rsidP="004E6FB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428A8" w:rsidRDefault="007428A8" w:rsidP="004E6FB3">
            <w:r>
              <w:t>MEGJEGYZÉS</w:t>
            </w:r>
          </w:p>
        </w:tc>
      </w:tr>
      <w:tr w:rsidR="007428A8" w:rsidTr="004E6FB3">
        <w:tc>
          <w:tcPr>
            <w:tcW w:w="3539" w:type="dxa"/>
          </w:tcPr>
          <w:p w:rsidR="007428A8" w:rsidRPr="00C51395" w:rsidRDefault="007428A8" w:rsidP="004E6FB3">
            <w:pPr>
              <w:rPr>
                <w:lang w:val="en-GB"/>
              </w:rPr>
            </w:pPr>
            <w:r>
              <w:rPr>
                <w:lang w:val="en-GB"/>
              </w:rPr>
              <w:t>Everyday English</w:t>
            </w:r>
          </w:p>
        </w:tc>
        <w:tc>
          <w:tcPr>
            <w:tcW w:w="3544" w:type="dxa"/>
          </w:tcPr>
          <w:p w:rsidR="007428A8" w:rsidRDefault="007428A8" w:rsidP="004E6FB3">
            <w:r>
              <w:t>Mf. 50.old. / 2, 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28A8" w:rsidRDefault="007428A8" w:rsidP="004E6FB3">
            <w:proofErr w:type="spellStart"/>
            <w:r>
              <w:t>Wb</w:t>
            </w:r>
            <w:proofErr w:type="spellEnd"/>
            <w:r>
              <w:t xml:space="preserve"> </w:t>
            </w:r>
            <w:r w:rsidRPr="00062FC0">
              <w:rPr>
                <w:lang w:val="en-GB"/>
              </w:rPr>
              <w:t>audio:</w:t>
            </w:r>
          </w:p>
          <w:p w:rsidR="007428A8" w:rsidRDefault="00D2025C" w:rsidP="004E6FB3">
            <w:hyperlink r:id="rId7" w:history="1">
              <w:r w:rsidR="007428A8" w:rsidRPr="005B60A5">
                <w:rPr>
                  <w:rStyle w:val="Hiperhivatkozs"/>
                </w:rPr>
                <w:t>https://drive.google.com/file/d/1KcRPEdb4EvmYS5L8dnM6SrImUgpevI82/view?usp=sharing</w:t>
              </w:r>
            </w:hyperlink>
          </w:p>
          <w:p w:rsidR="007428A8" w:rsidRDefault="007428A8" w:rsidP="004E6FB3"/>
        </w:tc>
        <w:tc>
          <w:tcPr>
            <w:tcW w:w="3509" w:type="dxa"/>
          </w:tcPr>
          <w:p w:rsidR="007428A8" w:rsidRDefault="007428A8" w:rsidP="004E6FB3"/>
          <w:p w:rsidR="007428A8" w:rsidRDefault="007428A8" w:rsidP="004E6FB3"/>
        </w:tc>
      </w:tr>
    </w:tbl>
    <w:p w:rsidR="00D2025C" w:rsidRDefault="00D2025C" w:rsidP="001866AE">
      <w:pPr>
        <w:spacing w:after="0"/>
        <w:rPr>
          <w:b/>
          <w:sz w:val="24"/>
          <w:szCs w:val="24"/>
        </w:rPr>
      </w:pPr>
    </w:p>
    <w:p w:rsidR="001866AE" w:rsidRPr="002B691E" w:rsidRDefault="001866AE" w:rsidP="001866A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7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1866AE" w:rsidRDefault="001866AE" w:rsidP="001866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1866AE" w:rsidTr="003A6221">
        <w:tc>
          <w:tcPr>
            <w:tcW w:w="3498" w:type="dxa"/>
            <w:shd w:val="clear" w:color="auto" w:fill="D9D9D9" w:themeFill="background1" w:themeFillShade="D9"/>
          </w:tcPr>
          <w:p w:rsidR="001866AE" w:rsidRDefault="001866AE" w:rsidP="003A622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1866AE" w:rsidRDefault="001866AE" w:rsidP="003A622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866AE" w:rsidRDefault="001866AE" w:rsidP="003A6221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866AE" w:rsidRDefault="001866AE" w:rsidP="003A6221">
            <w:r>
              <w:t>MEGJEGYZÉS</w:t>
            </w:r>
          </w:p>
        </w:tc>
      </w:tr>
      <w:tr w:rsidR="001866AE" w:rsidTr="003A6221">
        <w:tc>
          <w:tcPr>
            <w:tcW w:w="3498" w:type="dxa"/>
          </w:tcPr>
          <w:p w:rsidR="001866AE" w:rsidRPr="002B691E" w:rsidRDefault="001866AE" w:rsidP="003A6221">
            <w:r>
              <w:t>A mennybemenetel</w:t>
            </w:r>
          </w:p>
        </w:tc>
        <w:tc>
          <w:tcPr>
            <w:tcW w:w="3585" w:type="dxa"/>
          </w:tcPr>
          <w:p w:rsidR="001866AE" w:rsidRDefault="001866AE" w:rsidP="003A6221"/>
        </w:tc>
        <w:tc>
          <w:tcPr>
            <w:tcW w:w="3402" w:type="dxa"/>
          </w:tcPr>
          <w:p w:rsidR="001866AE" w:rsidRDefault="001866AE" w:rsidP="003A6221">
            <w:r>
              <w:t xml:space="preserve"> -</w:t>
            </w:r>
          </w:p>
        </w:tc>
        <w:tc>
          <w:tcPr>
            <w:tcW w:w="3509" w:type="dxa"/>
          </w:tcPr>
          <w:p w:rsidR="001866AE" w:rsidRDefault="001866AE" w:rsidP="003A6221">
            <w:pPr>
              <w:ind w:left="720"/>
            </w:pPr>
          </w:p>
        </w:tc>
      </w:tr>
    </w:tbl>
    <w:p w:rsidR="003520CE" w:rsidRDefault="003520CE" w:rsidP="003520CE">
      <w:pPr>
        <w:spacing w:after="0"/>
        <w:rPr>
          <w:b/>
          <w:sz w:val="24"/>
          <w:szCs w:val="24"/>
        </w:rPr>
      </w:pPr>
    </w:p>
    <w:p w:rsidR="00D2025C" w:rsidRDefault="00D2025C" w:rsidP="00D2025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7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D2025C" w:rsidRDefault="00D2025C" w:rsidP="00D202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D2025C" w:rsidTr="004D37D9">
        <w:tc>
          <w:tcPr>
            <w:tcW w:w="3498" w:type="dxa"/>
            <w:shd w:val="clear" w:color="auto" w:fill="D9D9D9" w:themeFill="background1" w:themeFillShade="D9"/>
          </w:tcPr>
          <w:p w:rsidR="00D2025C" w:rsidRDefault="00D2025C" w:rsidP="004D37D9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2025C" w:rsidRDefault="00D2025C" w:rsidP="004D37D9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2025C" w:rsidRDefault="00D2025C" w:rsidP="004D37D9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2025C" w:rsidRDefault="00D2025C" w:rsidP="004D37D9">
            <w:r>
              <w:t>MEGJEGYZÉS</w:t>
            </w:r>
          </w:p>
        </w:tc>
      </w:tr>
      <w:tr w:rsidR="00D2025C" w:rsidTr="004D37D9">
        <w:tc>
          <w:tcPr>
            <w:tcW w:w="3498" w:type="dxa"/>
          </w:tcPr>
          <w:p w:rsidR="00D2025C" w:rsidRPr="002B691E" w:rsidRDefault="00D2025C" w:rsidP="004D37D9">
            <w:r>
              <w:t xml:space="preserve">Tetteink minősítése </w:t>
            </w:r>
          </w:p>
        </w:tc>
        <w:tc>
          <w:tcPr>
            <w:tcW w:w="3585" w:type="dxa"/>
          </w:tcPr>
          <w:p w:rsidR="00D2025C" w:rsidRDefault="00D2025C" w:rsidP="004D37D9">
            <w:r>
              <w:t>Tankönyv 1105-106 oldal</w:t>
            </w:r>
          </w:p>
        </w:tc>
        <w:tc>
          <w:tcPr>
            <w:tcW w:w="3402" w:type="dxa"/>
          </w:tcPr>
          <w:p w:rsidR="00D2025C" w:rsidRDefault="00D2025C" w:rsidP="004D37D9"/>
        </w:tc>
        <w:tc>
          <w:tcPr>
            <w:tcW w:w="3509" w:type="dxa"/>
          </w:tcPr>
          <w:p w:rsidR="00D2025C" w:rsidRDefault="00D2025C" w:rsidP="004D37D9">
            <w:r>
              <w:t>Feladat: Ezen a héten kerüld az ítélkezést. Próbáld megérteni saját és mások cselekedeteit. Mit- miért-milyen körülmények között tettünk?</w:t>
            </w:r>
          </w:p>
          <w:p w:rsidR="00D2025C" w:rsidRDefault="00D2025C" w:rsidP="004D37D9">
            <w:r>
              <w:t>Mit jelent az, hogy a cél nem szentesíti az eszközt?</w:t>
            </w:r>
          </w:p>
        </w:tc>
      </w:tr>
    </w:tbl>
    <w:p w:rsidR="00715A64" w:rsidRDefault="00715A64" w:rsidP="00EE75FD">
      <w:pPr>
        <w:spacing w:after="0"/>
        <w:rPr>
          <w:b/>
          <w:sz w:val="24"/>
          <w:szCs w:val="24"/>
        </w:rPr>
      </w:pPr>
    </w:p>
    <w:p w:rsidR="00A53201" w:rsidRPr="002B691E" w:rsidRDefault="00A53201" w:rsidP="00A5320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Nyelvtan 7</w:t>
      </w:r>
      <w:proofErr w:type="gramStart"/>
      <w:r>
        <w:rPr>
          <w:b/>
          <w:sz w:val="24"/>
          <w:szCs w:val="24"/>
        </w:rPr>
        <w:t>.o.</w:t>
      </w:r>
      <w:proofErr w:type="gramEnd"/>
    </w:p>
    <w:p w:rsidR="00A53201" w:rsidRDefault="00A53201" w:rsidP="00A53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A53201" w:rsidTr="00BE4560">
        <w:tc>
          <w:tcPr>
            <w:tcW w:w="3498" w:type="dxa"/>
            <w:shd w:val="clear" w:color="auto" w:fill="D9D9D9" w:themeFill="background1" w:themeFillShade="D9"/>
          </w:tcPr>
          <w:p w:rsidR="00A53201" w:rsidRDefault="00A53201" w:rsidP="00BE4560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53201" w:rsidRDefault="00A53201" w:rsidP="00BE4560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53201" w:rsidRDefault="00A53201" w:rsidP="00BE4560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53201" w:rsidRDefault="00A53201" w:rsidP="00BE4560">
            <w:r>
              <w:t>MEGJEGYZÉS</w:t>
            </w:r>
          </w:p>
        </w:tc>
      </w:tr>
      <w:tr w:rsidR="00A53201" w:rsidTr="00BE4560">
        <w:tc>
          <w:tcPr>
            <w:tcW w:w="3498" w:type="dxa"/>
          </w:tcPr>
          <w:p w:rsidR="00A53201" w:rsidRDefault="00A53201" w:rsidP="00BE4560">
            <w:r>
              <w:t>Helyesírási alapelvek gyakorlása</w:t>
            </w:r>
          </w:p>
          <w:p w:rsidR="00A53201" w:rsidRPr="002B691E" w:rsidRDefault="00A53201" w:rsidP="00BE4560"/>
        </w:tc>
        <w:tc>
          <w:tcPr>
            <w:tcW w:w="3585" w:type="dxa"/>
          </w:tcPr>
          <w:p w:rsidR="00A53201" w:rsidRDefault="00A53201" w:rsidP="00BE4560">
            <w:r>
              <w:t>Word dokumentum</w:t>
            </w:r>
          </w:p>
        </w:tc>
        <w:tc>
          <w:tcPr>
            <w:tcW w:w="3402" w:type="dxa"/>
          </w:tcPr>
          <w:p w:rsidR="00A53201" w:rsidRDefault="00A53201" w:rsidP="00BE4560"/>
        </w:tc>
        <w:tc>
          <w:tcPr>
            <w:tcW w:w="3509" w:type="dxa"/>
          </w:tcPr>
          <w:p w:rsidR="00A53201" w:rsidRDefault="00A53201" w:rsidP="00BE4560">
            <w:r>
              <w:t>A Word dokumentumot töltsd ki, és küldd vissza az email címemre!</w:t>
            </w:r>
          </w:p>
          <w:p w:rsidR="00A53201" w:rsidRDefault="00A53201" w:rsidP="00BE4560">
            <w:r>
              <w:t>Határidő: kedd este (05.26.)</w:t>
            </w:r>
          </w:p>
          <w:p w:rsidR="00A53201" w:rsidRDefault="00A53201" w:rsidP="00BE4560">
            <w:r>
              <w:t>Az MH-t folyamatosan kell írni!</w:t>
            </w:r>
          </w:p>
          <w:p w:rsidR="00A53201" w:rsidRDefault="00A53201" w:rsidP="00BE4560"/>
        </w:tc>
      </w:tr>
    </w:tbl>
    <w:p w:rsidR="001A24D5" w:rsidRDefault="001A24D5" w:rsidP="00BE0231">
      <w:pPr>
        <w:spacing w:after="0"/>
        <w:rPr>
          <w:b/>
          <w:sz w:val="24"/>
          <w:szCs w:val="24"/>
        </w:rPr>
      </w:pPr>
    </w:p>
    <w:p w:rsidR="00036706" w:rsidRPr="0052380C" w:rsidRDefault="00036706" w:rsidP="00036706">
      <w:pPr>
        <w:spacing w:after="0"/>
        <w:rPr>
          <w:b/>
          <w:sz w:val="24"/>
          <w:szCs w:val="24"/>
        </w:rPr>
      </w:pPr>
      <w:r w:rsidRPr="0052380C">
        <w:rPr>
          <w:b/>
          <w:sz w:val="24"/>
          <w:szCs w:val="24"/>
        </w:rPr>
        <w:lastRenderedPageBreak/>
        <w:t>Tantárgy: nyelvtan 7. osztály 2. csoport</w:t>
      </w:r>
    </w:p>
    <w:p w:rsidR="00036706" w:rsidRPr="0052380C" w:rsidRDefault="00036706" w:rsidP="00036706">
      <w:pPr>
        <w:rPr>
          <w:b/>
          <w:sz w:val="24"/>
          <w:szCs w:val="24"/>
        </w:rPr>
      </w:pPr>
      <w:r w:rsidRPr="0052380C"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8"/>
        <w:gridCol w:w="2969"/>
        <w:gridCol w:w="6383"/>
        <w:gridCol w:w="2274"/>
      </w:tblGrid>
      <w:tr w:rsidR="00036706" w:rsidTr="00147FC5">
        <w:tc>
          <w:tcPr>
            <w:tcW w:w="2368" w:type="dxa"/>
            <w:shd w:val="clear" w:color="auto" w:fill="D9D9D9" w:themeFill="background1" w:themeFillShade="D9"/>
          </w:tcPr>
          <w:p w:rsidR="00036706" w:rsidRDefault="00036706" w:rsidP="00147FC5">
            <w:r>
              <w:t>TÉMA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:rsidR="00036706" w:rsidRDefault="00036706" w:rsidP="00147FC5">
            <w:r>
              <w:t>TANKÖNYV/MUNKAFÜZET</w:t>
            </w:r>
          </w:p>
        </w:tc>
        <w:tc>
          <w:tcPr>
            <w:tcW w:w="6383" w:type="dxa"/>
            <w:shd w:val="clear" w:color="auto" w:fill="D9D9D9" w:themeFill="background1" w:themeFillShade="D9"/>
          </w:tcPr>
          <w:p w:rsidR="00036706" w:rsidRDefault="00036706" w:rsidP="00147FC5">
            <w:r>
              <w:t>ONLINE FORRÁS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036706" w:rsidRDefault="00036706" w:rsidP="00147FC5">
            <w:r>
              <w:t>MEGJEGYZÉS</w:t>
            </w:r>
          </w:p>
        </w:tc>
      </w:tr>
      <w:tr w:rsidR="00036706" w:rsidTr="00147FC5">
        <w:tc>
          <w:tcPr>
            <w:tcW w:w="2368" w:type="dxa"/>
          </w:tcPr>
          <w:p w:rsidR="00036706" w:rsidRPr="00522C8C" w:rsidRDefault="00036706" w:rsidP="001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8C">
              <w:rPr>
                <w:rFonts w:ascii="Times New Roman" w:hAnsi="Times New Roman" w:cs="Times New Roman"/>
                <w:bCs/>
                <w:sz w:val="24"/>
                <w:szCs w:val="24"/>
              </w:rPr>
              <w:t>A mellérendelő szóösszetételek helyesírása</w:t>
            </w:r>
          </w:p>
          <w:p w:rsidR="00036706" w:rsidRPr="00522C8C" w:rsidRDefault="00036706" w:rsidP="00147FC5">
            <w:pPr>
              <w:rPr>
                <w:sz w:val="20"/>
                <w:szCs w:val="20"/>
              </w:rPr>
            </w:pPr>
          </w:p>
          <w:p w:rsidR="00036706" w:rsidRPr="007679EF" w:rsidRDefault="00036706" w:rsidP="00147F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706" w:rsidRPr="007679EF" w:rsidRDefault="00036706" w:rsidP="00147F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706" w:rsidRPr="007679EF" w:rsidRDefault="00036706" w:rsidP="00147F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706" w:rsidRPr="007679EF" w:rsidRDefault="00036706" w:rsidP="00147FC5"/>
        </w:tc>
        <w:tc>
          <w:tcPr>
            <w:tcW w:w="2969" w:type="dxa"/>
          </w:tcPr>
          <w:p w:rsidR="00036706" w:rsidRPr="00522C8C" w:rsidRDefault="00036706" w:rsidP="001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8C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proofErr w:type="gramStart"/>
            <w:r w:rsidRPr="00522C8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522C8C">
              <w:rPr>
                <w:rFonts w:ascii="Times New Roman" w:hAnsi="Times New Roman" w:cs="Times New Roman"/>
                <w:sz w:val="24"/>
                <w:szCs w:val="24"/>
              </w:rPr>
              <w:t xml:space="preserve"> 104-106. o.</w:t>
            </w:r>
          </w:p>
          <w:p w:rsidR="00036706" w:rsidRPr="00522C8C" w:rsidRDefault="00036706" w:rsidP="0014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06" w:rsidRPr="00522C8C" w:rsidRDefault="00036706" w:rsidP="001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8C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  <w:proofErr w:type="gramStart"/>
            <w:r w:rsidRPr="00522C8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522C8C">
              <w:rPr>
                <w:rFonts w:ascii="Times New Roman" w:hAnsi="Times New Roman" w:cs="Times New Roman"/>
                <w:sz w:val="24"/>
                <w:szCs w:val="24"/>
              </w:rPr>
              <w:t xml:space="preserve"> 151-152. o.</w:t>
            </w:r>
          </w:p>
          <w:p w:rsidR="00036706" w:rsidRDefault="00036706" w:rsidP="00147FC5">
            <w:r w:rsidRPr="00522C8C">
              <w:rPr>
                <w:rFonts w:ascii="Times New Roman" w:hAnsi="Times New Roman" w:cs="Times New Roman"/>
                <w:sz w:val="24"/>
                <w:szCs w:val="24"/>
              </w:rPr>
              <w:t>1-4. feladat</w:t>
            </w:r>
          </w:p>
        </w:tc>
        <w:tc>
          <w:tcPr>
            <w:tcW w:w="6383" w:type="dxa"/>
          </w:tcPr>
          <w:p w:rsidR="00036706" w:rsidRDefault="00D2025C" w:rsidP="00147FC5">
            <w:pPr>
              <w:rPr>
                <w:rStyle w:val="Hiperhivatkozs"/>
              </w:rPr>
            </w:pPr>
            <w:hyperlink r:id="rId8" w:history="1">
              <w:r w:rsidR="00036706">
                <w:rPr>
                  <w:rStyle w:val="Hiperhivatkozs"/>
                </w:rPr>
                <w:t>https://learningapps.org/2691270</w:t>
              </w:r>
            </w:hyperlink>
          </w:p>
          <w:p w:rsidR="00036706" w:rsidRDefault="00036706" w:rsidP="00147FC5">
            <w:pPr>
              <w:rPr>
                <w:rStyle w:val="Hiperhivatkozs"/>
              </w:rPr>
            </w:pPr>
          </w:p>
          <w:p w:rsidR="00036706" w:rsidRDefault="00D2025C" w:rsidP="00147FC5">
            <w:hyperlink r:id="rId9" w:history="1">
              <w:r w:rsidR="00036706">
                <w:rPr>
                  <w:rStyle w:val="Hiperhivatkozs"/>
                </w:rPr>
                <w:t>https://www.nkp.hu/tankonyv/magyar_nyelv_8/lecke_03_006</w:t>
              </w:r>
            </w:hyperlink>
          </w:p>
        </w:tc>
        <w:tc>
          <w:tcPr>
            <w:tcW w:w="2274" w:type="dxa"/>
          </w:tcPr>
          <w:p w:rsidR="00036706" w:rsidRDefault="00036706" w:rsidP="00147FC5">
            <w:r w:rsidRPr="00A27E61">
              <w:rPr>
                <w:color w:val="FF0000"/>
              </w:rPr>
              <w:t>Online óra</w:t>
            </w:r>
          </w:p>
        </w:tc>
      </w:tr>
    </w:tbl>
    <w:p w:rsidR="00D2025C" w:rsidRDefault="00D2025C" w:rsidP="00FF1ED3">
      <w:pPr>
        <w:spacing w:after="0"/>
        <w:rPr>
          <w:b/>
          <w:sz w:val="24"/>
          <w:szCs w:val="24"/>
        </w:rPr>
      </w:pPr>
    </w:p>
    <w:p w:rsidR="00FF1ED3" w:rsidRDefault="00FF1ED3" w:rsidP="00FF1ED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Fizika 7</w:t>
      </w:r>
      <w:proofErr w:type="gramStart"/>
      <w:r>
        <w:rPr>
          <w:b/>
          <w:sz w:val="24"/>
          <w:szCs w:val="24"/>
        </w:rPr>
        <w:t>.o</w:t>
      </w:r>
      <w:proofErr w:type="gramEnd"/>
    </w:p>
    <w:p w:rsidR="00FF1ED3" w:rsidRDefault="00FF1ED3" w:rsidP="00FF1E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6"/>
        <w:gridCol w:w="3283"/>
        <w:gridCol w:w="4302"/>
        <w:gridCol w:w="3203"/>
      </w:tblGrid>
      <w:tr w:rsidR="00FF1ED3" w:rsidTr="00FF08E6">
        <w:tc>
          <w:tcPr>
            <w:tcW w:w="3498" w:type="dxa"/>
            <w:shd w:val="clear" w:color="auto" w:fill="D9D9D9" w:themeFill="background1" w:themeFillShade="D9"/>
          </w:tcPr>
          <w:p w:rsidR="00FF1ED3" w:rsidRDefault="00FF1ED3" w:rsidP="00FF08E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FF1ED3" w:rsidRDefault="00FF1ED3" w:rsidP="00FF08E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F1ED3" w:rsidRDefault="00FF1ED3" w:rsidP="00FF08E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F1ED3" w:rsidRDefault="00FF1ED3" w:rsidP="00FF08E6">
            <w:r>
              <w:t>MEGJEGYZÉS</w:t>
            </w:r>
          </w:p>
        </w:tc>
      </w:tr>
      <w:tr w:rsidR="00FF1ED3" w:rsidTr="00FF08E6">
        <w:tc>
          <w:tcPr>
            <w:tcW w:w="3498" w:type="dxa"/>
          </w:tcPr>
          <w:p w:rsidR="00FF1ED3" w:rsidRPr="002B691E" w:rsidRDefault="00FF1ED3" w:rsidP="00FF08E6">
            <w:r>
              <w:t>Összefoglalás, gyakorlás</w:t>
            </w:r>
          </w:p>
        </w:tc>
        <w:tc>
          <w:tcPr>
            <w:tcW w:w="3585" w:type="dxa"/>
          </w:tcPr>
          <w:p w:rsidR="00FF1ED3" w:rsidRDefault="00FF1ED3" w:rsidP="00FF08E6"/>
        </w:tc>
        <w:tc>
          <w:tcPr>
            <w:tcW w:w="3402" w:type="dxa"/>
          </w:tcPr>
          <w:p w:rsidR="00FF1ED3" w:rsidRDefault="00D2025C" w:rsidP="00FF08E6">
            <w:hyperlink r:id="rId10" w:history="1">
              <w:r w:rsidR="00FF1ED3" w:rsidRPr="003105B0">
                <w:rPr>
                  <w:rStyle w:val="Hiperhivatkozs"/>
                </w:rPr>
                <w:t>https://www.youtube.com/watch?v=SlmzHR-Z9Wg</w:t>
              </w:r>
            </w:hyperlink>
          </w:p>
        </w:tc>
        <w:tc>
          <w:tcPr>
            <w:tcW w:w="3509" w:type="dxa"/>
          </w:tcPr>
          <w:p w:rsidR="00FF1ED3" w:rsidRDefault="00FF1ED3" w:rsidP="00FF08E6"/>
        </w:tc>
      </w:tr>
    </w:tbl>
    <w:p w:rsidR="00BF7F80" w:rsidRDefault="00BF7F80" w:rsidP="003D13E0">
      <w:pPr>
        <w:spacing w:after="0"/>
        <w:rPr>
          <w:b/>
          <w:sz w:val="24"/>
          <w:szCs w:val="24"/>
        </w:rPr>
      </w:pPr>
    </w:p>
    <w:p w:rsidR="00C215C3" w:rsidRPr="006A1D4A" w:rsidRDefault="00C215C3" w:rsidP="00C215C3">
      <w:pPr>
        <w:spacing w:after="0"/>
        <w:rPr>
          <w:b/>
          <w:sz w:val="24"/>
          <w:szCs w:val="24"/>
        </w:rPr>
      </w:pPr>
      <w:r w:rsidRPr="006A1D4A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7. OSZTÁLY</w:t>
      </w:r>
    </w:p>
    <w:p w:rsidR="00C215C3" w:rsidRPr="00C215C3" w:rsidRDefault="00C215C3" w:rsidP="00C215C3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ÓRA SORSZÁMA:6 ÓRA </w:t>
      </w:r>
      <w:r w:rsidRPr="006A1D4A">
        <w:rPr>
          <w:b/>
          <w:color w:val="FF0000"/>
          <w:sz w:val="24"/>
          <w:szCs w:val="24"/>
        </w:rPr>
        <w:t xml:space="preserve">ONLINE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215C3" w:rsidTr="00C21CF7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C215C3" w:rsidRDefault="00C215C3" w:rsidP="00C21CF7">
            <w:pPr>
              <w:jc w:val="center"/>
            </w:pPr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C215C3" w:rsidRDefault="00C215C3" w:rsidP="00C21CF7">
            <w:pPr>
              <w:jc w:val="center"/>
            </w:pPr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215C3" w:rsidRDefault="00C215C3" w:rsidP="00C21CF7">
            <w:pPr>
              <w:jc w:val="center"/>
            </w:pPr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C215C3" w:rsidRDefault="00C215C3" w:rsidP="00C21CF7">
            <w:pPr>
              <w:jc w:val="center"/>
            </w:pPr>
            <w:r>
              <w:t>MEGJEGYZÉS</w:t>
            </w:r>
          </w:p>
        </w:tc>
      </w:tr>
      <w:tr w:rsidR="00C215C3" w:rsidTr="00C21CF7">
        <w:tc>
          <w:tcPr>
            <w:tcW w:w="3498" w:type="dxa"/>
            <w:vAlign w:val="center"/>
          </w:tcPr>
          <w:p w:rsidR="00C215C3" w:rsidRPr="002B691E" w:rsidRDefault="00C215C3" w:rsidP="00C21CF7">
            <w:pPr>
              <w:jc w:val="center"/>
            </w:pPr>
            <w:r>
              <w:t>Képességfejlesztés</w:t>
            </w:r>
          </w:p>
        </w:tc>
        <w:tc>
          <w:tcPr>
            <w:tcW w:w="3585" w:type="dxa"/>
            <w:vAlign w:val="center"/>
          </w:tcPr>
          <w:p w:rsidR="00C215C3" w:rsidRDefault="00C215C3" w:rsidP="00C21CF7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C215C3" w:rsidRDefault="00C215C3" w:rsidP="00C21CF7">
            <w:pPr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C215C3" w:rsidRDefault="00C215C3" w:rsidP="00C21CF7">
            <w:r>
              <w:t>A csoportba megküldött linken 12.15-kor a lányok, 12.35-kor a fiúk lépjenek be az online órára!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07C79"/>
    <w:rsid w:val="00036706"/>
    <w:rsid w:val="0006696C"/>
    <w:rsid w:val="000966D0"/>
    <w:rsid w:val="000D4DCE"/>
    <w:rsid w:val="00111428"/>
    <w:rsid w:val="00113765"/>
    <w:rsid w:val="001439FF"/>
    <w:rsid w:val="001866AE"/>
    <w:rsid w:val="001A24D5"/>
    <w:rsid w:val="002014FB"/>
    <w:rsid w:val="00237565"/>
    <w:rsid w:val="00306C2D"/>
    <w:rsid w:val="00327387"/>
    <w:rsid w:val="003520CE"/>
    <w:rsid w:val="003A0D29"/>
    <w:rsid w:val="003D13E0"/>
    <w:rsid w:val="0049071A"/>
    <w:rsid w:val="004A39FA"/>
    <w:rsid w:val="004D124E"/>
    <w:rsid w:val="00523496"/>
    <w:rsid w:val="00551D4A"/>
    <w:rsid w:val="0059586C"/>
    <w:rsid w:val="006D5180"/>
    <w:rsid w:val="00715A64"/>
    <w:rsid w:val="00742392"/>
    <w:rsid w:val="007428A8"/>
    <w:rsid w:val="008079C0"/>
    <w:rsid w:val="008B2116"/>
    <w:rsid w:val="008C7860"/>
    <w:rsid w:val="008D7A59"/>
    <w:rsid w:val="009C2440"/>
    <w:rsid w:val="00A45B30"/>
    <w:rsid w:val="00A53201"/>
    <w:rsid w:val="00B518A7"/>
    <w:rsid w:val="00BE0231"/>
    <w:rsid w:val="00BF7F80"/>
    <w:rsid w:val="00C215C3"/>
    <w:rsid w:val="00C9102F"/>
    <w:rsid w:val="00CF626F"/>
    <w:rsid w:val="00D2025C"/>
    <w:rsid w:val="00D759CF"/>
    <w:rsid w:val="00DE7F86"/>
    <w:rsid w:val="00E4070F"/>
    <w:rsid w:val="00E938EE"/>
    <w:rsid w:val="00EE75FD"/>
    <w:rsid w:val="00F26225"/>
    <w:rsid w:val="00F7312D"/>
    <w:rsid w:val="00F74C0E"/>
    <w:rsid w:val="00FA5140"/>
    <w:rsid w:val="00FB36CB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Szvegtrzs2">
    <w:name w:val="Body Text 2"/>
    <w:basedOn w:val="Norml"/>
    <w:link w:val="Szvegtrzs2Char"/>
    <w:rsid w:val="00BE0231"/>
    <w:pPr>
      <w:spacing w:before="60" w:after="0" w:line="264" w:lineRule="auto"/>
      <w:jc w:val="both"/>
    </w:pPr>
    <w:rPr>
      <w:rFonts w:ascii="Arial" w:eastAsia="Times New Roman" w:hAnsi="Arial" w:cs="Arial"/>
      <w:i/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E0231"/>
    <w:rPr>
      <w:rFonts w:ascii="Arial" w:eastAsia="Times New Roman" w:hAnsi="Arial" w:cs="Arial"/>
      <w:i/>
      <w:sz w:val="20"/>
      <w:lang w:val="hu-HU" w:eastAsia="hu-HU"/>
    </w:rPr>
  </w:style>
  <w:style w:type="paragraph" w:customStyle="1" w:styleId="rasorszma">
    <w:name w:val="óra sorszáma"/>
    <w:basedOn w:val="Norml"/>
    <w:qFormat/>
    <w:rsid w:val="008D7A59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691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KcRPEdb4EvmYS5L8dnM6SrImUgpevI82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rmai7emel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jectonlinepractice.com/" TargetMode="External"/><Relationship Id="rId10" Type="http://schemas.openxmlformats.org/officeDocument/2006/relationships/hyperlink" Target="https://www.youtube.com/watch?v=SlmzHR-Z9Wg" TargetMode="External"/><Relationship Id="rId4" Type="http://schemas.openxmlformats.org/officeDocument/2006/relationships/hyperlink" Target="https://elt.oup.com/student/project/level4/unit05/audio?cc=hu&amp;selLanguage=hu" TargetMode="External"/><Relationship Id="rId9" Type="http://schemas.openxmlformats.org/officeDocument/2006/relationships/hyperlink" Target="https://www.nkp.hu/tankonyv/magyar_nyelv_8/lecke_03_00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10</cp:revision>
  <dcterms:created xsi:type="dcterms:W3CDTF">2020-05-15T09:28:00Z</dcterms:created>
  <dcterms:modified xsi:type="dcterms:W3CDTF">2020-05-19T13:06:00Z</dcterms:modified>
</cp:coreProperties>
</file>