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35" w:rsidRDefault="00F05A35" w:rsidP="0006696C">
      <w:pPr>
        <w:spacing w:after="0"/>
        <w:rPr>
          <w:b/>
          <w:sz w:val="24"/>
          <w:szCs w:val="24"/>
        </w:rPr>
      </w:pPr>
    </w:p>
    <w:p w:rsidR="00DD025E" w:rsidRDefault="00DD025E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PEDAGÓGUS NEVE: MOLNÁRNÉ APAI MELINDA OSZTÁLYFŐNÖK</w:t>
      </w:r>
    </w:p>
    <w:p w:rsidR="00DD025E" w:rsidRDefault="00DD025E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3.B OSZTÁLY</w:t>
      </w:r>
    </w:p>
    <w:p w:rsidR="000C7CEE" w:rsidRDefault="000C7CEE" w:rsidP="000C7CE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25. (HÉTFŐ)</w:t>
      </w:r>
    </w:p>
    <w:p w:rsidR="00C857F2" w:rsidRDefault="00C857F2" w:rsidP="00C857F2">
      <w:pPr>
        <w:spacing w:after="0"/>
        <w:rPr>
          <w:b/>
          <w:sz w:val="24"/>
          <w:szCs w:val="24"/>
        </w:rPr>
      </w:pPr>
    </w:p>
    <w:p w:rsidR="00A74886" w:rsidRDefault="00A74886" w:rsidP="00A74886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A74886" w:rsidRDefault="00A74886" w:rsidP="00A748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3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A74886" w:rsidRPr="00EE75FD" w:rsidRDefault="00A74886" w:rsidP="00A748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1. óra</w:t>
      </w:r>
    </w:p>
    <w:tbl>
      <w:tblPr>
        <w:tblStyle w:val="Rcsostblzat"/>
        <w:tblW w:w="13859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7644"/>
        <w:gridCol w:w="2392"/>
      </w:tblGrid>
      <w:tr w:rsidR="00A74886" w:rsidTr="00576E09">
        <w:tc>
          <w:tcPr>
            <w:tcW w:w="1555" w:type="dxa"/>
            <w:shd w:val="clear" w:color="auto" w:fill="D9D9D9" w:themeFill="background1" w:themeFillShade="D9"/>
          </w:tcPr>
          <w:p w:rsidR="00A74886" w:rsidRDefault="00A74886" w:rsidP="00576E09">
            <w:r>
              <w:t>TÉMA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74886" w:rsidRDefault="00A74886" w:rsidP="00576E09">
            <w:r>
              <w:t>TANKÖNYV, MUNKAFÜZET</w:t>
            </w:r>
          </w:p>
        </w:tc>
        <w:tc>
          <w:tcPr>
            <w:tcW w:w="7644" w:type="dxa"/>
            <w:shd w:val="clear" w:color="auto" w:fill="D9D9D9" w:themeFill="background1" w:themeFillShade="D9"/>
          </w:tcPr>
          <w:p w:rsidR="00A74886" w:rsidRDefault="00A74886" w:rsidP="00576E09">
            <w:r>
              <w:t>ONLINE FORRÁS</w:t>
            </w:r>
          </w:p>
        </w:tc>
        <w:tc>
          <w:tcPr>
            <w:tcW w:w="2392" w:type="dxa"/>
            <w:shd w:val="clear" w:color="auto" w:fill="D9D9D9" w:themeFill="background1" w:themeFillShade="D9"/>
          </w:tcPr>
          <w:p w:rsidR="00A74886" w:rsidRDefault="00A74886" w:rsidP="00576E09">
            <w:r>
              <w:t>MEGJEGYZÉS</w:t>
            </w:r>
          </w:p>
        </w:tc>
      </w:tr>
      <w:tr w:rsidR="00A74886" w:rsidTr="00576E09">
        <w:tc>
          <w:tcPr>
            <w:tcW w:w="1555" w:type="dxa"/>
          </w:tcPr>
          <w:p w:rsidR="00A74886" w:rsidRDefault="00A74886" w:rsidP="00576E09">
            <w:r>
              <w:t>UNIT 6.</w:t>
            </w:r>
          </w:p>
          <w:p w:rsidR="00A74886" w:rsidRDefault="00A74886" w:rsidP="00576E09">
            <w:proofErr w:type="spellStart"/>
            <w:r>
              <w:t>Places</w:t>
            </w:r>
            <w:proofErr w:type="spellEnd"/>
          </w:p>
          <w:p w:rsidR="00A74886" w:rsidRDefault="00A74886" w:rsidP="00576E09"/>
          <w:p w:rsidR="00A74886" w:rsidRDefault="00A74886" w:rsidP="00576E09"/>
          <w:p w:rsidR="00A74886" w:rsidRDefault="00A74886" w:rsidP="00576E09"/>
          <w:p w:rsidR="00A74886" w:rsidRDefault="00A74886" w:rsidP="00576E09"/>
          <w:p w:rsidR="00A74886" w:rsidRPr="002B691E" w:rsidRDefault="00A74886" w:rsidP="00576E09"/>
        </w:tc>
        <w:tc>
          <w:tcPr>
            <w:tcW w:w="2268" w:type="dxa"/>
          </w:tcPr>
          <w:p w:rsidR="00A74886" w:rsidRDefault="00A74886" w:rsidP="00576E09">
            <w:r>
              <w:t>Tankönyv</w:t>
            </w:r>
          </w:p>
          <w:p w:rsidR="00A74886" w:rsidRDefault="00A74886" w:rsidP="00576E09">
            <w:r>
              <w:t xml:space="preserve">64. oldal: </w:t>
            </w:r>
          </w:p>
          <w:p w:rsidR="00A74886" w:rsidRDefault="00A74886" w:rsidP="00576E09">
            <w:r>
              <w:t>2. feladat</w:t>
            </w:r>
          </w:p>
          <w:p w:rsidR="00A74886" w:rsidRDefault="00A74886" w:rsidP="00576E09">
            <w:r>
              <w:t>Másold le a füzetedbe.</w:t>
            </w:r>
          </w:p>
          <w:p w:rsidR="00A74886" w:rsidRDefault="00A74886" w:rsidP="00576E09">
            <w:r>
              <w:t>Munkafüzet</w:t>
            </w:r>
          </w:p>
          <w:p w:rsidR="00A74886" w:rsidRDefault="00A74886" w:rsidP="00576E09">
            <w:r>
              <w:t xml:space="preserve">57. oldal: </w:t>
            </w:r>
          </w:p>
          <w:p w:rsidR="00A74886" w:rsidRDefault="00A74886" w:rsidP="00576E09">
            <w:r>
              <w:t>1, 2. feladat</w:t>
            </w:r>
          </w:p>
          <w:p w:rsidR="00A74886" w:rsidRDefault="00A74886" w:rsidP="00576E09">
            <w:r>
              <w:t>58. oldal:</w:t>
            </w:r>
          </w:p>
          <w:p w:rsidR="00A74886" w:rsidRDefault="00A74886" w:rsidP="00576E09">
            <w:r>
              <w:t>1. feladat</w:t>
            </w:r>
          </w:p>
        </w:tc>
        <w:tc>
          <w:tcPr>
            <w:tcW w:w="7644" w:type="dxa"/>
          </w:tcPr>
          <w:p w:rsidR="00A74886" w:rsidRDefault="00A74886" w:rsidP="00576E09">
            <w:r>
              <w:t xml:space="preserve">A </w:t>
            </w:r>
            <w:proofErr w:type="spellStart"/>
            <w:r>
              <w:t>quizlet</w:t>
            </w:r>
            <w:proofErr w:type="spellEnd"/>
            <w:r>
              <w:t xml:space="preserve"> csoportunkban található Unit 6 szavakat írd ki a szótárfüzetbe:</w:t>
            </w:r>
          </w:p>
          <w:p w:rsidR="00A74886" w:rsidRDefault="006305E9" w:rsidP="00576E09">
            <w:hyperlink r:id="rId4" w:history="1">
              <w:r w:rsidR="00A74886">
                <w:rPr>
                  <w:rStyle w:val="Hiperhivatkozs"/>
                </w:rPr>
                <w:t>https://quizlet.com/509264962/unit-6-places-flash-cards/?new</w:t>
              </w:r>
            </w:hyperlink>
          </w:p>
          <w:p w:rsidR="00A74886" w:rsidRDefault="00A74886" w:rsidP="00576E09"/>
          <w:p w:rsidR="00A74886" w:rsidRDefault="00A74886" w:rsidP="00576E09">
            <w:r>
              <w:t xml:space="preserve">Szorgalmi feladatok: </w:t>
            </w:r>
          </w:p>
          <w:p w:rsidR="00A74886" w:rsidRDefault="006305E9" w:rsidP="00576E09">
            <w:hyperlink r:id="rId5" w:history="1">
              <w:r w:rsidR="00A74886">
                <w:rPr>
                  <w:rStyle w:val="Hiperhivatkozs"/>
                </w:rPr>
                <w:t>https://www.englishexercises.org/makeagame/viewgame.asp?id=1274</w:t>
              </w:r>
            </w:hyperlink>
          </w:p>
          <w:p w:rsidR="00A74886" w:rsidRDefault="006305E9" w:rsidP="00576E09">
            <w:hyperlink r:id="rId6" w:history="1">
              <w:r w:rsidR="00A74886">
                <w:rPr>
                  <w:rStyle w:val="Hiperhivatkozs"/>
                </w:rPr>
                <w:t>https://www.quia.com/quiz/1838992.html?AP_rand=1860615728</w:t>
              </w:r>
            </w:hyperlink>
          </w:p>
          <w:p w:rsidR="00A74886" w:rsidRDefault="00A74886" w:rsidP="00576E09"/>
          <w:p w:rsidR="00A74886" w:rsidRDefault="00A74886" w:rsidP="00576E09"/>
          <w:p w:rsidR="00A74886" w:rsidRDefault="00A74886" w:rsidP="00576E09"/>
        </w:tc>
        <w:tc>
          <w:tcPr>
            <w:tcW w:w="2392" w:type="dxa"/>
          </w:tcPr>
          <w:p w:rsidR="00A74886" w:rsidRDefault="00A74886" w:rsidP="00576E09">
            <w:r>
              <w:t xml:space="preserve">A hét folyamán a munkafüzet, az órai füzet és a szótárfüzet oldalait </w:t>
            </w:r>
            <w:proofErr w:type="gramStart"/>
            <w:r>
              <w:t>kérlek</w:t>
            </w:r>
            <w:proofErr w:type="gramEnd"/>
            <w:r>
              <w:t xml:space="preserve"> küldd el az alábbi e-mail címre: </w:t>
            </w:r>
          </w:p>
          <w:p w:rsidR="00A74886" w:rsidRDefault="006305E9" w:rsidP="00576E09">
            <w:hyperlink r:id="rId7" w:history="1">
              <w:r w:rsidR="00A74886" w:rsidRPr="00132BE4">
                <w:rPr>
                  <w:rStyle w:val="Hiperhivatkozs"/>
                </w:rPr>
                <w:t>szirmai3bangol@gmail.com</w:t>
              </w:r>
            </w:hyperlink>
          </w:p>
          <w:p w:rsidR="00A74886" w:rsidRDefault="00A74886" w:rsidP="00576E09"/>
        </w:tc>
      </w:tr>
    </w:tbl>
    <w:p w:rsidR="003B7496" w:rsidRDefault="003B7496" w:rsidP="00D75E97">
      <w:pPr>
        <w:spacing w:after="0"/>
        <w:rPr>
          <w:rFonts w:ascii="Times New Roman" w:hAnsi="Times New Roman" w:cs="Times New Roman"/>
          <w:b/>
        </w:rPr>
      </w:pPr>
    </w:p>
    <w:p w:rsidR="00074675" w:rsidRPr="00997824" w:rsidRDefault="00074675" w:rsidP="00074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TANTÁRGY</w:t>
      </w:r>
      <w:proofErr w:type="gramStart"/>
      <w:r w:rsidRPr="00997824">
        <w:rPr>
          <w:rFonts w:ascii="Times New Roman" w:hAnsi="Times New Roman" w:cs="Times New Roman"/>
          <w:b/>
          <w:sz w:val="24"/>
          <w:szCs w:val="24"/>
        </w:rPr>
        <w:t>:  Matematika</w:t>
      </w:r>
      <w:proofErr w:type="gramEnd"/>
      <w:r w:rsidRPr="009978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675" w:rsidRPr="00997824" w:rsidRDefault="00074675" w:rsidP="00074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7824">
        <w:rPr>
          <w:rFonts w:ascii="Times New Roman" w:hAnsi="Times New Roman" w:cs="Times New Roman"/>
          <w:b/>
          <w:sz w:val="24"/>
          <w:szCs w:val="24"/>
        </w:rPr>
        <w:t>ÓRA SORSZÁMA:3.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68"/>
        <w:gridCol w:w="2315"/>
        <w:gridCol w:w="8648"/>
        <w:gridCol w:w="1763"/>
      </w:tblGrid>
      <w:tr w:rsidR="00074675" w:rsidRPr="00997824" w:rsidTr="0039400A">
        <w:tc>
          <w:tcPr>
            <w:tcW w:w="1264" w:type="dxa"/>
            <w:shd w:val="clear" w:color="auto" w:fill="D9D9D9" w:themeFill="background1" w:themeFillShade="D9"/>
          </w:tcPr>
          <w:p w:rsidR="00074675" w:rsidRPr="00997824" w:rsidRDefault="00074675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074675" w:rsidRPr="00997824" w:rsidRDefault="00074675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TANKÖNYV, MUNKAFÜZET</w:t>
            </w:r>
          </w:p>
        </w:tc>
        <w:tc>
          <w:tcPr>
            <w:tcW w:w="8650" w:type="dxa"/>
            <w:shd w:val="clear" w:color="auto" w:fill="D9D9D9" w:themeFill="background1" w:themeFillShade="D9"/>
          </w:tcPr>
          <w:p w:rsidR="00074675" w:rsidRPr="00997824" w:rsidRDefault="00074675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ONLINE FORRÁS</w:t>
            </w:r>
          </w:p>
        </w:tc>
        <w:tc>
          <w:tcPr>
            <w:tcW w:w="1763" w:type="dxa"/>
            <w:shd w:val="clear" w:color="auto" w:fill="D9D9D9" w:themeFill="background1" w:themeFillShade="D9"/>
          </w:tcPr>
          <w:p w:rsidR="00074675" w:rsidRPr="00997824" w:rsidRDefault="00074675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4"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</w:tr>
      <w:tr w:rsidR="00074675" w:rsidRPr="00997824" w:rsidTr="0039400A">
        <w:tc>
          <w:tcPr>
            <w:tcW w:w="1264" w:type="dxa"/>
          </w:tcPr>
          <w:p w:rsidR="00074675" w:rsidRPr="00997824" w:rsidRDefault="00074675" w:rsidP="00394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A5B">
              <w:rPr>
                <w:rFonts w:eastAsia="Times New Roman" w:cs="Times New Roman"/>
                <w:b/>
                <w:color w:val="000000"/>
                <w:spacing w:val="-6"/>
              </w:rPr>
              <w:t>Számok az 1000-es számkörben</w:t>
            </w:r>
          </w:p>
        </w:tc>
        <w:tc>
          <w:tcPr>
            <w:tcW w:w="2317" w:type="dxa"/>
          </w:tcPr>
          <w:p w:rsidR="00074675" w:rsidRDefault="00074675" w:rsidP="0039400A">
            <w:pPr>
              <w:rPr>
                <w:rFonts w:eastAsia="Times New Roman" w:cs="Times New Roman"/>
                <w:b/>
                <w:color w:val="000000"/>
              </w:rPr>
            </w:pPr>
            <w:r w:rsidRPr="00D25A5B">
              <w:rPr>
                <w:rFonts w:eastAsia="Times New Roman" w:cs="Times New Roman"/>
                <w:b/>
                <w:color w:val="000000"/>
              </w:rPr>
              <w:t>Mf. II. 84–85. o.</w:t>
            </w:r>
          </w:p>
          <w:p w:rsidR="00074675" w:rsidRPr="00997824" w:rsidRDefault="00074675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A5B">
              <w:rPr>
                <w:rFonts w:eastAsia="Times New Roman" w:cs="Times New Roman"/>
                <w:b/>
                <w:color w:val="000000"/>
              </w:rPr>
              <w:t>Tk</w:t>
            </w:r>
            <w:proofErr w:type="spellEnd"/>
            <w:r w:rsidRPr="00D25A5B">
              <w:rPr>
                <w:rFonts w:eastAsia="Times New Roman" w:cs="Times New Roman"/>
                <w:b/>
                <w:color w:val="000000"/>
              </w:rPr>
              <w:t>. 151. o.</w:t>
            </w:r>
            <w:r>
              <w:rPr>
                <w:rFonts w:eastAsia="Times New Roman" w:cs="Times New Roman"/>
                <w:b/>
                <w:color w:val="000000"/>
              </w:rPr>
              <w:t>/7,8</w:t>
            </w:r>
          </w:p>
        </w:tc>
        <w:tc>
          <w:tcPr>
            <w:tcW w:w="8650" w:type="dxa"/>
          </w:tcPr>
          <w:p w:rsidR="00074675" w:rsidRPr="00997824" w:rsidRDefault="006305E9" w:rsidP="0039400A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4675">
                <w:rPr>
                  <w:rStyle w:val="Hiperhivatkozs"/>
                </w:rPr>
                <w:t>https://www.okosdoboz.hu/feladatsor?id=2197&amp;select_osztaly_search=3-osztaly&amp;select_tantargy_search=matematika&amp;select_temakor_search=alapmuveletek-muveleti-sorrend</w:t>
              </w:r>
            </w:hyperlink>
          </w:p>
        </w:tc>
        <w:tc>
          <w:tcPr>
            <w:tcW w:w="1763" w:type="dxa"/>
          </w:tcPr>
          <w:p w:rsidR="00074675" w:rsidRPr="00997824" w:rsidRDefault="00074675" w:rsidP="00394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5E9" w:rsidRDefault="006305E9" w:rsidP="006305E9">
      <w:pPr>
        <w:tabs>
          <w:tab w:val="left" w:pos="1935"/>
        </w:tabs>
        <w:spacing w:after="0"/>
        <w:rPr>
          <w:b/>
          <w:sz w:val="24"/>
          <w:szCs w:val="24"/>
        </w:rPr>
      </w:pPr>
    </w:p>
    <w:p w:rsidR="00F05A35" w:rsidRDefault="00F05A35" w:rsidP="00F05A3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F05A35" w:rsidRDefault="00F05A35" w:rsidP="00F05A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05A35" w:rsidTr="00BD365C">
        <w:trPr>
          <w:trHeight w:val="648"/>
        </w:trPr>
        <w:tc>
          <w:tcPr>
            <w:tcW w:w="3498" w:type="dxa"/>
            <w:shd w:val="clear" w:color="auto" w:fill="D9D9D9" w:themeFill="background1" w:themeFillShade="D9"/>
          </w:tcPr>
          <w:p w:rsidR="00F05A35" w:rsidRDefault="00F05A35" w:rsidP="00BD365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05A35" w:rsidRDefault="00F05A35" w:rsidP="00BD365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05A35" w:rsidRDefault="00F05A35" w:rsidP="00BD365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05A35" w:rsidRDefault="00F05A35" w:rsidP="00BD365C">
            <w:r>
              <w:t>MEGJEGYZÉS</w:t>
            </w:r>
          </w:p>
        </w:tc>
      </w:tr>
      <w:tr w:rsidR="00F05A35" w:rsidTr="00BD365C">
        <w:tc>
          <w:tcPr>
            <w:tcW w:w="3498" w:type="dxa"/>
          </w:tcPr>
          <w:p w:rsidR="00F05A35" w:rsidRDefault="00F05A35" w:rsidP="00BD365C">
            <w:r>
              <w:t>Élet a birtokon</w:t>
            </w:r>
          </w:p>
          <w:p w:rsidR="00F05A35" w:rsidRDefault="00F05A35" w:rsidP="00BD365C"/>
          <w:p w:rsidR="00F05A35" w:rsidRDefault="00F05A35" w:rsidP="00BD365C"/>
          <w:p w:rsidR="00F05A35" w:rsidRPr="002B691E" w:rsidRDefault="00F05A35" w:rsidP="00BD365C"/>
        </w:tc>
        <w:tc>
          <w:tcPr>
            <w:tcW w:w="3585" w:type="dxa"/>
          </w:tcPr>
          <w:p w:rsidR="00F05A35" w:rsidRDefault="00F05A35" w:rsidP="00BD365C">
            <w:r>
              <w:lastRenderedPageBreak/>
              <w:t>Olvasókönyv 132.o.</w:t>
            </w:r>
          </w:p>
          <w:p w:rsidR="00F05A35" w:rsidRDefault="00F05A35" w:rsidP="00BD365C">
            <w:r>
              <w:lastRenderedPageBreak/>
              <w:t>Munkafüzet 81. o. 2</w:t>
            </w:r>
            <w:proofErr w:type="gramStart"/>
            <w:r>
              <w:t>.,</w:t>
            </w:r>
            <w:proofErr w:type="gramEnd"/>
            <w:r>
              <w:t>3., 4. feladat</w:t>
            </w:r>
          </w:p>
          <w:p w:rsidR="00F05A35" w:rsidRDefault="00F05A35" w:rsidP="00BD365C"/>
          <w:p w:rsidR="00F05A35" w:rsidRDefault="00F05A35" w:rsidP="00BD365C"/>
        </w:tc>
        <w:tc>
          <w:tcPr>
            <w:tcW w:w="3402" w:type="dxa"/>
          </w:tcPr>
          <w:p w:rsidR="00F05A35" w:rsidRDefault="006305E9" w:rsidP="00BD365C">
            <w:hyperlink r:id="rId9" w:history="1">
              <w:r w:rsidR="00F05A35">
                <w:rPr>
                  <w:rStyle w:val="Hiperhivatkozs"/>
                </w:rPr>
                <w:t>https://learningapps.org/9647990</w:t>
              </w:r>
            </w:hyperlink>
          </w:p>
          <w:p w:rsidR="00F05A35" w:rsidRDefault="00F05A35" w:rsidP="00BD365C"/>
          <w:p w:rsidR="00F05A35" w:rsidRDefault="006305E9" w:rsidP="00BD365C">
            <w:hyperlink r:id="rId10" w:history="1">
              <w:r w:rsidR="00F05A35">
                <w:rPr>
                  <w:rStyle w:val="Hiperhivatkozs"/>
                </w:rPr>
                <w:t>https://learningapps.org/11684064</w:t>
              </w:r>
            </w:hyperlink>
          </w:p>
          <w:p w:rsidR="00F05A35" w:rsidRDefault="00F05A35" w:rsidP="00BD365C"/>
          <w:p w:rsidR="00F05A35" w:rsidRDefault="006305E9" w:rsidP="00BD365C">
            <w:hyperlink r:id="rId11" w:history="1">
              <w:r w:rsidR="00F05A35">
                <w:rPr>
                  <w:rStyle w:val="Hiperhivatkozs"/>
                </w:rPr>
                <w:t>https://learningapps.org/10874267</w:t>
              </w:r>
            </w:hyperlink>
          </w:p>
        </w:tc>
        <w:tc>
          <w:tcPr>
            <w:tcW w:w="3509" w:type="dxa"/>
          </w:tcPr>
          <w:p w:rsidR="00F05A35" w:rsidRDefault="00F05A35" w:rsidP="00BD365C">
            <w:pPr>
              <w:jc w:val="both"/>
            </w:pPr>
          </w:p>
        </w:tc>
      </w:tr>
    </w:tbl>
    <w:p w:rsidR="00F05A35" w:rsidRDefault="00F05A35" w:rsidP="00F05A35">
      <w:pPr>
        <w:spacing w:after="0"/>
        <w:rPr>
          <w:b/>
          <w:sz w:val="24"/>
          <w:szCs w:val="24"/>
        </w:rPr>
      </w:pPr>
    </w:p>
    <w:p w:rsidR="00F05A35" w:rsidRPr="002B691E" w:rsidRDefault="00F05A35" w:rsidP="00F05A35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NYELV ÉS IRODALOM</w:t>
      </w:r>
    </w:p>
    <w:p w:rsidR="00F05A35" w:rsidRDefault="00F05A35" w:rsidP="00F05A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4. , 3.B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05A35" w:rsidTr="00BD365C">
        <w:tc>
          <w:tcPr>
            <w:tcW w:w="3498" w:type="dxa"/>
            <w:shd w:val="clear" w:color="auto" w:fill="D9D9D9" w:themeFill="background1" w:themeFillShade="D9"/>
          </w:tcPr>
          <w:p w:rsidR="00F05A35" w:rsidRDefault="00F05A35" w:rsidP="00BD365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05A35" w:rsidRDefault="00F05A35" w:rsidP="00BD365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05A35" w:rsidRDefault="00F05A35" w:rsidP="00BD365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05A35" w:rsidRDefault="00F05A35" w:rsidP="00BD365C">
            <w:r>
              <w:t>MEGJEGYZÉS</w:t>
            </w:r>
          </w:p>
        </w:tc>
      </w:tr>
      <w:tr w:rsidR="00F05A35" w:rsidTr="00BD365C">
        <w:tc>
          <w:tcPr>
            <w:tcW w:w="3498" w:type="dxa"/>
          </w:tcPr>
          <w:p w:rsidR="00F05A35" w:rsidRPr="002B691E" w:rsidRDefault="00F05A35" w:rsidP="00BD365C">
            <w:r>
              <w:t>Szófajok gyakorlása</w:t>
            </w:r>
          </w:p>
        </w:tc>
        <w:tc>
          <w:tcPr>
            <w:tcW w:w="3585" w:type="dxa"/>
          </w:tcPr>
          <w:p w:rsidR="00F05A35" w:rsidRDefault="00F05A35" w:rsidP="00BD365C">
            <w:r>
              <w:t>Nyelvtan munkafüzet 107. o. 15/a feladat</w:t>
            </w:r>
          </w:p>
        </w:tc>
        <w:tc>
          <w:tcPr>
            <w:tcW w:w="3402" w:type="dxa"/>
          </w:tcPr>
          <w:p w:rsidR="00F05A35" w:rsidRPr="00D116C1" w:rsidRDefault="006305E9" w:rsidP="00BD365C">
            <w:hyperlink r:id="rId12" w:history="1">
              <w:r w:rsidR="00F05A35">
                <w:rPr>
                  <w:rStyle w:val="Hiperhivatkozs"/>
                </w:rPr>
                <w:t>https://learningapps.org/2065767</w:t>
              </w:r>
            </w:hyperlink>
          </w:p>
          <w:p w:rsidR="00F05A35" w:rsidRDefault="00F05A35" w:rsidP="00BD365C"/>
        </w:tc>
        <w:tc>
          <w:tcPr>
            <w:tcW w:w="3509" w:type="dxa"/>
          </w:tcPr>
          <w:p w:rsidR="00F05A35" w:rsidRDefault="00F05A35" w:rsidP="00BD365C">
            <w:pPr>
              <w:jc w:val="both"/>
            </w:pPr>
          </w:p>
        </w:tc>
      </w:tr>
    </w:tbl>
    <w:p w:rsidR="00F05A35" w:rsidRDefault="00F05A35" w:rsidP="00F05A35">
      <w:pPr>
        <w:spacing w:after="0"/>
        <w:rPr>
          <w:b/>
          <w:sz w:val="24"/>
          <w:szCs w:val="24"/>
        </w:rPr>
      </w:pPr>
    </w:p>
    <w:p w:rsidR="00F05A35" w:rsidRDefault="00F05A35" w:rsidP="00F05A35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TESTNEVELÉS</w:t>
      </w:r>
    </w:p>
    <w:p w:rsidR="00F05A35" w:rsidRDefault="00F05A35" w:rsidP="00F05A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5. , 3.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F05A35" w:rsidTr="00BD365C">
        <w:tc>
          <w:tcPr>
            <w:tcW w:w="3498" w:type="dxa"/>
            <w:shd w:val="clear" w:color="auto" w:fill="D9D9D9" w:themeFill="background1" w:themeFillShade="D9"/>
          </w:tcPr>
          <w:p w:rsidR="00F05A35" w:rsidRDefault="00F05A35" w:rsidP="00BD365C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F05A35" w:rsidRDefault="00F05A35" w:rsidP="00BD365C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05A35" w:rsidRDefault="00F05A35" w:rsidP="00BD365C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F05A35" w:rsidRDefault="00F05A35" w:rsidP="00BD365C">
            <w:r>
              <w:t>MEGJEGYZÉS</w:t>
            </w:r>
          </w:p>
        </w:tc>
      </w:tr>
      <w:tr w:rsidR="00F05A35" w:rsidTr="00BD365C">
        <w:tc>
          <w:tcPr>
            <w:tcW w:w="3498" w:type="dxa"/>
          </w:tcPr>
          <w:p w:rsidR="00F05A35" w:rsidRPr="002B691E" w:rsidRDefault="00F05A35" w:rsidP="00BD365C">
            <w:r>
              <w:t>Gimnasztikai gyakorlatok</w:t>
            </w:r>
          </w:p>
        </w:tc>
        <w:tc>
          <w:tcPr>
            <w:tcW w:w="3585" w:type="dxa"/>
          </w:tcPr>
          <w:p w:rsidR="00F05A35" w:rsidRDefault="00F05A35" w:rsidP="00BD365C"/>
        </w:tc>
        <w:tc>
          <w:tcPr>
            <w:tcW w:w="3402" w:type="dxa"/>
          </w:tcPr>
          <w:p w:rsidR="00F05A35" w:rsidRDefault="00F05A35" w:rsidP="00BD365C"/>
        </w:tc>
        <w:tc>
          <w:tcPr>
            <w:tcW w:w="3509" w:type="dxa"/>
          </w:tcPr>
          <w:p w:rsidR="00F05A35" w:rsidRDefault="00F05A35" w:rsidP="00BD365C"/>
        </w:tc>
      </w:tr>
    </w:tbl>
    <w:p w:rsidR="00F05A35" w:rsidRDefault="00F05A35" w:rsidP="00F05A35"/>
    <w:p w:rsidR="008F0DF7" w:rsidRDefault="008F0DF7" w:rsidP="008F0DF7"/>
    <w:p w:rsidR="003B7496" w:rsidRDefault="003B7496" w:rsidP="003B7496"/>
    <w:p w:rsidR="00AE1DCA" w:rsidRDefault="00AE1DCA" w:rsidP="00AE1DCA">
      <w:pPr>
        <w:spacing w:after="0"/>
        <w:rPr>
          <w:b/>
          <w:sz w:val="24"/>
          <w:szCs w:val="24"/>
        </w:rPr>
      </w:pPr>
    </w:p>
    <w:p w:rsidR="00C857F2" w:rsidRDefault="00C857F2"/>
    <w:sectPr w:rsidR="00C857F2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6696C"/>
    <w:rsid w:val="00074675"/>
    <w:rsid w:val="000C7CEE"/>
    <w:rsid w:val="000D4DCE"/>
    <w:rsid w:val="000F1679"/>
    <w:rsid w:val="001A7EB7"/>
    <w:rsid w:val="0023340F"/>
    <w:rsid w:val="002F1C58"/>
    <w:rsid w:val="003A2716"/>
    <w:rsid w:val="003B7496"/>
    <w:rsid w:val="00425500"/>
    <w:rsid w:val="004A39FA"/>
    <w:rsid w:val="006305E9"/>
    <w:rsid w:val="00695828"/>
    <w:rsid w:val="00696529"/>
    <w:rsid w:val="008F0DF7"/>
    <w:rsid w:val="00974C43"/>
    <w:rsid w:val="009C2440"/>
    <w:rsid w:val="009F4357"/>
    <w:rsid w:val="00A4756B"/>
    <w:rsid w:val="00A47888"/>
    <w:rsid w:val="00A71922"/>
    <w:rsid w:val="00A74886"/>
    <w:rsid w:val="00AE1DCA"/>
    <w:rsid w:val="00B2012E"/>
    <w:rsid w:val="00BE1A09"/>
    <w:rsid w:val="00C857F2"/>
    <w:rsid w:val="00CF626F"/>
    <w:rsid w:val="00D00307"/>
    <w:rsid w:val="00D75E97"/>
    <w:rsid w:val="00DD025E"/>
    <w:rsid w:val="00E11649"/>
    <w:rsid w:val="00E64E44"/>
    <w:rsid w:val="00EE75FD"/>
    <w:rsid w:val="00F05A35"/>
    <w:rsid w:val="00F26225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osdoboz.hu/feladatsor?id=2197&amp;select_osztaly_search=3-osztaly&amp;select_tantargy_search=matematika&amp;select_temakor_search=alapmuveletek-muveleti-sorren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irmai3bangol@gmail.com" TargetMode="External"/><Relationship Id="rId12" Type="http://schemas.openxmlformats.org/officeDocument/2006/relationships/hyperlink" Target="https://learningapps.org/20657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a.com/quiz/1838992.html?AP_rand=1860615728" TargetMode="External"/><Relationship Id="rId11" Type="http://schemas.openxmlformats.org/officeDocument/2006/relationships/hyperlink" Target="https://learningapps.org/10874267" TargetMode="External"/><Relationship Id="rId5" Type="http://schemas.openxmlformats.org/officeDocument/2006/relationships/hyperlink" Target="https://www.englishexercises.org/makeagame/viewgame.asp?id=1274" TargetMode="External"/><Relationship Id="rId10" Type="http://schemas.openxmlformats.org/officeDocument/2006/relationships/hyperlink" Target="https://learningapps.org/11684064" TargetMode="External"/><Relationship Id="rId4" Type="http://schemas.openxmlformats.org/officeDocument/2006/relationships/hyperlink" Target="https://quizlet.com/509264962/unit-6-places-flash-cards/?new" TargetMode="External"/><Relationship Id="rId9" Type="http://schemas.openxmlformats.org/officeDocument/2006/relationships/hyperlink" Target="https://learningapps.org/9647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11</cp:revision>
  <dcterms:created xsi:type="dcterms:W3CDTF">2020-05-15T07:36:00Z</dcterms:created>
  <dcterms:modified xsi:type="dcterms:W3CDTF">2020-05-24T09:36:00Z</dcterms:modified>
</cp:coreProperties>
</file>