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F7" w:rsidRDefault="00014FF7" w:rsidP="0006696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PEDAGÓGUS NEVE: </w:t>
      </w:r>
      <w:r>
        <w:rPr>
          <w:b/>
          <w:sz w:val="24"/>
          <w:szCs w:val="24"/>
        </w:rPr>
        <w:t>FARKAS LÁSZLÓNÉ OSZTÁLYFŐNÖK</w:t>
      </w:r>
    </w:p>
    <w:p w:rsidR="00014FF7" w:rsidRDefault="00014FF7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A OSZTÁLY</w:t>
      </w:r>
    </w:p>
    <w:p w:rsidR="006E48BD" w:rsidRDefault="006E48BD" w:rsidP="006E48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C71ABA" w:rsidRDefault="00C71ABA" w:rsidP="00014FF7">
      <w:pPr>
        <w:spacing w:after="0"/>
        <w:rPr>
          <w:b/>
          <w:sz w:val="24"/>
          <w:szCs w:val="24"/>
        </w:rPr>
      </w:pPr>
    </w:p>
    <w:p w:rsidR="00014FF7" w:rsidRDefault="00014FF7" w:rsidP="00014FF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</w:t>
      </w:r>
    </w:p>
    <w:p w:rsidR="00014FF7" w:rsidRDefault="00014FF7" w:rsidP="00014F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r w:rsidR="005826D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5"/>
        <w:gridCol w:w="3132"/>
        <w:gridCol w:w="4758"/>
        <w:gridCol w:w="3119"/>
      </w:tblGrid>
      <w:tr w:rsidR="00EE75FD" w:rsidTr="00C71ABA">
        <w:tc>
          <w:tcPr>
            <w:tcW w:w="2985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AD7EA8" w:rsidTr="00E04D9F">
        <w:trPr>
          <w:trHeight w:val="361"/>
        </w:trPr>
        <w:tc>
          <w:tcPr>
            <w:tcW w:w="2985" w:type="dxa"/>
          </w:tcPr>
          <w:p w:rsidR="00AD7EA8" w:rsidRPr="0087494D" w:rsidRDefault="00E04D9F" w:rsidP="00AD7EA8">
            <w:r>
              <w:t>Év végi felmérés hangos olvasásból</w:t>
            </w:r>
          </w:p>
        </w:tc>
        <w:tc>
          <w:tcPr>
            <w:tcW w:w="3132" w:type="dxa"/>
          </w:tcPr>
          <w:p w:rsidR="00AD7EA8" w:rsidRDefault="00AD7EA8" w:rsidP="00AD7EA8"/>
        </w:tc>
        <w:tc>
          <w:tcPr>
            <w:tcW w:w="4758" w:type="dxa"/>
          </w:tcPr>
          <w:p w:rsidR="00AD7EA8" w:rsidRDefault="00AD7EA8" w:rsidP="00AD7EA8"/>
        </w:tc>
        <w:tc>
          <w:tcPr>
            <w:tcW w:w="3119" w:type="dxa"/>
          </w:tcPr>
          <w:p w:rsidR="00AD7EA8" w:rsidRPr="0087494D" w:rsidRDefault="00AD7EA8" w:rsidP="00AD7EA8"/>
        </w:tc>
      </w:tr>
    </w:tbl>
    <w:p w:rsidR="00CF626F" w:rsidRDefault="00CF626F"/>
    <w:p w:rsidR="00014FF7" w:rsidRDefault="00014FF7" w:rsidP="00014FF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</w:t>
      </w:r>
    </w:p>
    <w:p w:rsidR="00EE75FD" w:rsidRDefault="005826D4" w:rsidP="00014F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E04D9F" w:rsidTr="00E2358D">
        <w:tc>
          <w:tcPr>
            <w:tcW w:w="3498" w:type="dxa"/>
          </w:tcPr>
          <w:p w:rsidR="00E04D9F" w:rsidRPr="0087494D" w:rsidRDefault="00E04D9F" w:rsidP="00E04D9F">
            <w:r>
              <w:t>Június – Szent Iván hava</w:t>
            </w:r>
          </w:p>
        </w:tc>
        <w:tc>
          <w:tcPr>
            <w:tcW w:w="3585" w:type="dxa"/>
          </w:tcPr>
          <w:p w:rsidR="00E04D9F" w:rsidRDefault="00E04D9F" w:rsidP="00E04D9F">
            <w:r>
              <w:t>Olvasókönyv 287-291. o.</w:t>
            </w:r>
          </w:p>
        </w:tc>
        <w:tc>
          <w:tcPr>
            <w:tcW w:w="3402" w:type="dxa"/>
          </w:tcPr>
          <w:p w:rsidR="00E04D9F" w:rsidRDefault="00E04D9F" w:rsidP="00E04D9F">
            <w:proofErr w:type="spellStart"/>
            <w:r>
              <w:t>mozaweben</w:t>
            </w:r>
            <w:proofErr w:type="spellEnd"/>
            <w:r>
              <w:t xml:space="preserve"> átküldött feladatok</w:t>
            </w:r>
          </w:p>
        </w:tc>
        <w:tc>
          <w:tcPr>
            <w:tcW w:w="3509" w:type="dxa"/>
          </w:tcPr>
          <w:p w:rsidR="00E04D9F" w:rsidRDefault="00E04D9F" w:rsidP="00E04D9F"/>
        </w:tc>
      </w:tr>
    </w:tbl>
    <w:p w:rsidR="00BF2D24" w:rsidRDefault="00BF2D24" w:rsidP="00BF2D24"/>
    <w:p w:rsidR="000E0217" w:rsidRDefault="000E0217" w:rsidP="000E021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4 ÉVFOLYAM ÖSSZEVONT CSOPORT</w:t>
      </w:r>
    </w:p>
    <w:p w:rsidR="000E0217" w:rsidRDefault="000E0217" w:rsidP="000E02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3"/>
        <w:gridCol w:w="2557"/>
        <w:gridCol w:w="5868"/>
        <w:gridCol w:w="2886"/>
      </w:tblGrid>
      <w:tr w:rsidR="000E0217" w:rsidTr="00BD7B4B">
        <w:tc>
          <w:tcPr>
            <w:tcW w:w="2683" w:type="dxa"/>
            <w:shd w:val="clear" w:color="auto" w:fill="D9D9D9" w:themeFill="background1" w:themeFillShade="D9"/>
            <w:vAlign w:val="center"/>
          </w:tcPr>
          <w:p w:rsidR="000E0217" w:rsidRDefault="000E0217" w:rsidP="00BD7B4B">
            <w:pPr>
              <w:jc w:val="center"/>
            </w:pPr>
            <w:r>
              <w:t>TÉMA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0E0217" w:rsidRDefault="000E0217" w:rsidP="00BD7B4B">
            <w:pPr>
              <w:jc w:val="center"/>
            </w:pPr>
            <w:r>
              <w:t>TANKÖNYV, MUNKAFÜZET</w:t>
            </w:r>
          </w:p>
        </w:tc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0E0217" w:rsidRDefault="000E0217" w:rsidP="00BD7B4B">
            <w:pPr>
              <w:jc w:val="center"/>
            </w:pPr>
            <w:r>
              <w:t>ONLINE FORRÁS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0E0217" w:rsidRDefault="000E0217" w:rsidP="00BD7B4B">
            <w:pPr>
              <w:jc w:val="center"/>
            </w:pPr>
            <w:r>
              <w:t>MEGJEGYZÉS</w:t>
            </w:r>
          </w:p>
        </w:tc>
      </w:tr>
      <w:tr w:rsidR="000E0217" w:rsidTr="00BD7B4B">
        <w:tc>
          <w:tcPr>
            <w:tcW w:w="2683" w:type="dxa"/>
            <w:vAlign w:val="center"/>
          </w:tcPr>
          <w:p w:rsidR="000E0217" w:rsidRPr="002B691E" w:rsidRDefault="000E0217" w:rsidP="00BD7B4B">
            <w:pPr>
              <w:jc w:val="center"/>
            </w:pPr>
            <w:r>
              <w:t>Tartásjavító gerinctorna</w:t>
            </w:r>
          </w:p>
        </w:tc>
        <w:tc>
          <w:tcPr>
            <w:tcW w:w="2557" w:type="dxa"/>
            <w:vAlign w:val="center"/>
          </w:tcPr>
          <w:p w:rsidR="000E0217" w:rsidRDefault="000E0217" w:rsidP="00BD7B4B">
            <w:pPr>
              <w:jc w:val="center"/>
            </w:pPr>
            <w:r>
              <w:t>-</w:t>
            </w:r>
          </w:p>
        </w:tc>
        <w:tc>
          <w:tcPr>
            <w:tcW w:w="5868" w:type="dxa"/>
            <w:vAlign w:val="center"/>
          </w:tcPr>
          <w:p w:rsidR="000E0217" w:rsidRDefault="00470055" w:rsidP="00BD7B4B">
            <w:pPr>
              <w:jc w:val="center"/>
            </w:pPr>
            <w:hyperlink r:id="rId4" w:history="1">
              <w:r w:rsidR="000E0217" w:rsidRPr="007A7172">
                <w:rPr>
                  <w:color w:val="0000FF"/>
                  <w:u w:val="single"/>
                </w:rPr>
                <w:t>https://www.youtube.com/watch?v=-DTep_X1foQ&amp;t=37s</w:t>
              </w:r>
            </w:hyperlink>
          </w:p>
        </w:tc>
        <w:tc>
          <w:tcPr>
            <w:tcW w:w="2886" w:type="dxa"/>
          </w:tcPr>
          <w:p w:rsidR="000E0217" w:rsidRDefault="000E0217" w:rsidP="00BD7B4B">
            <w:r>
              <w:t>FELADAT: A linken elérhető videót kell lejátszani, a mozgást végrehajtani!</w:t>
            </w:r>
          </w:p>
        </w:tc>
      </w:tr>
    </w:tbl>
    <w:p w:rsidR="005C26C7" w:rsidRDefault="005C26C7" w:rsidP="003C402F">
      <w:pPr>
        <w:spacing w:after="0"/>
        <w:rPr>
          <w:b/>
          <w:sz w:val="24"/>
          <w:szCs w:val="24"/>
        </w:rPr>
      </w:pPr>
    </w:p>
    <w:p w:rsidR="002C6FAD" w:rsidRDefault="002C6FAD" w:rsidP="002C6FA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matematika </w:t>
      </w:r>
    </w:p>
    <w:p w:rsidR="002C6FAD" w:rsidRPr="00EE75FD" w:rsidRDefault="002C6FAD" w:rsidP="002C6F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2C6FAD" w:rsidTr="0039400A">
        <w:tc>
          <w:tcPr>
            <w:tcW w:w="3498" w:type="dxa"/>
            <w:shd w:val="clear" w:color="auto" w:fill="D9D9D9" w:themeFill="background1" w:themeFillShade="D9"/>
          </w:tcPr>
          <w:p w:rsidR="002C6FAD" w:rsidRDefault="002C6FAD" w:rsidP="0039400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2C6FAD" w:rsidRDefault="002C6FAD" w:rsidP="0039400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C6FAD" w:rsidRDefault="002C6FAD" w:rsidP="0039400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2C6FAD" w:rsidRDefault="002C6FAD" w:rsidP="0039400A">
            <w:r>
              <w:t>MEGJEGYZÉS</w:t>
            </w:r>
          </w:p>
        </w:tc>
      </w:tr>
      <w:tr w:rsidR="002C6FAD" w:rsidTr="0039400A">
        <w:trPr>
          <w:trHeight w:val="139"/>
        </w:trPr>
        <w:tc>
          <w:tcPr>
            <w:tcW w:w="3498" w:type="dxa"/>
          </w:tcPr>
          <w:p w:rsidR="002C6FAD" w:rsidRPr="002B691E" w:rsidRDefault="002C6FAD" w:rsidP="0039400A">
            <w:r>
              <w:rPr>
                <w:rFonts w:cs="Times New Roman"/>
                <w:b/>
                <w:color w:val="000000"/>
              </w:rPr>
              <w:t>Szöveges feladatok ismétlése</w:t>
            </w:r>
          </w:p>
        </w:tc>
        <w:tc>
          <w:tcPr>
            <w:tcW w:w="3585" w:type="dxa"/>
          </w:tcPr>
          <w:p w:rsidR="002C6FAD" w:rsidRDefault="002C6FAD" w:rsidP="0039400A">
            <w:r>
              <w:t xml:space="preserve">Számoljunk 93.o és </w:t>
            </w:r>
            <w:proofErr w:type="gramStart"/>
            <w:r>
              <w:t>94 .o</w:t>
            </w:r>
            <w:proofErr w:type="gramEnd"/>
          </w:p>
          <w:p w:rsidR="002C6FAD" w:rsidRDefault="002C6FAD" w:rsidP="0039400A"/>
        </w:tc>
        <w:tc>
          <w:tcPr>
            <w:tcW w:w="3402" w:type="dxa"/>
          </w:tcPr>
          <w:p w:rsidR="002C6FAD" w:rsidRDefault="00470055" w:rsidP="0039400A">
            <w:hyperlink r:id="rId5" w:history="1">
              <w:r w:rsidR="002C6FAD">
                <w:rPr>
                  <w:rStyle w:val="Hiperhivatkozs"/>
                </w:rPr>
                <w:t>https://learningapps.org/3032824</w:t>
              </w:r>
            </w:hyperlink>
          </w:p>
        </w:tc>
        <w:tc>
          <w:tcPr>
            <w:tcW w:w="3509" w:type="dxa"/>
          </w:tcPr>
          <w:p w:rsidR="002C6FAD" w:rsidRDefault="002C6FAD" w:rsidP="0039400A"/>
        </w:tc>
      </w:tr>
    </w:tbl>
    <w:p w:rsidR="00332644" w:rsidRDefault="00332644" w:rsidP="00BF2D24">
      <w:pPr>
        <w:spacing w:after="0"/>
        <w:rPr>
          <w:b/>
          <w:sz w:val="24"/>
          <w:szCs w:val="24"/>
        </w:rPr>
      </w:pPr>
    </w:p>
    <w:p w:rsidR="00604572" w:rsidRDefault="00604572" w:rsidP="00604572">
      <w:pPr>
        <w:spacing w:after="0"/>
        <w:rPr>
          <w:b/>
          <w:sz w:val="24"/>
          <w:szCs w:val="24"/>
        </w:rPr>
      </w:pPr>
    </w:p>
    <w:p w:rsidR="00470055" w:rsidRDefault="00470055" w:rsidP="00604572">
      <w:pPr>
        <w:spacing w:after="0"/>
        <w:rPr>
          <w:b/>
          <w:sz w:val="24"/>
          <w:szCs w:val="24"/>
        </w:rPr>
      </w:pPr>
    </w:p>
    <w:p w:rsidR="00470055" w:rsidRDefault="00470055" w:rsidP="00604572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7B7617" w:rsidRDefault="007B7617" w:rsidP="007B761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ANGOL NYELV</w:t>
      </w:r>
    </w:p>
    <w:p w:rsidR="007B7617" w:rsidRDefault="007B7617" w:rsidP="007B76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CSOPORT: 4. emelt </w:t>
      </w:r>
    </w:p>
    <w:p w:rsidR="007B7617" w:rsidRDefault="007B7617" w:rsidP="007B76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5. óra  </w:t>
      </w:r>
    </w:p>
    <w:tbl>
      <w:tblPr>
        <w:tblStyle w:val="Rcsostblzat"/>
        <w:tblW w:w="14078" w:type="dxa"/>
        <w:tblLook w:val="04A0" w:firstRow="1" w:lastRow="0" w:firstColumn="1" w:lastColumn="0" w:noHBand="0" w:noVBand="1"/>
      </w:tblPr>
      <w:tblGrid>
        <w:gridCol w:w="1683"/>
        <w:gridCol w:w="1998"/>
        <w:gridCol w:w="7796"/>
        <w:gridCol w:w="2601"/>
      </w:tblGrid>
      <w:tr w:rsidR="007B7617" w:rsidTr="00576E09">
        <w:tc>
          <w:tcPr>
            <w:tcW w:w="1683" w:type="dxa"/>
            <w:shd w:val="clear" w:color="auto" w:fill="D9D9D9" w:themeFill="background1" w:themeFillShade="D9"/>
          </w:tcPr>
          <w:p w:rsidR="007B7617" w:rsidRDefault="007B7617" w:rsidP="00576E09">
            <w:r>
              <w:t>TÉMA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7B7617" w:rsidRDefault="007B7617" w:rsidP="00576E09">
            <w:r>
              <w:t>TANKÖNYV, MUNKAFÜZET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7B7617" w:rsidRDefault="007B7617" w:rsidP="00576E09">
            <w:r>
              <w:t>ONLINE FORRÁS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7B7617" w:rsidRDefault="007B7617" w:rsidP="00576E09">
            <w:r>
              <w:t>MEGJEGYZÉS</w:t>
            </w:r>
          </w:p>
        </w:tc>
      </w:tr>
      <w:tr w:rsidR="007B7617" w:rsidTr="00576E09">
        <w:tc>
          <w:tcPr>
            <w:tcW w:w="1683" w:type="dxa"/>
          </w:tcPr>
          <w:p w:rsidR="007B7617" w:rsidRDefault="007B7617" w:rsidP="00576E09">
            <w:r>
              <w:t>UNIT 5</w:t>
            </w:r>
          </w:p>
          <w:p w:rsidR="007B7617" w:rsidRPr="002B691E" w:rsidRDefault="007B7617" w:rsidP="00576E09">
            <w:r>
              <w:t>REVISION</w:t>
            </w:r>
          </w:p>
        </w:tc>
        <w:tc>
          <w:tcPr>
            <w:tcW w:w="1998" w:type="dxa"/>
          </w:tcPr>
          <w:p w:rsidR="007B7617" w:rsidRDefault="007B7617" w:rsidP="00576E09">
            <w:r>
              <w:t>Tankönyv:</w:t>
            </w:r>
          </w:p>
          <w:p w:rsidR="007B7617" w:rsidRDefault="007B7617" w:rsidP="00576E09">
            <w:r>
              <w:t>52 – 62. oldal</w:t>
            </w:r>
          </w:p>
          <w:p w:rsidR="007B7617" w:rsidRDefault="007B7617" w:rsidP="00576E09">
            <w:r>
              <w:t>Munkafüzet:</w:t>
            </w:r>
          </w:p>
          <w:p w:rsidR="007B7617" w:rsidRDefault="007B7617" w:rsidP="00576E09">
            <w:r>
              <w:t>42 – 51. feladat</w:t>
            </w:r>
          </w:p>
        </w:tc>
        <w:tc>
          <w:tcPr>
            <w:tcW w:w="7796" w:type="dxa"/>
          </w:tcPr>
          <w:p w:rsidR="007B7617" w:rsidRDefault="007B7617" w:rsidP="00576E09">
            <w:r>
              <w:t xml:space="preserve">Lépj be az egyéni kódod segítségével a </w:t>
            </w:r>
            <w:hyperlink r:id="rId6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</w:t>
            </w:r>
            <w:proofErr w:type="gramStart"/>
            <w:r>
              <w:t>a</w:t>
            </w:r>
            <w:proofErr w:type="gramEnd"/>
            <w:r>
              <w:t xml:space="preserve"> UNIT 5 </w:t>
            </w:r>
            <w:proofErr w:type="spellStart"/>
            <w:r>
              <w:t>Places</w:t>
            </w:r>
            <w:proofErr w:type="spellEnd"/>
            <w:r>
              <w:t xml:space="preserve"> feladatait: 1 - 20. </w:t>
            </w:r>
          </w:p>
          <w:p w:rsidR="007B7617" w:rsidRDefault="007B7617" w:rsidP="00576E09">
            <w:r>
              <w:t>Határidő: május 28. (csütörtök)</w:t>
            </w:r>
          </w:p>
          <w:p w:rsidR="007B7617" w:rsidRDefault="007B7617" w:rsidP="00576E09"/>
          <w:p w:rsidR="007B7617" w:rsidRDefault="007B7617" w:rsidP="00576E09">
            <w:r>
              <w:t xml:space="preserve">Online gyakorló teszt: </w:t>
            </w:r>
          </w:p>
          <w:p w:rsidR="007B7617" w:rsidRDefault="00470055" w:rsidP="00576E09">
            <w:hyperlink r:id="rId7" w:history="1">
              <w:r w:rsidR="007B7617" w:rsidRPr="006F5CF1">
                <w:rPr>
                  <w:rStyle w:val="Hiperhivatkozs"/>
                </w:rPr>
                <w:t>https://elt.oup.com/student/project/level1/unit05/test?cc=hu&amp;selLanguage=hu</w:t>
              </w:r>
            </w:hyperlink>
          </w:p>
          <w:p w:rsidR="007B7617" w:rsidRDefault="007B7617" w:rsidP="00576E09"/>
          <w:p w:rsidR="007B7617" w:rsidRDefault="007B7617" w:rsidP="00576E09">
            <w:r>
              <w:t>Online játékok:</w:t>
            </w:r>
          </w:p>
          <w:p w:rsidR="007B7617" w:rsidRDefault="00470055" w:rsidP="00576E09">
            <w:hyperlink r:id="rId8" w:history="1">
              <w:r w:rsidR="007B7617">
                <w:rPr>
                  <w:rStyle w:val="Hiperhivatkozs"/>
                </w:rPr>
                <w:t>https://sites.google.com/site/easygrammar4kids/to-be-present/there-is-there-are</w:t>
              </w:r>
            </w:hyperlink>
          </w:p>
          <w:p w:rsidR="007B7617" w:rsidRDefault="007B7617" w:rsidP="00576E09"/>
        </w:tc>
        <w:tc>
          <w:tcPr>
            <w:tcW w:w="2601" w:type="dxa"/>
          </w:tcPr>
          <w:p w:rsidR="007B7617" w:rsidRPr="001455F5" w:rsidRDefault="007B7617" w:rsidP="00576E09">
            <w:pPr>
              <w:rPr>
                <w:b/>
              </w:rPr>
            </w:pPr>
            <w:r>
              <w:rPr>
                <w:b/>
              </w:rPr>
              <w:t>Témazáró</w:t>
            </w:r>
            <w:r w:rsidRPr="001455F5">
              <w:rPr>
                <w:b/>
              </w:rPr>
              <w:t xml:space="preserve">: </w:t>
            </w:r>
          </w:p>
          <w:p w:rsidR="007B7617" w:rsidRDefault="007B7617" w:rsidP="00576E09">
            <w:pPr>
              <w:rPr>
                <w:b/>
              </w:rPr>
            </w:pPr>
            <w:r>
              <w:rPr>
                <w:b/>
              </w:rPr>
              <w:t>május 29. (péntek</w:t>
            </w:r>
            <w:r w:rsidRPr="001455F5">
              <w:rPr>
                <w:b/>
              </w:rPr>
              <w:t>)</w:t>
            </w:r>
          </w:p>
          <w:p w:rsidR="007B7617" w:rsidRPr="00A13D95" w:rsidRDefault="007B7617" w:rsidP="00576E09">
            <w:pPr>
              <w:rPr>
                <w:b/>
              </w:rPr>
            </w:pPr>
          </w:p>
          <w:p w:rsidR="007B7617" w:rsidRDefault="007B7617" w:rsidP="00576E09">
            <w:r>
              <w:t>A feladatokat a következő e-mail címre kérem:</w:t>
            </w:r>
          </w:p>
          <w:p w:rsidR="007B7617" w:rsidRDefault="00470055" w:rsidP="00576E09">
            <w:hyperlink r:id="rId9" w:history="1">
              <w:r w:rsidR="007B7617" w:rsidRPr="001F56B9">
                <w:rPr>
                  <w:rStyle w:val="Hiperhivatkozs"/>
                </w:rPr>
                <w:t>szirmai4emelt@gmail.com</w:t>
              </w:r>
            </w:hyperlink>
          </w:p>
          <w:p w:rsidR="007B7617" w:rsidRDefault="007B7617" w:rsidP="00576E09"/>
        </w:tc>
      </w:tr>
    </w:tbl>
    <w:p w:rsidR="004762F4" w:rsidRDefault="004762F4" w:rsidP="00604572">
      <w:pPr>
        <w:spacing w:after="0"/>
        <w:rPr>
          <w:b/>
          <w:sz w:val="24"/>
          <w:szCs w:val="24"/>
        </w:rPr>
      </w:pPr>
    </w:p>
    <w:p w:rsidR="00257DDE" w:rsidRDefault="00257DDE" w:rsidP="00257D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TANTÁRGY: Angol alap csoport</w:t>
      </w:r>
    </w:p>
    <w:p w:rsidR="00257DDE" w:rsidRDefault="00257DDE" w:rsidP="00257D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4.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4.b</w:t>
      </w:r>
    </w:p>
    <w:p w:rsidR="00257DDE" w:rsidRDefault="00257DDE" w:rsidP="00257D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257DDE" w:rsidTr="00257D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DDE" w:rsidRDefault="00257DDE">
            <w:r>
              <w:t>TÉMA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DDE" w:rsidRDefault="00257DDE">
            <w:r>
              <w:t>TANKÖNYV, MUNKAFÜZET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DDE" w:rsidRDefault="00257DDE">
            <w:r>
              <w:t>ONLINE FORRÁS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DDE" w:rsidRDefault="00257DDE">
            <w:r>
              <w:t>MEGJEGYZÉS</w:t>
            </w:r>
          </w:p>
        </w:tc>
      </w:tr>
      <w:tr w:rsidR="00257DDE" w:rsidTr="00257D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E" w:rsidRDefault="00257DDE">
            <w:r>
              <w:rPr>
                <w:lang w:val="en-GB"/>
              </w:rPr>
              <w:t xml:space="preserve">Practice - </w:t>
            </w:r>
            <w:proofErr w:type="spellStart"/>
            <w:r>
              <w:rPr>
                <w:lang w:val="en-GB"/>
              </w:rPr>
              <w:t>gyakorlás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DE" w:rsidRDefault="00257DDE">
            <w:r>
              <w:t>Gyakorolj az online feladatokkal!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E" w:rsidRDefault="00470055">
            <w:pPr>
              <w:rPr>
                <w:rStyle w:val="Hiperhivatkozs"/>
              </w:rPr>
            </w:pPr>
            <w:hyperlink r:id="rId10" w:history="1">
              <w:r w:rsidR="00257DDE">
                <w:rPr>
                  <w:rStyle w:val="Hiperhivatkozs"/>
                </w:rPr>
                <w:t>https://kahoot.it/challenge/03891106?challenge-id=bc41621e-7b7b-44ad-8698-0ed446c7a19c_1590216867483</w:t>
              </w:r>
            </w:hyperlink>
          </w:p>
          <w:p w:rsidR="00257DDE" w:rsidRDefault="00257DDE">
            <w:pPr>
              <w:rPr>
                <w:rStyle w:val="Hiperhivatkozs"/>
              </w:rPr>
            </w:pPr>
          </w:p>
          <w:p w:rsidR="00257DDE" w:rsidRDefault="00470055">
            <w:hyperlink r:id="rId11" w:history="1">
              <w:r w:rsidR="00257DDE">
                <w:rPr>
                  <w:rStyle w:val="Hiperhivatkozs"/>
                  <w:color w:val="0000FF"/>
                </w:rPr>
                <w:t>http://www.adelescorner.org/grammar/present_simple/pres_simple3.html</w:t>
              </w:r>
            </w:hyperlink>
          </w:p>
          <w:p w:rsidR="00257DDE" w:rsidRDefault="00257DDE"/>
          <w:p w:rsidR="00257DDE" w:rsidRDefault="00470055">
            <w:hyperlink r:id="rId12" w:history="1">
              <w:r w:rsidR="00257DDE">
                <w:rPr>
                  <w:rStyle w:val="Hiperhivatkozs"/>
                  <w:color w:val="0000FF"/>
                </w:rPr>
                <w:t>http://eslgamesworld.com/members/games/vocabulary/hangman/Present_Simple_Hangman1.html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DE" w:rsidRDefault="00257DDE">
            <w:pPr>
              <w:rPr>
                <w:b/>
              </w:rPr>
            </w:pPr>
            <w:r>
              <w:rPr>
                <w:b/>
                <w:color w:val="FF0000"/>
              </w:rPr>
              <w:t>Dolgozat: 2020.május 28. (csütörtök)</w:t>
            </w:r>
          </w:p>
          <w:p w:rsidR="00257DDE" w:rsidRDefault="00257DDE">
            <w:pPr>
              <w:rPr>
                <w:b/>
              </w:rPr>
            </w:pPr>
            <w:proofErr w:type="spellStart"/>
            <w:r>
              <w:rPr>
                <w:b/>
              </w:rPr>
              <w:t>Module</w:t>
            </w:r>
            <w:proofErr w:type="spellEnd"/>
            <w:r>
              <w:rPr>
                <w:b/>
              </w:rPr>
              <w:t xml:space="preserve"> 5 szavai + Egyszerű jelen idő</w:t>
            </w:r>
          </w:p>
          <w:p w:rsidR="00257DDE" w:rsidRDefault="00257DDE"/>
        </w:tc>
      </w:tr>
    </w:tbl>
    <w:p w:rsidR="005826D4" w:rsidRDefault="005826D4" w:rsidP="00EE75FD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14FF7"/>
    <w:rsid w:val="0006696C"/>
    <w:rsid w:val="000D4DCE"/>
    <w:rsid w:val="000E0217"/>
    <w:rsid w:val="000E6BDE"/>
    <w:rsid w:val="00150A1B"/>
    <w:rsid w:val="0023445A"/>
    <w:rsid w:val="00257DDE"/>
    <w:rsid w:val="002C6FAD"/>
    <w:rsid w:val="00332644"/>
    <w:rsid w:val="00350A33"/>
    <w:rsid w:val="003C402F"/>
    <w:rsid w:val="00470055"/>
    <w:rsid w:val="004762F4"/>
    <w:rsid w:val="00487FDF"/>
    <w:rsid w:val="004A2F4F"/>
    <w:rsid w:val="004A39FA"/>
    <w:rsid w:val="004F11C5"/>
    <w:rsid w:val="005826D4"/>
    <w:rsid w:val="005C26C7"/>
    <w:rsid w:val="00604572"/>
    <w:rsid w:val="00644443"/>
    <w:rsid w:val="006E48BD"/>
    <w:rsid w:val="00754F09"/>
    <w:rsid w:val="007B7617"/>
    <w:rsid w:val="00881E78"/>
    <w:rsid w:val="008B4B0F"/>
    <w:rsid w:val="009C2440"/>
    <w:rsid w:val="009D0CAC"/>
    <w:rsid w:val="00A07E8D"/>
    <w:rsid w:val="00AD7EA8"/>
    <w:rsid w:val="00B23D7E"/>
    <w:rsid w:val="00BF2D24"/>
    <w:rsid w:val="00C71ABA"/>
    <w:rsid w:val="00CF626F"/>
    <w:rsid w:val="00D201A8"/>
    <w:rsid w:val="00DA77CC"/>
    <w:rsid w:val="00E04D9F"/>
    <w:rsid w:val="00E30034"/>
    <w:rsid w:val="00EE75F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easygrammar4kids/to-be-present/there-is-there-a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oject/level1/unit05/test?cc=hu&amp;selLanguage=hu" TargetMode="External"/><Relationship Id="rId12" Type="http://schemas.openxmlformats.org/officeDocument/2006/relationships/hyperlink" Target="http://eslgamesworld.com/members/games/vocabulary/hangman/Present_Simple_Hangman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jectonlinepractice.com/" TargetMode="External"/><Relationship Id="rId11" Type="http://schemas.openxmlformats.org/officeDocument/2006/relationships/hyperlink" Target="http://www.adelescorner.org/grammar/present_simple/pres_simple3.html" TargetMode="External"/><Relationship Id="rId5" Type="http://schemas.openxmlformats.org/officeDocument/2006/relationships/hyperlink" Target="https://learningapps.org/3032824" TargetMode="External"/><Relationship Id="rId10" Type="http://schemas.openxmlformats.org/officeDocument/2006/relationships/hyperlink" Target="https://kahoot.it/challenge/03891106?challenge-id=bc41621e-7b7b-44ad-8698-0ed446c7a19c_1590216867483" TargetMode="External"/><Relationship Id="rId4" Type="http://schemas.openxmlformats.org/officeDocument/2006/relationships/hyperlink" Target="https://www.youtube.com/watch?v=-DTep_X1foQ&amp;t=37s" TargetMode="External"/><Relationship Id="rId9" Type="http://schemas.openxmlformats.org/officeDocument/2006/relationships/hyperlink" Target="mailto:szirmai4emel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15</cp:revision>
  <dcterms:created xsi:type="dcterms:W3CDTF">2020-05-15T07:37:00Z</dcterms:created>
  <dcterms:modified xsi:type="dcterms:W3CDTF">2020-05-24T09:39:00Z</dcterms:modified>
</cp:coreProperties>
</file>