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C3" w:rsidRDefault="007E3CC3" w:rsidP="00CB001E">
      <w:pPr>
        <w:tabs>
          <w:tab w:val="left" w:pos="741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DEÁK-MOLNÁR KRISZTINA OSZTÁLYFŐNÖK</w:t>
      </w:r>
    </w:p>
    <w:p w:rsidR="007E3CC3" w:rsidRDefault="007E3CC3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5.OSZTÁLY</w:t>
      </w:r>
    </w:p>
    <w:p w:rsidR="00AD12B0" w:rsidRDefault="00AD12B0" w:rsidP="00AD12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7E3CC3" w:rsidRDefault="007E3CC3" w:rsidP="00EE75FD">
      <w:pPr>
        <w:spacing w:after="0"/>
        <w:rPr>
          <w:b/>
          <w:sz w:val="24"/>
          <w:szCs w:val="24"/>
        </w:rPr>
      </w:pPr>
    </w:p>
    <w:p w:rsidR="00C7320A" w:rsidRDefault="00C7320A" w:rsidP="00C7320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 w:rsidRPr="00336050">
        <w:rPr>
          <w:b/>
          <w:sz w:val="24"/>
          <w:szCs w:val="24"/>
        </w:rPr>
        <w:t>Történelem 5. osztály</w:t>
      </w:r>
    </w:p>
    <w:p w:rsidR="00C7320A" w:rsidRPr="00EE75FD" w:rsidRDefault="00C7320A" w:rsidP="00C732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7320A" w:rsidTr="00420638">
        <w:tc>
          <w:tcPr>
            <w:tcW w:w="3498" w:type="dxa"/>
            <w:shd w:val="clear" w:color="auto" w:fill="D9D9D9" w:themeFill="background1" w:themeFillShade="D9"/>
          </w:tcPr>
          <w:p w:rsidR="00C7320A" w:rsidRDefault="00C7320A" w:rsidP="0042063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7320A" w:rsidRDefault="00C7320A" w:rsidP="0042063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7320A" w:rsidRDefault="00C7320A" w:rsidP="0042063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7320A" w:rsidRDefault="00C7320A" w:rsidP="00420638">
            <w:r>
              <w:t>MEGJEGYZÉS</w:t>
            </w:r>
          </w:p>
        </w:tc>
      </w:tr>
      <w:tr w:rsidR="00C7320A" w:rsidTr="00420638">
        <w:tc>
          <w:tcPr>
            <w:tcW w:w="3498" w:type="dxa"/>
          </w:tcPr>
          <w:p w:rsidR="00C7320A" w:rsidRPr="002B691E" w:rsidRDefault="00C7320A" w:rsidP="00420638">
            <w:r>
              <w:rPr>
                <w:rFonts w:ascii="Times New Roman" w:hAnsi="Times New Roman" w:cs="Times New Roman"/>
                <w:sz w:val="24"/>
                <w:szCs w:val="24"/>
              </w:rPr>
              <w:t>Az államalapítás</w:t>
            </w:r>
          </w:p>
        </w:tc>
        <w:tc>
          <w:tcPr>
            <w:tcW w:w="3585" w:type="dxa"/>
          </w:tcPr>
          <w:p w:rsidR="00C7320A" w:rsidRDefault="00C7320A" w:rsidP="00420638"/>
        </w:tc>
        <w:tc>
          <w:tcPr>
            <w:tcW w:w="3402" w:type="dxa"/>
          </w:tcPr>
          <w:p w:rsidR="00C7320A" w:rsidRDefault="00C7320A" w:rsidP="00420638">
            <w:pPr>
              <w:ind w:firstLine="720"/>
            </w:pPr>
            <w:proofErr w:type="spellStart"/>
            <w:r>
              <w:t>Mozaweb</w:t>
            </w:r>
            <w:proofErr w:type="spellEnd"/>
            <w:r>
              <w:t xml:space="preserve"> TK</w:t>
            </w:r>
          </w:p>
          <w:p w:rsidR="00C7320A" w:rsidRDefault="00C7320A" w:rsidP="00420638">
            <w:pPr>
              <w:ind w:firstLine="720"/>
            </w:pPr>
          </w:p>
        </w:tc>
        <w:tc>
          <w:tcPr>
            <w:tcW w:w="3509" w:type="dxa"/>
          </w:tcPr>
          <w:p w:rsidR="00C7320A" w:rsidRDefault="00C7320A" w:rsidP="00420638"/>
        </w:tc>
      </w:tr>
    </w:tbl>
    <w:p w:rsidR="00B96445" w:rsidRDefault="00B96445" w:rsidP="00B96445"/>
    <w:p w:rsidR="000D4884" w:rsidRDefault="000D4884" w:rsidP="000D488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5. OSZTÁLY</w:t>
      </w:r>
    </w:p>
    <w:p w:rsidR="000D4884" w:rsidRPr="00EE75FD" w:rsidRDefault="000D4884" w:rsidP="000D48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3. ÓRA </w:t>
      </w:r>
      <w:r w:rsidRPr="00A51DF6">
        <w:rPr>
          <w:b/>
          <w:color w:val="FF0000"/>
          <w:sz w:val="24"/>
          <w:szCs w:val="24"/>
        </w:rPr>
        <w:t xml:space="preserve">ONLINE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0D4884" w:rsidTr="00BD7B4B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0D4884" w:rsidRDefault="000D4884" w:rsidP="00BD7B4B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0D4884" w:rsidRDefault="000D4884" w:rsidP="00BD7B4B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D4884" w:rsidRDefault="000D4884" w:rsidP="00BD7B4B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0D4884" w:rsidRDefault="000D4884" w:rsidP="00BD7B4B">
            <w:pPr>
              <w:jc w:val="center"/>
            </w:pPr>
            <w:r>
              <w:t>MEGJEGYZÉS</w:t>
            </w:r>
          </w:p>
        </w:tc>
      </w:tr>
      <w:tr w:rsidR="000D4884" w:rsidTr="00BD7B4B">
        <w:tc>
          <w:tcPr>
            <w:tcW w:w="3498" w:type="dxa"/>
            <w:vAlign w:val="center"/>
          </w:tcPr>
          <w:p w:rsidR="000D4884" w:rsidRPr="002B691E" w:rsidRDefault="000D4884" w:rsidP="00BD7B4B">
            <w:pPr>
              <w:jc w:val="center"/>
            </w:pPr>
            <w:r>
              <w:t>Képességfejlesztés</w:t>
            </w:r>
          </w:p>
        </w:tc>
        <w:tc>
          <w:tcPr>
            <w:tcW w:w="3585" w:type="dxa"/>
            <w:vAlign w:val="center"/>
          </w:tcPr>
          <w:p w:rsidR="000D4884" w:rsidRDefault="000D4884" w:rsidP="00BD7B4B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D4884" w:rsidRPr="00A51DF6" w:rsidRDefault="000D4884" w:rsidP="00BD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0D4884" w:rsidRDefault="000D4884" w:rsidP="00BD7B4B">
            <w:r>
              <w:t>Az osztály állandó linkjén 10.00 órakor a lányok, 10.20-kor a fiúk lépjenek be az online órára!</w:t>
            </w:r>
          </w:p>
        </w:tc>
      </w:tr>
    </w:tbl>
    <w:p w:rsidR="00B52A3D" w:rsidRDefault="00B52A3D" w:rsidP="005766CA">
      <w:pPr>
        <w:spacing w:after="0"/>
        <w:rPr>
          <w:b/>
          <w:sz w:val="24"/>
          <w:szCs w:val="24"/>
        </w:rPr>
      </w:pPr>
    </w:p>
    <w:p w:rsidR="005766CA" w:rsidRPr="005766CA" w:rsidRDefault="005766CA" w:rsidP="005766CA">
      <w:pPr>
        <w:spacing w:after="0"/>
        <w:rPr>
          <w:b/>
          <w:sz w:val="24"/>
          <w:szCs w:val="24"/>
        </w:rPr>
      </w:pPr>
      <w:r w:rsidRPr="005766CA">
        <w:rPr>
          <w:b/>
          <w:sz w:val="24"/>
          <w:szCs w:val="24"/>
        </w:rPr>
        <w:t>TANTÁRGY: IRODALOM 5. OSZTÁLY</w:t>
      </w:r>
    </w:p>
    <w:p w:rsidR="00FB0E26" w:rsidRPr="0098124E" w:rsidRDefault="005766CA" w:rsidP="00FB0E26">
      <w:pPr>
        <w:spacing w:after="0"/>
        <w:rPr>
          <w:b/>
          <w:sz w:val="24"/>
          <w:szCs w:val="24"/>
        </w:rPr>
      </w:pPr>
      <w:r w:rsidRPr="005766CA"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B0E26" w:rsidTr="00D079C7">
        <w:tc>
          <w:tcPr>
            <w:tcW w:w="3498" w:type="dxa"/>
            <w:shd w:val="clear" w:color="auto" w:fill="BFBFBF" w:themeFill="background1" w:themeFillShade="BF"/>
          </w:tcPr>
          <w:p w:rsidR="00FB0E26" w:rsidRDefault="00FB0E26" w:rsidP="00D079C7">
            <w:r>
              <w:t>TÉMA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FB0E26" w:rsidRDefault="00FB0E26" w:rsidP="00D079C7">
            <w:r>
              <w:t>TANKÖNYV/MUNKAFÜZET</w:t>
            </w:r>
          </w:p>
        </w:tc>
        <w:tc>
          <w:tcPr>
            <w:tcW w:w="3499" w:type="dxa"/>
            <w:shd w:val="clear" w:color="auto" w:fill="BFBFBF" w:themeFill="background1" w:themeFillShade="BF"/>
          </w:tcPr>
          <w:p w:rsidR="00FB0E26" w:rsidRDefault="00FB0E26" w:rsidP="00D079C7">
            <w:r>
              <w:t>ONLINE FORRÁS</w:t>
            </w:r>
          </w:p>
        </w:tc>
        <w:tc>
          <w:tcPr>
            <w:tcW w:w="3499" w:type="dxa"/>
            <w:shd w:val="clear" w:color="auto" w:fill="BFBFBF" w:themeFill="background1" w:themeFillShade="BF"/>
          </w:tcPr>
          <w:p w:rsidR="00FB0E26" w:rsidRDefault="00FB0E26" w:rsidP="00D079C7">
            <w:r>
              <w:t>MEGJEGYZÉS</w:t>
            </w:r>
          </w:p>
        </w:tc>
      </w:tr>
      <w:tr w:rsidR="00FB0E26" w:rsidTr="00D079C7">
        <w:tc>
          <w:tcPr>
            <w:tcW w:w="3498" w:type="dxa"/>
          </w:tcPr>
          <w:p w:rsidR="00FB0E26" w:rsidRDefault="00FB0E26" w:rsidP="00D079C7">
            <w:r>
              <w:rPr>
                <w:sz w:val="24"/>
                <w:szCs w:val="24"/>
              </w:rPr>
              <w:t>Összefoglalás</w:t>
            </w:r>
          </w:p>
        </w:tc>
        <w:tc>
          <w:tcPr>
            <w:tcW w:w="3498" w:type="dxa"/>
          </w:tcPr>
          <w:p w:rsidR="00FB0E26" w:rsidRDefault="00FB0E26" w:rsidP="00D079C7">
            <w:proofErr w:type="spellStart"/>
            <w:r>
              <w:t>Tk</w:t>
            </w:r>
            <w:proofErr w:type="spellEnd"/>
            <w:r>
              <w:t>. 266. o.</w:t>
            </w:r>
          </w:p>
        </w:tc>
        <w:tc>
          <w:tcPr>
            <w:tcW w:w="3499" w:type="dxa"/>
          </w:tcPr>
          <w:p w:rsidR="00FB0E26" w:rsidRPr="00961A1D" w:rsidRDefault="00FB0E26" w:rsidP="00D079C7">
            <w:pPr>
              <w:rPr>
                <w:color w:val="0070C0"/>
                <w:sz w:val="24"/>
                <w:szCs w:val="24"/>
              </w:rPr>
            </w:pPr>
          </w:p>
          <w:p w:rsidR="00FB0E26" w:rsidRDefault="00FB0E26" w:rsidP="00D079C7"/>
        </w:tc>
        <w:tc>
          <w:tcPr>
            <w:tcW w:w="3499" w:type="dxa"/>
          </w:tcPr>
          <w:p w:rsidR="00FB0E26" w:rsidRDefault="00FB0E26" w:rsidP="00D079C7"/>
        </w:tc>
      </w:tr>
    </w:tbl>
    <w:p w:rsidR="00D0408A" w:rsidRDefault="00D0408A" w:rsidP="00D0408A">
      <w:pPr>
        <w:spacing w:after="0"/>
        <w:rPr>
          <w:b/>
          <w:sz w:val="24"/>
          <w:szCs w:val="24"/>
        </w:rPr>
      </w:pPr>
    </w:p>
    <w:p w:rsidR="00F878A6" w:rsidRPr="002B691E" w:rsidRDefault="00F878A6" w:rsidP="00F878A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5/1</w:t>
      </w:r>
    </w:p>
    <w:p w:rsidR="00F878A6" w:rsidRDefault="00F878A6" w:rsidP="00F878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3085"/>
        <w:gridCol w:w="3119"/>
        <w:gridCol w:w="5670"/>
        <w:gridCol w:w="2409"/>
      </w:tblGrid>
      <w:tr w:rsidR="00F878A6" w:rsidTr="00A706E0">
        <w:tc>
          <w:tcPr>
            <w:tcW w:w="3085" w:type="dxa"/>
            <w:shd w:val="clear" w:color="auto" w:fill="D9D9D9" w:themeFill="background1" w:themeFillShade="D9"/>
          </w:tcPr>
          <w:p w:rsidR="00F878A6" w:rsidRDefault="00F878A6" w:rsidP="00A706E0">
            <w:r>
              <w:t>TÉMA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878A6" w:rsidRDefault="00F878A6" w:rsidP="00A706E0">
            <w:r>
              <w:t>TANKÖNYV, MUNKAFÜZET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878A6" w:rsidRDefault="00F878A6" w:rsidP="00A706E0">
            <w:r>
              <w:t>ONLINE FORRÁS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878A6" w:rsidRDefault="00F878A6" w:rsidP="00A706E0">
            <w:r>
              <w:t>MEGJEGYZÉS</w:t>
            </w:r>
          </w:p>
        </w:tc>
      </w:tr>
      <w:tr w:rsidR="00F878A6" w:rsidTr="00A706E0">
        <w:tc>
          <w:tcPr>
            <w:tcW w:w="3085" w:type="dxa"/>
          </w:tcPr>
          <w:p w:rsidR="00F878A6" w:rsidRPr="00621066" w:rsidRDefault="00F878A6" w:rsidP="00A706E0">
            <w:pPr>
              <w:spacing w:before="240"/>
              <w:jc w:val="both"/>
            </w:pPr>
            <w:r w:rsidRPr="00621066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bookmarkStart w:id="0" w:name="_GoBack"/>
            <w:bookmarkEnd w:id="0"/>
            <w:r w:rsidRPr="00621066">
              <w:rPr>
                <w:rFonts w:ascii="Times New Roman" w:hAnsi="Times New Roman" w:cs="Times New Roman"/>
                <w:iCs/>
                <w:sz w:val="24"/>
                <w:szCs w:val="24"/>
              </w:rPr>
              <w:t>z egész számok összeadása, kivonása</w:t>
            </w:r>
          </w:p>
        </w:tc>
        <w:tc>
          <w:tcPr>
            <w:tcW w:w="3119" w:type="dxa"/>
          </w:tcPr>
          <w:p w:rsidR="00F878A6" w:rsidRDefault="00F878A6" w:rsidP="00A706E0">
            <w:proofErr w:type="spellStart"/>
            <w:r>
              <w:t>Tk</w:t>
            </w:r>
            <w:proofErr w:type="spellEnd"/>
            <w:r>
              <w:t>. 260.o/20.</w:t>
            </w:r>
          </w:p>
          <w:p w:rsidR="00F878A6" w:rsidRDefault="00F878A6" w:rsidP="00A706E0">
            <w:proofErr w:type="spellStart"/>
            <w:r>
              <w:t>Tk</w:t>
            </w:r>
            <w:proofErr w:type="spellEnd"/>
            <w:r>
              <w:t>. 264.o/31.  32</w:t>
            </w:r>
            <w:proofErr w:type="gramStart"/>
            <w:r>
              <w:t>.a.b.c</w:t>
            </w:r>
            <w:proofErr w:type="gramEnd"/>
          </w:p>
        </w:tc>
        <w:tc>
          <w:tcPr>
            <w:tcW w:w="5670" w:type="dxa"/>
          </w:tcPr>
          <w:p w:rsidR="00F878A6" w:rsidRDefault="00F878A6" w:rsidP="00A706E0"/>
        </w:tc>
        <w:tc>
          <w:tcPr>
            <w:tcW w:w="2409" w:type="dxa"/>
          </w:tcPr>
          <w:p w:rsidR="00F878A6" w:rsidRDefault="00F878A6" w:rsidP="00A706E0"/>
        </w:tc>
      </w:tr>
    </w:tbl>
    <w:p w:rsidR="00526B4D" w:rsidRDefault="00526B4D" w:rsidP="00526B4D">
      <w:pPr>
        <w:pStyle w:val="rasorszma"/>
        <w:tabs>
          <w:tab w:val="clear" w:pos="8789"/>
          <w:tab w:val="left" w:pos="6379"/>
        </w:tabs>
      </w:pPr>
    </w:p>
    <w:p w:rsidR="00E02592" w:rsidRDefault="00E02592" w:rsidP="00526B4D">
      <w:pPr>
        <w:pStyle w:val="rasorszma"/>
        <w:tabs>
          <w:tab w:val="clear" w:pos="8789"/>
          <w:tab w:val="left" w:pos="6379"/>
        </w:tabs>
      </w:pPr>
    </w:p>
    <w:p w:rsidR="00526B4D" w:rsidRPr="00406679" w:rsidRDefault="00526B4D" w:rsidP="00526B4D">
      <w:pPr>
        <w:pStyle w:val="rasorszma"/>
        <w:tabs>
          <w:tab w:val="clear" w:pos="8789"/>
          <w:tab w:val="left" w:pos="6379"/>
        </w:tabs>
      </w:pPr>
      <w:r>
        <w:lastRenderedPageBreak/>
        <w:t>Óra sorszáma</w:t>
      </w:r>
      <w:r w:rsidRPr="00406679">
        <w:t xml:space="preserve">: </w:t>
      </w:r>
      <w:r>
        <w:t>4.</w:t>
      </w:r>
      <w:r w:rsidRPr="00406679">
        <w:tab/>
      </w:r>
      <w:r>
        <w:t>Osztály</w:t>
      </w:r>
      <w:r w:rsidRPr="00406679">
        <w:t>:</w:t>
      </w:r>
      <w:r>
        <w:t xml:space="preserve"> 5. alap</w:t>
      </w:r>
      <w:r w:rsidRPr="00406679">
        <w:tab/>
      </w:r>
      <w:r>
        <w:t>Tantárgy</w:t>
      </w:r>
      <w:r w:rsidRPr="00406679">
        <w:t xml:space="preserve">: </w:t>
      </w:r>
      <w:r w:rsidRPr="00406679">
        <w:tab/>
      </w:r>
      <w:r>
        <w:t>Matematika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6"/>
        <w:gridCol w:w="3402"/>
        <w:gridCol w:w="3432"/>
        <w:gridCol w:w="3274"/>
      </w:tblGrid>
      <w:tr w:rsidR="00526B4D" w:rsidRPr="00406679" w:rsidTr="003402F4"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6B4D" w:rsidRPr="00D83F73" w:rsidRDefault="00526B4D" w:rsidP="003402F4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6B4D" w:rsidRPr="00D83F73" w:rsidRDefault="00526B4D" w:rsidP="003402F4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6B4D" w:rsidRPr="00D83F73" w:rsidRDefault="00526B4D" w:rsidP="003402F4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6B4D" w:rsidRPr="00D83F73" w:rsidRDefault="00526B4D" w:rsidP="003402F4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526B4D" w:rsidRPr="00406679" w:rsidTr="003402F4">
        <w:tc>
          <w:tcPr>
            <w:tcW w:w="4248" w:type="dxa"/>
            <w:tcBorders>
              <w:bottom w:val="single" w:sz="4" w:space="0" w:color="auto"/>
            </w:tcBorders>
          </w:tcPr>
          <w:p w:rsidR="00526B4D" w:rsidRPr="00406679" w:rsidRDefault="00526B4D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Ismétlés: egész számok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526B4D" w:rsidRPr="00406679" w:rsidRDefault="00526B4D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kiküldött feladatok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26B4D" w:rsidRPr="00406679" w:rsidRDefault="00E02592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6B4D"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26B4D" w:rsidRPr="00406679" w:rsidRDefault="00526B4D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 megbeszélése következő órán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8B72E4" w:rsidRPr="0020736D" w:rsidRDefault="008B72E4" w:rsidP="008B7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36D">
        <w:rPr>
          <w:rFonts w:ascii="Times New Roman" w:hAnsi="Times New Roman" w:cs="Times New Roman"/>
          <w:b/>
          <w:sz w:val="24"/>
          <w:szCs w:val="24"/>
        </w:rPr>
        <w:t>TANTÁRGY: Rajz 5</w:t>
      </w:r>
      <w:proofErr w:type="gramStart"/>
      <w:r w:rsidRPr="0020736D">
        <w:rPr>
          <w:rFonts w:ascii="Times New Roman" w:hAnsi="Times New Roman" w:cs="Times New Roman"/>
          <w:b/>
          <w:sz w:val="24"/>
          <w:szCs w:val="24"/>
        </w:rPr>
        <w:t>.o</w:t>
      </w:r>
      <w:proofErr w:type="gramEnd"/>
    </w:p>
    <w:p w:rsidR="008B72E4" w:rsidRPr="0020736D" w:rsidRDefault="008B72E4" w:rsidP="008B7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36D">
        <w:rPr>
          <w:rFonts w:ascii="Times New Roman" w:hAnsi="Times New Roman" w:cs="Times New Roman"/>
          <w:b/>
          <w:sz w:val="24"/>
          <w:szCs w:val="24"/>
        </w:rPr>
        <w:t xml:space="preserve">ÓRA SORSZÁMA: </w:t>
      </w:r>
      <w:proofErr w:type="gramStart"/>
      <w:r w:rsidRPr="0020736D">
        <w:rPr>
          <w:rFonts w:ascii="Times New Roman" w:hAnsi="Times New Roman" w:cs="Times New Roman"/>
          <w:b/>
          <w:sz w:val="24"/>
          <w:szCs w:val="24"/>
        </w:rPr>
        <w:t>(  5</w:t>
      </w:r>
      <w:proofErr w:type="gramEnd"/>
      <w:r w:rsidRPr="0020736D">
        <w:rPr>
          <w:rFonts w:ascii="Times New Roman" w:hAnsi="Times New Roman" w:cs="Times New Roman"/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5103"/>
        <w:gridCol w:w="2659"/>
      </w:tblGrid>
      <w:tr w:rsidR="008B72E4" w:rsidRPr="0020736D" w:rsidTr="008C6018">
        <w:tc>
          <w:tcPr>
            <w:tcW w:w="1838" w:type="dxa"/>
            <w:shd w:val="clear" w:color="auto" w:fill="BFBFBF" w:themeFill="background1" w:themeFillShade="BF"/>
          </w:tcPr>
          <w:p w:rsidR="008B72E4" w:rsidRPr="0020736D" w:rsidRDefault="008B72E4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72E4" w:rsidRPr="0020736D" w:rsidRDefault="008B72E4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TANKÖNYV/MUNKAFÜZET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2E4" w:rsidRPr="0020736D" w:rsidRDefault="008B72E4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ONLINE FORRÁS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8B72E4" w:rsidRPr="0020736D" w:rsidRDefault="008B72E4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8B72E4" w:rsidRPr="0020736D" w:rsidTr="008C6018">
        <w:tc>
          <w:tcPr>
            <w:tcW w:w="1838" w:type="dxa"/>
          </w:tcPr>
          <w:p w:rsidR="008B72E4" w:rsidRPr="0020736D" w:rsidRDefault="008B72E4" w:rsidP="008C6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Természetutáni ábrázolás</w:t>
            </w:r>
          </w:p>
          <w:p w:rsidR="008B72E4" w:rsidRPr="0020736D" w:rsidRDefault="008B72E4" w:rsidP="008C6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B72E4" w:rsidRPr="0020736D" w:rsidRDefault="008B72E4" w:rsidP="008C60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sz w:val="24"/>
                <w:szCs w:val="24"/>
              </w:rPr>
              <w:t>Rajzolj le egy természetben élő fát. Helyezkedj el a kiválasztott modell előtt 8-10 lépésre és szabadon választott technikával alkoss róla egy képet. A kép mérete tetszőleges, A/5 vagy A/4-es lap.</w:t>
            </w:r>
          </w:p>
        </w:tc>
        <w:tc>
          <w:tcPr>
            <w:tcW w:w="5103" w:type="dxa"/>
          </w:tcPr>
          <w:p w:rsidR="008B72E4" w:rsidRPr="0020736D" w:rsidRDefault="00E02592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72E4" w:rsidRPr="0020736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https://www.youtube.com/watch?v=7XHyuqSVahA</w:t>
              </w:r>
            </w:hyperlink>
          </w:p>
          <w:p w:rsidR="008B72E4" w:rsidRPr="0020736D" w:rsidRDefault="008B72E4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E4" w:rsidRPr="0020736D" w:rsidRDefault="00E02592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72E4" w:rsidRPr="0020736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https://www.youtube.com/watch?v=TVpbt_ro4GU</w:t>
              </w:r>
            </w:hyperlink>
          </w:p>
          <w:p w:rsidR="008B72E4" w:rsidRPr="0020736D" w:rsidRDefault="008B72E4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2E4" w:rsidRPr="0020736D" w:rsidRDefault="008B72E4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Mindenki figyelje folyamatosan a saját email fiókját!</w:t>
            </w:r>
          </w:p>
        </w:tc>
      </w:tr>
    </w:tbl>
    <w:p w:rsidR="00CF626F" w:rsidRDefault="00CF626F" w:rsidP="007E3CC3">
      <w:pPr>
        <w:tabs>
          <w:tab w:val="left" w:pos="1065"/>
        </w:tabs>
      </w:pPr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932FE"/>
    <w:rsid w:val="000A6AD1"/>
    <w:rsid w:val="000D4884"/>
    <w:rsid w:val="000D4DCE"/>
    <w:rsid w:val="001B72D5"/>
    <w:rsid w:val="00260FBE"/>
    <w:rsid w:val="00287878"/>
    <w:rsid w:val="0036463A"/>
    <w:rsid w:val="004A39FA"/>
    <w:rsid w:val="005060D2"/>
    <w:rsid w:val="00526B4D"/>
    <w:rsid w:val="005766CA"/>
    <w:rsid w:val="005E1C15"/>
    <w:rsid w:val="005F289C"/>
    <w:rsid w:val="00625AAD"/>
    <w:rsid w:val="007E3CC3"/>
    <w:rsid w:val="008B2520"/>
    <w:rsid w:val="008B72E4"/>
    <w:rsid w:val="008E7C81"/>
    <w:rsid w:val="00970042"/>
    <w:rsid w:val="0099663C"/>
    <w:rsid w:val="009C2440"/>
    <w:rsid w:val="00A47797"/>
    <w:rsid w:val="00A523A5"/>
    <w:rsid w:val="00A72BF5"/>
    <w:rsid w:val="00A73BB6"/>
    <w:rsid w:val="00AD12B0"/>
    <w:rsid w:val="00AE4356"/>
    <w:rsid w:val="00B52A3D"/>
    <w:rsid w:val="00B96445"/>
    <w:rsid w:val="00C7320A"/>
    <w:rsid w:val="00CB001E"/>
    <w:rsid w:val="00CF626F"/>
    <w:rsid w:val="00D0408A"/>
    <w:rsid w:val="00D3186A"/>
    <w:rsid w:val="00D87249"/>
    <w:rsid w:val="00E02592"/>
    <w:rsid w:val="00E20CE8"/>
    <w:rsid w:val="00EE75FD"/>
    <w:rsid w:val="00F26225"/>
    <w:rsid w:val="00F30792"/>
    <w:rsid w:val="00F70933"/>
    <w:rsid w:val="00F878A6"/>
    <w:rsid w:val="00FB0E26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rsid w:val="00D3186A"/>
    <w:pPr>
      <w:spacing w:before="60" w:after="60" w:line="240" w:lineRule="auto"/>
      <w:jc w:val="both"/>
    </w:pPr>
    <w:rPr>
      <w:rFonts w:ascii="Arial" w:eastAsia="MS Mincho" w:hAnsi="Arial" w:cs="Arial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3186A"/>
    <w:rPr>
      <w:rFonts w:ascii="Arial" w:eastAsia="MS Mincho" w:hAnsi="Arial" w:cs="Arial"/>
      <w:sz w:val="20"/>
      <w:szCs w:val="20"/>
      <w:lang w:val="hu-HU" w:eastAsia="hu-HU"/>
    </w:rPr>
  </w:style>
  <w:style w:type="paragraph" w:customStyle="1" w:styleId="rasorszma">
    <w:name w:val="óra sorszáma"/>
    <w:basedOn w:val="Norml"/>
    <w:qFormat/>
    <w:rsid w:val="00A523A5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pbt_ro4GU" TargetMode="External"/><Relationship Id="rId5" Type="http://schemas.openxmlformats.org/officeDocument/2006/relationships/hyperlink" Target="https://www.youtube.com/watch?v=7XHyuqSVahA" TargetMode="External"/><Relationship Id="rId4" Type="http://schemas.openxmlformats.org/officeDocument/2006/relationships/hyperlink" Target="https://okostankonyv.nkp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16</cp:revision>
  <dcterms:created xsi:type="dcterms:W3CDTF">2020-05-15T07:38:00Z</dcterms:created>
  <dcterms:modified xsi:type="dcterms:W3CDTF">2020-05-24T09:55:00Z</dcterms:modified>
</cp:coreProperties>
</file>